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572" w:tblpY="1"/>
        <w:tblOverlap w:val="never"/>
        <w:tblW w:w="11195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536"/>
        <w:gridCol w:w="709"/>
        <w:gridCol w:w="709"/>
        <w:gridCol w:w="709"/>
        <w:gridCol w:w="709"/>
        <w:gridCol w:w="709"/>
      </w:tblGrid>
      <w:tr w:rsidR="001345CD" w:rsidRPr="00064F4D" w14:paraId="0A3D3980" w14:textId="1003AF7F" w:rsidTr="001345CD">
        <w:tc>
          <w:tcPr>
            <w:tcW w:w="846" w:type="dxa"/>
          </w:tcPr>
          <w:p w14:paraId="138E40EF" w14:textId="119CE25B" w:rsidR="001345CD" w:rsidRPr="00064F4D" w:rsidRDefault="001345CD" w:rsidP="004A170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35DD130" w14:textId="77777777" w:rsidR="001345CD" w:rsidRPr="00064F4D" w:rsidRDefault="001345C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536" w:type="dxa"/>
          </w:tcPr>
          <w:p w14:paraId="512EF966" w14:textId="77777777" w:rsidR="001345CD" w:rsidRPr="00064F4D" w:rsidRDefault="001345C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709" w:type="dxa"/>
          </w:tcPr>
          <w:p w14:paraId="6F3C6B46" w14:textId="7DDE1F70" w:rsidR="001345CD" w:rsidRDefault="001345C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  <w:p w14:paraId="5B6AB731" w14:textId="66625351" w:rsidR="001345CD" w:rsidRDefault="001345C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предыдущий</w:t>
            </w:r>
          </w:p>
        </w:tc>
        <w:tc>
          <w:tcPr>
            <w:tcW w:w="709" w:type="dxa"/>
          </w:tcPr>
          <w:p w14:paraId="0ED8FD4F" w14:textId="7009E350" w:rsidR="001345CD" w:rsidRDefault="001345C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Осн. вопрос</w:t>
            </w:r>
          </w:p>
        </w:tc>
        <w:tc>
          <w:tcPr>
            <w:tcW w:w="709" w:type="dxa"/>
          </w:tcPr>
          <w:p w14:paraId="0D23260D" w14:textId="58A6BB46" w:rsidR="001345CD" w:rsidRDefault="001345C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Доп. вопрос</w:t>
            </w:r>
          </w:p>
        </w:tc>
        <w:tc>
          <w:tcPr>
            <w:tcW w:w="709" w:type="dxa"/>
          </w:tcPr>
          <w:p w14:paraId="394DE64C" w14:textId="29B6FBDE" w:rsidR="001345CD" w:rsidRDefault="001345C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</w:p>
        </w:tc>
        <w:tc>
          <w:tcPr>
            <w:tcW w:w="709" w:type="dxa"/>
          </w:tcPr>
          <w:p w14:paraId="787059A0" w14:textId="479D4A5B" w:rsidR="001345CD" w:rsidRPr="00064F4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1345CD" w:rsidRPr="00064F4D" w14:paraId="10573E79" w14:textId="092B3BB3" w:rsidTr="001345CD">
        <w:tc>
          <w:tcPr>
            <w:tcW w:w="846" w:type="dxa"/>
          </w:tcPr>
          <w:p w14:paraId="737EEA19" w14:textId="77777777" w:rsidR="001345CD" w:rsidRPr="00064F4D" w:rsidRDefault="001345CD" w:rsidP="000540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E7C661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Алыпова Ксения Евгеньевна</w:t>
            </w:r>
          </w:p>
        </w:tc>
        <w:tc>
          <w:tcPr>
            <w:tcW w:w="4536" w:type="dxa"/>
          </w:tcPr>
          <w:p w14:paraId="64B25678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имени Виктора Петровича Астафьева</w:t>
            </w:r>
          </w:p>
        </w:tc>
        <w:tc>
          <w:tcPr>
            <w:tcW w:w="709" w:type="dxa"/>
          </w:tcPr>
          <w:p w14:paraId="36B4228C" w14:textId="50450F3B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34E95F4C" w14:textId="4040761F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8EB4320" w14:textId="04005024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BB0366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9DFD25" w14:textId="59462182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345CD" w:rsidRPr="00064F4D" w14:paraId="3DEBAD31" w14:textId="7A055A57" w:rsidTr="001345CD">
        <w:tc>
          <w:tcPr>
            <w:tcW w:w="846" w:type="dxa"/>
          </w:tcPr>
          <w:p w14:paraId="7E04623F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3A173B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Антощук Семён Алексеевич</w:t>
            </w:r>
          </w:p>
        </w:tc>
        <w:tc>
          <w:tcPr>
            <w:tcW w:w="4536" w:type="dxa"/>
          </w:tcPr>
          <w:p w14:paraId="1499EE28" w14:textId="0EA10983" w:rsidR="001345CD" w:rsidRPr="00064F4D" w:rsidRDefault="001345C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709" w:type="dxa"/>
          </w:tcPr>
          <w:p w14:paraId="4861727F" w14:textId="6067621F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28F9681" w14:textId="7232F304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9C1BA9A" w14:textId="27A1DFD5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71FB0B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67BD02" w14:textId="42D8A551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345CD" w:rsidRPr="00064F4D" w14:paraId="69B89F61" w14:textId="38CAC3E1" w:rsidTr="001345CD">
        <w:tc>
          <w:tcPr>
            <w:tcW w:w="846" w:type="dxa"/>
          </w:tcPr>
          <w:p w14:paraId="4A9C8B9E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A513B9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Басалаев Никита Сергеевич</w:t>
            </w:r>
          </w:p>
        </w:tc>
        <w:tc>
          <w:tcPr>
            <w:tcW w:w="4536" w:type="dxa"/>
          </w:tcPr>
          <w:p w14:paraId="41F28C8E" w14:textId="77777777" w:rsidR="001345CD" w:rsidRPr="00064F4D" w:rsidRDefault="001345C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 </w:t>
            </w:r>
          </w:p>
        </w:tc>
        <w:tc>
          <w:tcPr>
            <w:tcW w:w="709" w:type="dxa"/>
          </w:tcPr>
          <w:p w14:paraId="2C428DF0" w14:textId="2F3884AD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852E7A7" w14:textId="0814C021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761F3AD" w14:textId="1F1B6BFC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890DEB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C95385" w14:textId="0C4AFA1B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45CD" w:rsidRPr="00064F4D" w14:paraId="01801460" w14:textId="27960BC8" w:rsidTr="001345CD">
        <w:trPr>
          <w:trHeight w:val="448"/>
        </w:trPr>
        <w:tc>
          <w:tcPr>
            <w:tcW w:w="846" w:type="dxa"/>
          </w:tcPr>
          <w:p w14:paraId="6AC73CB4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70B7E1" w14:textId="77777777" w:rsidR="001345CD" w:rsidRPr="00064F4D" w:rsidRDefault="001345CD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Басариев Тимур Денисович</w:t>
            </w:r>
          </w:p>
        </w:tc>
        <w:tc>
          <w:tcPr>
            <w:tcW w:w="4536" w:type="dxa"/>
          </w:tcPr>
          <w:p w14:paraId="3853374D" w14:textId="794CDADE" w:rsidR="001345CD" w:rsidRPr="00064F4D" w:rsidRDefault="001345CD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КНИТУ-КАИ им. А.Н. Туполева</w:t>
            </w:r>
          </w:p>
        </w:tc>
        <w:tc>
          <w:tcPr>
            <w:tcW w:w="709" w:type="dxa"/>
          </w:tcPr>
          <w:p w14:paraId="4B8EF53D" w14:textId="7E0276D2" w:rsidR="001345CD" w:rsidRDefault="001345C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0E1B4806" w14:textId="7A0A6CA6" w:rsidR="001345CD" w:rsidRDefault="001345C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1DED6E5" w14:textId="7CF70ECB" w:rsidR="001345CD" w:rsidRDefault="001345C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BAA374" w14:textId="77777777" w:rsidR="001345CD" w:rsidRDefault="001345C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4EB1CD" w14:textId="76C32EFC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345CD" w:rsidRPr="00064F4D" w14:paraId="3AA2F8E0" w14:textId="6007DD83" w:rsidTr="001345CD">
        <w:tc>
          <w:tcPr>
            <w:tcW w:w="846" w:type="dxa"/>
          </w:tcPr>
          <w:p w14:paraId="40B3FE9C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3B7B58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Богданова Татьяна Александровна</w:t>
            </w:r>
          </w:p>
        </w:tc>
        <w:tc>
          <w:tcPr>
            <w:tcW w:w="4536" w:type="dxa"/>
          </w:tcPr>
          <w:p w14:paraId="08F7B331" w14:textId="77777777" w:rsidR="001345CD" w:rsidRPr="00064F4D" w:rsidRDefault="001345C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4C015111" w14:textId="5C6C50D1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2072B38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A61CA5" w14:textId="2CFF7091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069CEC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C9D4D7" w14:textId="38EE82F7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5CD" w:rsidRPr="00064F4D" w14:paraId="1586F97E" w14:textId="2CA6D35A" w:rsidTr="001345CD">
        <w:tc>
          <w:tcPr>
            <w:tcW w:w="846" w:type="dxa"/>
          </w:tcPr>
          <w:p w14:paraId="6BAB4631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0A9AF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Борисова Татьяна Дмитриевна</w:t>
            </w:r>
          </w:p>
        </w:tc>
        <w:tc>
          <w:tcPr>
            <w:tcW w:w="4536" w:type="dxa"/>
          </w:tcPr>
          <w:p w14:paraId="286A56FF" w14:textId="77777777" w:rsidR="001345CD" w:rsidRPr="00064F4D" w:rsidRDefault="001345CD" w:rsidP="00650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709" w:type="dxa"/>
          </w:tcPr>
          <w:p w14:paraId="413619FC" w14:textId="1A247082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2B4E434F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EA4F60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DE379E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06F8D1" w14:textId="2B0F84EB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345CD" w:rsidRPr="00064F4D" w14:paraId="2E83C993" w14:textId="53867A80" w:rsidTr="001345CD">
        <w:tc>
          <w:tcPr>
            <w:tcW w:w="846" w:type="dxa"/>
          </w:tcPr>
          <w:p w14:paraId="3448FE78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571DAE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Воропаева Софья Геннадьевна</w:t>
            </w:r>
          </w:p>
        </w:tc>
        <w:tc>
          <w:tcPr>
            <w:tcW w:w="4536" w:type="dxa"/>
          </w:tcPr>
          <w:p w14:paraId="7C1A7F1D" w14:textId="77777777" w:rsidR="001345CD" w:rsidRPr="00064F4D" w:rsidRDefault="001345C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6FC1C8FD" w14:textId="28BC2EFF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81CB9E2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B81D0C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0AD3C4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1675C3" w14:textId="0D6AF913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45CD" w:rsidRPr="00064F4D" w14:paraId="7C52088B" w14:textId="1DB09DF2" w:rsidTr="001345CD">
        <w:tc>
          <w:tcPr>
            <w:tcW w:w="846" w:type="dxa"/>
          </w:tcPr>
          <w:p w14:paraId="6C400DC2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5CB486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Габдуллина Айгуль Айратовна</w:t>
            </w:r>
          </w:p>
        </w:tc>
        <w:tc>
          <w:tcPr>
            <w:tcW w:w="4536" w:type="dxa"/>
          </w:tcPr>
          <w:p w14:paraId="2F866BFF" w14:textId="77777777" w:rsidR="001345CD" w:rsidRPr="00064F4D" w:rsidRDefault="001345CD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государственный университет  </w:t>
            </w:r>
          </w:p>
        </w:tc>
        <w:tc>
          <w:tcPr>
            <w:tcW w:w="709" w:type="dxa"/>
          </w:tcPr>
          <w:p w14:paraId="165D5BDE" w14:textId="4A8041FD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6AED19D" w14:textId="5E8E370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8AB7387" w14:textId="10E1E4E8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3B33F9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A81A2B" w14:textId="43C40002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345CD" w:rsidRPr="00064F4D" w14:paraId="7C47F329" w14:textId="1B00A184" w:rsidTr="001345CD">
        <w:trPr>
          <w:trHeight w:val="551"/>
        </w:trPr>
        <w:tc>
          <w:tcPr>
            <w:tcW w:w="846" w:type="dxa"/>
          </w:tcPr>
          <w:p w14:paraId="721EB787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7399C6" w14:textId="77777777" w:rsidR="001345CD" w:rsidRPr="00064F4D" w:rsidRDefault="001345CD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Галендухина Алеся Алексеевна</w:t>
            </w:r>
          </w:p>
        </w:tc>
        <w:tc>
          <w:tcPr>
            <w:tcW w:w="4536" w:type="dxa"/>
          </w:tcPr>
          <w:p w14:paraId="78B9D8C1" w14:textId="3A21FD64" w:rsidR="001345CD" w:rsidRPr="00064F4D" w:rsidRDefault="001345CD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709" w:type="dxa"/>
          </w:tcPr>
          <w:p w14:paraId="2F4C5A13" w14:textId="30D2733A" w:rsidR="001345CD" w:rsidRDefault="001345C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70562C74" w14:textId="45175832" w:rsidR="001345CD" w:rsidRDefault="001345C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10803BE" w14:textId="2B9F4DAF" w:rsidR="001345CD" w:rsidRDefault="001345C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A3ABC7" w14:textId="77777777" w:rsidR="001345CD" w:rsidRDefault="001345CD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40F9C8" w14:textId="4971B15E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345CD" w:rsidRPr="00064F4D" w14:paraId="522B030A" w14:textId="11BB234F" w:rsidTr="001345CD">
        <w:tc>
          <w:tcPr>
            <w:tcW w:w="846" w:type="dxa"/>
          </w:tcPr>
          <w:p w14:paraId="647011FC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6ECF7B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Григорьева Кристина Сергеевна</w:t>
            </w:r>
          </w:p>
        </w:tc>
        <w:tc>
          <w:tcPr>
            <w:tcW w:w="4536" w:type="dxa"/>
          </w:tcPr>
          <w:p w14:paraId="481A80D8" w14:textId="77777777" w:rsidR="001345CD" w:rsidRPr="00064F4D" w:rsidRDefault="001345CD" w:rsidP="00AE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7AE0CD56" w14:textId="261DC3C2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AB50BAC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F49164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8F955D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464346" w14:textId="29AE412F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45CD" w:rsidRPr="00064F4D" w14:paraId="6C85FC04" w14:textId="48586B97" w:rsidTr="001345CD">
        <w:tc>
          <w:tcPr>
            <w:tcW w:w="846" w:type="dxa"/>
          </w:tcPr>
          <w:p w14:paraId="5299F544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630086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Гулюткин Александр Андреевич</w:t>
            </w:r>
          </w:p>
        </w:tc>
        <w:tc>
          <w:tcPr>
            <w:tcW w:w="4536" w:type="dxa"/>
          </w:tcPr>
          <w:p w14:paraId="2C18182E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709" w:type="dxa"/>
          </w:tcPr>
          <w:p w14:paraId="48A7157D" w14:textId="7FD922AF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8441BDA" w14:textId="1973EC0C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BC021E0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9E55AA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245C05" w14:textId="43D36265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345CD" w:rsidRPr="00064F4D" w14:paraId="14198B86" w14:textId="24EAEF54" w:rsidTr="001345CD">
        <w:tc>
          <w:tcPr>
            <w:tcW w:w="846" w:type="dxa"/>
          </w:tcPr>
          <w:p w14:paraId="6B221ADD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6D8267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Данилова Ангелина Константиновна</w:t>
            </w:r>
          </w:p>
        </w:tc>
        <w:tc>
          <w:tcPr>
            <w:tcW w:w="4536" w:type="dxa"/>
          </w:tcPr>
          <w:p w14:paraId="02307579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709" w:type="dxa"/>
          </w:tcPr>
          <w:p w14:paraId="33EB631E" w14:textId="5A16D836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7280A28" w14:textId="21BAF214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DCED164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E08764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EC363E" w14:textId="0B6D00EA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345CD" w:rsidRPr="00064F4D" w14:paraId="41204ED5" w14:textId="77E9D95D" w:rsidTr="001345CD">
        <w:tc>
          <w:tcPr>
            <w:tcW w:w="846" w:type="dxa"/>
          </w:tcPr>
          <w:p w14:paraId="330A4C40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1C1269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Дёмин Павел Юрьевич</w:t>
            </w:r>
          </w:p>
        </w:tc>
        <w:tc>
          <w:tcPr>
            <w:tcW w:w="4536" w:type="dxa"/>
          </w:tcPr>
          <w:p w14:paraId="28FB13D9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</w:t>
            </w:r>
          </w:p>
        </w:tc>
        <w:tc>
          <w:tcPr>
            <w:tcW w:w="709" w:type="dxa"/>
          </w:tcPr>
          <w:p w14:paraId="6903FEA5" w14:textId="514603E3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0E97F48" w14:textId="1BE5A7D5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8FCE454" w14:textId="5464638E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77E06D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44B3C1" w14:textId="075F959B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345CD" w:rsidRPr="00064F4D" w14:paraId="096FC648" w14:textId="23B0CD67" w:rsidTr="001345CD">
        <w:tc>
          <w:tcPr>
            <w:tcW w:w="846" w:type="dxa"/>
          </w:tcPr>
          <w:p w14:paraId="0F7D238A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C916A9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Доманов Семён Игоревич</w:t>
            </w:r>
          </w:p>
        </w:tc>
        <w:tc>
          <w:tcPr>
            <w:tcW w:w="4536" w:type="dxa"/>
          </w:tcPr>
          <w:p w14:paraId="13772DB6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709" w:type="dxa"/>
          </w:tcPr>
          <w:p w14:paraId="780034A6" w14:textId="2F1CCDAC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BAF08DF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88D18B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362198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C4BD89" w14:textId="535EBC16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45CD" w:rsidRPr="00064F4D" w14:paraId="7351FBE9" w14:textId="26A817CC" w:rsidTr="001345CD">
        <w:tc>
          <w:tcPr>
            <w:tcW w:w="846" w:type="dxa"/>
          </w:tcPr>
          <w:p w14:paraId="201667AA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939E61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Домнина Екатерина Андреевна</w:t>
            </w:r>
          </w:p>
        </w:tc>
        <w:tc>
          <w:tcPr>
            <w:tcW w:w="4536" w:type="dxa"/>
          </w:tcPr>
          <w:p w14:paraId="382FBCDD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государственный университет  </w:t>
            </w:r>
          </w:p>
        </w:tc>
        <w:tc>
          <w:tcPr>
            <w:tcW w:w="709" w:type="dxa"/>
          </w:tcPr>
          <w:p w14:paraId="3F091F7F" w14:textId="639BA794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2C1AD773" w14:textId="2A4C1BE0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1D24739" w14:textId="44D61952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3D0B3D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A5BD96" w14:textId="00BE3E28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345CD" w:rsidRPr="00064F4D" w14:paraId="73331C75" w14:textId="0666DA1E" w:rsidTr="001345CD">
        <w:tc>
          <w:tcPr>
            <w:tcW w:w="846" w:type="dxa"/>
          </w:tcPr>
          <w:p w14:paraId="32907EFF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64D8A5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Дурновцева Дарья Федоровна</w:t>
            </w:r>
          </w:p>
        </w:tc>
        <w:tc>
          <w:tcPr>
            <w:tcW w:w="4536" w:type="dxa"/>
          </w:tcPr>
          <w:p w14:paraId="73D8343D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</w:t>
            </w:r>
          </w:p>
        </w:tc>
        <w:tc>
          <w:tcPr>
            <w:tcW w:w="709" w:type="dxa"/>
          </w:tcPr>
          <w:p w14:paraId="194882CF" w14:textId="653755A6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465A1671" w14:textId="3134A3B0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055CCCC" w14:textId="724C470E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65C82E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CA7456" w14:textId="03096F29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345CD" w:rsidRPr="00064F4D" w14:paraId="49F16701" w14:textId="1BDDCD01" w:rsidTr="001345CD">
        <w:tc>
          <w:tcPr>
            <w:tcW w:w="846" w:type="dxa"/>
          </w:tcPr>
          <w:p w14:paraId="0AD7A25A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7C1544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Еременко Данила Сергеевич</w:t>
            </w:r>
          </w:p>
        </w:tc>
        <w:tc>
          <w:tcPr>
            <w:tcW w:w="4536" w:type="dxa"/>
          </w:tcPr>
          <w:p w14:paraId="6C487883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57F5C05F" w14:textId="4F592352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0A4DC322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E63A88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EEF999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0E56F6" w14:textId="68EFAB25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345CD" w:rsidRPr="00064F4D" w14:paraId="679C7C93" w14:textId="77777777" w:rsidTr="001345CD">
        <w:tc>
          <w:tcPr>
            <w:tcW w:w="846" w:type="dxa"/>
          </w:tcPr>
          <w:p w14:paraId="53E3949B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C8E901" w14:textId="10FB2644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6A0">
              <w:rPr>
                <w:rFonts w:ascii="Times New Roman" w:hAnsi="Times New Roman" w:cs="Times New Roman"/>
                <w:sz w:val="20"/>
                <w:szCs w:val="20"/>
              </w:rPr>
              <w:t>Жукова Полина Николаевна</w:t>
            </w:r>
          </w:p>
        </w:tc>
        <w:tc>
          <w:tcPr>
            <w:tcW w:w="4536" w:type="dxa"/>
          </w:tcPr>
          <w:p w14:paraId="229FBE61" w14:textId="73BA020F" w:rsidR="001345CD" w:rsidRPr="00064F4D" w:rsidRDefault="00C41B5A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5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709" w:type="dxa"/>
          </w:tcPr>
          <w:p w14:paraId="645BA1F6" w14:textId="1A6A6280" w:rsidR="001345CD" w:rsidRDefault="009E387F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A6159BF" w14:textId="3701DF1A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3BCC621" w14:textId="5DD8C1C2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09E6B6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E49E60" w14:textId="1D2C71F9" w:rsidR="001345CD" w:rsidRDefault="009E387F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345CD" w:rsidRPr="00064F4D" w14:paraId="02D3E02D" w14:textId="5AC70CF3" w:rsidTr="001345CD">
        <w:tc>
          <w:tcPr>
            <w:tcW w:w="846" w:type="dxa"/>
          </w:tcPr>
          <w:p w14:paraId="7987D087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57B66A" w14:textId="4A0F4103" w:rsidR="001345CD" w:rsidRPr="00A74A01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38">
              <w:rPr>
                <w:rFonts w:ascii="Times New Roman" w:hAnsi="Times New Roman" w:cs="Times New Roman"/>
                <w:sz w:val="20"/>
                <w:szCs w:val="20"/>
              </w:rPr>
              <w:t>Знаменская Виктория Александровна</w:t>
            </w:r>
          </w:p>
        </w:tc>
        <w:tc>
          <w:tcPr>
            <w:tcW w:w="4536" w:type="dxa"/>
          </w:tcPr>
          <w:p w14:paraId="41FDE596" w14:textId="21434DBD" w:rsidR="001345C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709" w:type="dxa"/>
          </w:tcPr>
          <w:p w14:paraId="5D2906C0" w14:textId="59C387E5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3DF6BBF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BFC5E2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90665A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8B686" w14:textId="16C77901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45CD" w:rsidRPr="00064F4D" w14:paraId="530FD10B" w14:textId="7D8EE9E6" w:rsidTr="001345CD">
        <w:tc>
          <w:tcPr>
            <w:tcW w:w="846" w:type="dxa"/>
          </w:tcPr>
          <w:p w14:paraId="3B8B1F61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3F996A" w14:textId="77777777" w:rsidR="001345CD" w:rsidRPr="00064F4D" w:rsidRDefault="001345C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Золотухина Полина Николаевна</w:t>
            </w:r>
          </w:p>
        </w:tc>
        <w:tc>
          <w:tcPr>
            <w:tcW w:w="4536" w:type="dxa"/>
          </w:tcPr>
          <w:p w14:paraId="19ED54CC" w14:textId="430F87D4" w:rsidR="001345CD" w:rsidRPr="00064F4D" w:rsidRDefault="001345CD" w:rsidP="00A7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университет путей сообщения </w:t>
            </w:r>
          </w:p>
        </w:tc>
        <w:tc>
          <w:tcPr>
            <w:tcW w:w="709" w:type="dxa"/>
          </w:tcPr>
          <w:p w14:paraId="1387DD1A" w14:textId="0CA84137" w:rsidR="001345CD" w:rsidRDefault="001345C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58155ABA" w14:textId="5F8E1D18" w:rsidR="001345CD" w:rsidRDefault="001345C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1E70153" w14:textId="69FF17F4" w:rsidR="001345CD" w:rsidRDefault="001345C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7FCFC1" w14:textId="77777777" w:rsidR="001345CD" w:rsidRDefault="001345C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B017BC" w14:textId="467C4EB5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345CD" w:rsidRPr="00064F4D" w14:paraId="706CFB16" w14:textId="748B78CF" w:rsidTr="001345CD">
        <w:tc>
          <w:tcPr>
            <w:tcW w:w="846" w:type="dxa"/>
          </w:tcPr>
          <w:p w14:paraId="20D3632C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905018" w14:textId="77777777" w:rsidR="001345CD" w:rsidRPr="00064F4D" w:rsidRDefault="001345C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Зорина Ксения Максимовна</w:t>
            </w:r>
          </w:p>
        </w:tc>
        <w:tc>
          <w:tcPr>
            <w:tcW w:w="4536" w:type="dxa"/>
          </w:tcPr>
          <w:p w14:paraId="035DA301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709" w:type="dxa"/>
          </w:tcPr>
          <w:p w14:paraId="700CB057" w14:textId="362A5E12" w:rsidR="001345CD" w:rsidRDefault="001345C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582591B" w14:textId="7A46DD9A" w:rsidR="001345CD" w:rsidRDefault="001345C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0716C1F" w14:textId="09879A3F" w:rsidR="001345CD" w:rsidRDefault="001345C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5AAFF" w14:textId="77777777" w:rsidR="001345CD" w:rsidRDefault="001345CD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A6A499" w14:textId="35BA584F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345CD" w:rsidRPr="00064F4D" w14:paraId="2655FCE3" w14:textId="05053DC1" w:rsidTr="001345CD">
        <w:tc>
          <w:tcPr>
            <w:tcW w:w="846" w:type="dxa"/>
          </w:tcPr>
          <w:p w14:paraId="547313DD" w14:textId="77777777" w:rsidR="001345CD" w:rsidRPr="00064F4D" w:rsidRDefault="001345CD" w:rsidP="008E793E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CDEFD5" w14:textId="77777777" w:rsidR="001345CD" w:rsidRPr="00064F4D" w:rsidRDefault="001345CD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Индикеев Олег Юрьевич</w:t>
            </w:r>
          </w:p>
        </w:tc>
        <w:tc>
          <w:tcPr>
            <w:tcW w:w="4536" w:type="dxa"/>
          </w:tcPr>
          <w:p w14:paraId="4076A375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2965471F" w14:textId="2EE84846" w:rsidR="001345CD" w:rsidRDefault="001345CD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3B09963" w14:textId="77777777" w:rsidR="001345CD" w:rsidRDefault="001345CD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65B6BB" w14:textId="77777777" w:rsidR="001345CD" w:rsidRDefault="001345CD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ED4E36" w14:textId="77777777" w:rsidR="001345CD" w:rsidRDefault="001345CD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1EC31F" w14:textId="037B761B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45CD" w:rsidRPr="00064F4D" w14:paraId="7FD01FDD" w14:textId="642F3FBF" w:rsidTr="001345CD">
        <w:tc>
          <w:tcPr>
            <w:tcW w:w="846" w:type="dxa"/>
          </w:tcPr>
          <w:p w14:paraId="1AE30BD7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4A01BD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Кайдорин Григорий Александрович</w:t>
            </w:r>
          </w:p>
        </w:tc>
        <w:tc>
          <w:tcPr>
            <w:tcW w:w="4536" w:type="dxa"/>
          </w:tcPr>
          <w:p w14:paraId="19315FD7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75F17B6B" w14:textId="12E68951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38B387A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EE5DF2" w14:textId="38BEE9EF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99A236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AD691E" w14:textId="326EAE5E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5CD" w:rsidRPr="00064F4D" w14:paraId="42429750" w14:textId="2EA65880" w:rsidTr="001345CD">
        <w:tc>
          <w:tcPr>
            <w:tcW w:w="846" w:type="dxa"/>
          </w:tcPr>
          <w:p w14:paraId="6E6363A8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F32654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Капранова Юлия Сергеевна</w:t>
            </w:r>
          </w:p>
        </w:tc>
        <w:tc>
          <w:tcPr>
            <w:tcW w:w="4536" w:type="dxa"/>
          </w:tcPr>
          <w:p w14:paraId="0C125FED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709" w:type="dxa"/>
          </w:tcPr>
          <w:p w14:paraId="68A00200" w14:textId="64AC9840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986118F" w14:textId="0F2143C1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A56EE63" w14:textId="0A30F2FF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FC0AB0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9DED9B" w14:textId="15FA3F44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345CD" w:rsidRPr="00064F4D" w14:paraId="4D53A777" w14:textId="4BB13B9C" w:rsidTr="001345CD">
        <w:tc>
          <w:tcPr>
            <w:tcW w:w="846" w:type="dxa"/>
          </w:tcPr>
          <w:p w14:paraId="0FB39D73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ABFFE5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Касикина Дарья Сергеевна</w:t>
            </w:r>
          </w:p>
        </w:tc>
        <w:tc>
          <w:tcPr>
            <w:tcW w:w="4536" w:type="dxa"/>
          </w:tcPr>
          <w:p w14:paraId="7984DA17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 </w:t>
            </w:r>
          </w:p>
        </w:tc>
        <w:tc>
          <w:tcPr>
            <w:tcW w:w="709" w:type="dxa"/>
          </w:tcPr>
          <w:p w14:paraId="1CB08AB4" w14:textId="2AE3190D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16F55620" w14:textId="12E6D6BD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FF42CF2" w14:textId="3CC8C9AE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A6B3AB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48A384" w14:textId="5ACAE66D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345CD" w:rsidRPr="00064F4D" w14:paraId="23BDDED8" w14:textId="22B5E29C" w:rsidTr="001345CD">
        <w:tc>
          <w:tcPr>
            <w:tcW w:w="846" w:type="dxa"/>
          </w:tcPr>
          <w:p w14:paraId="1D4C66F6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169FF8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Кириленко Данил Тарасович</w:t>
            </w:r>
          </w:p>
        </w:tc>
        <w:tc>
          <w:tcPr>
            <w:tcW w:w="4536" w:type="dxa"/>
          </w:tcPr>
          <w:p w14:paraId="5A03B433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709" w:type="dxa"/>
          </w:tcPr>
          <w:p w14:paraId="2E44D055" w14:textId="1994BC4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E9A4F9E" w14:textId="7DEDFAD0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4FAB8DE" w14:textId="2DBBFF44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3ECBAD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3447A" w14:textId="79D3D796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345CD" w:rsidRPr="00064F4D" w14:paraId="36B9F99F" w14:textId="0C322ED8" w:rsidTr="001345CD">
        <w:tc>
          <w:tcPr>
            <w:tcW w:w="846" w:type="dxa"/>
          </w:tcPr>
          <w:p w14:paraId="61144F8B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3C74AA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Кирьянова Анна Валерьевна</w:t>
            </w:r>
          </w:p>
        </w:tc>
        <w:tc>
          <w:tcPr>
            <w:tcW w:w="4536" w:type="dxa"/>
          </w:tcPr>
          <w:p w14:paraId="2154908D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2BE9666E" w14:textId="4AB39FA2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3331FFE" w14:textId="203C975E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9AE4015" w14:textId="4F87A573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8B747C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3BD9A0" w14:textId="326EF13E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345CD" w:rsidRPr="00064F4D" w14:paraId="45504C25" w14:textId="1F18C211" w:rsidTr="001345CD">
        <w:tc>
          <w:tcPr>
            <w:tcW w:w="846" w:type="dxa"/>
          </w:tcPr>
          <w:p w14:paraId="5C8566C7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C4D0FD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Коврига Максим Евгеньевич</w:t>
            </w:r>
          </w:p>
        </w:tc>
        <w:tc>
          <w:tcPr>
            <w:tcW w:w="4536" w:type="dxa"/>
          </w:tcPr>
          <w:p w14:paraId="3CF7F439" w14:textId="7FCDDA2F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709" w:type="dxa"/>
          </w:tcPr>
          <w:p w14:paraId="70F46455" w14:textId="615E317C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A6A04B3" w14:textId="21E2FE60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87519DA" w14:textId="1C457B4C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7580AB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D9D23B" w14:textId="07615E2F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345CD" w:rsidRPr="00064F4D" w14:paraId="0192654E" w14:textId="2662E2EC" w:rsidTr="001345CD">
        <w:tc>
          <w:tcPr>
            <w:tcW w:w="846" w:type="dxa"/>
          </w:tcPr>
          <w:p w14:paraId="34860447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5EF3A8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Козлова Анастасия Александровна</w:t>
            </w:r>
          </w:p>
        </w:tc>
        <w:tc>
          <w:tcPr>
            <w:tcW w:w="4536" w:type="dxa"/>
          </w:tcPr>
          <w:p w14:paraId="19B64209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0005BAC1" w14:textId="2EE9644A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EF9A0CD" w14:textId="3097E4F5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B5EF592" w14:textId="4E375662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4A1CDA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A84822" w14:textId="2D35BF99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345CD" w:rsidRPr="00064F4D" w14:paraId="203EB373" w14:textId="64E4165E" w:rsidTr="001345CD">
        <w:tc>
          <w:tcPr>
            <w:tcW w:w="846" w:type="dxa"/>
          </w:tcPr>
          <w:p w14:paraId="68450646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0E9A53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Костикова Анастасия Андреевна</w:t>
            </w:r>
          </w:p>
        </w:tc>
        <w:tc>
          <w:tcPr>
            <w:tcW w:w="4536" w:type="dxa"/>
          </w:tcPr>
          <w:p w14:paraId="411C288A" w14:textId="2F98D744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709" w:type="dxa"/>
          </w:tcPr>
          <w:p w14:paraId="2D5F4C01" w14:textId="3ED95289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0D6727DE" w14:textId="3BF9BD1A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1112156" w14:textId="76D85D91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B83AD9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3B0212" w14:textId="7205039F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345CD" w:rsidRPr="00064F4D" w14:paraId="1FE606C4" w14:textId="7BCB31EB" w:rsidTr="001345CD">
        <w:tc>
          <w:tcPr>
            <w:tcW w:w="846" w:type="dxa"/>
          </w:tcPr>
          <w:p w14:paraId="69FA8AFC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B2D2A4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Лебедева Полина Андреевна</w:t>
            </w:r>
          </w:p>
        </w:tc>
        <w:tc>
          <w:tcPr>
            <w:tcW w:w="4536" w:type="dxa"/>
          </w:tcPr>
          <w:p w14:paraId="2647C967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 </w:t>
            </w:r>
          </w:p>
        </w:tc>
        <w:tc>
          <w:tcPr>
            <w:tcW w:w="709" w:type="dxa"/>
          </w:tcPr>
          <w:p w14:paraId="1AD0C5F9" w14:textId="64A77C64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17908F71" w14:textId="658A7CAF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CD51102" w14:textId="0CDE2CE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423666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470C37" w14:textId="65FF437C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345CD" w:rsidRPr="00064F4D" w14:paraId="57A265DD" w14:textId="69AC7FF5" w:rsidTr="001345CD">
        <w:tc>
          <w:tcPr>
            <w:tcW w:w="846" w:type="dxa"/>
          </w:tcPr>
          <w:p w14:paraId="569E5BBA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31D633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Леуто Карина Евгеньевна</w:t>
            </w:r>
          </w:p>
        </w:tc>
        <w:tc>
          <w:tcPr>
            <w:tcW w:w="4536" w:type="dxa"/>
          </w:tcPr>
          <w:p w14:paraId="56F31E05" w14:textId="5373B914" w:rsidR="001345CD" w:rsidRPr="00064F4D" w:rsidRDefault="001345CD" w:rsidP="00B0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университет путей сообщения </w:t>
            </w:r>
          </w:p>
        </w:tc>
        <w:tc>
          <w:tcPr>
            <w:tcW w:w="709" w:type="dxa"/>
          </w:tcPr>
          <w:p w14:paraId="1490B655" w14:textId="4B5EB67F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48293503" w14:textId="426D5FE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C76F7A1" w14:textId="7904ED6B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312428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B5BC03" w14:textId="2B6DD1FC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345CD" w:rsidRPr="00064F4D" w14:paraId="4B618183" w14:textId="6BFA890B" w:rsidTr="001345CD">
        <w:tc>
          <w:tcPr>
            <w:tcW w:w="846" w:type="dxa"/>
          </w:tcPr>
          <w:p w14:paraId="0C2AAD8C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509AAA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Лиенко Анна Андреевна</w:t>
            </w:r>
          </w:p>
        </w:tc>
        <w:tc>
          <w:tcPr>
            <w:tcW w:w="4536" w:type="dxa"/>
          </w:tcPr>
          <w:p w14:paraId="1B4A5E8D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 </w:t>
            </w:r>
          </w:p>
        </w:tc>
        <w:tc>
          <w:tcPr>
            <w:tcW w:w="709" w:type="dxa"/>
          </w:tcPr>
          <w:p w14:paraId="032E059E" w14:textId="13893B46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0A7D75F8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77BA72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88C60C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684F8E" w14:textId="1A643460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345CD" w:rsidRPr="00064F4D" w14:paraId="2D1352A6" w14:textId="5F8D648E" w:rsidTr="001345CD">
        <w:tc>
          <w:tcPr>
            <w:tcW w:w="846" w:type="dxa"/>
          </w:tcPr>
          <w:p w14:paraId="32B97EC7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415570" w14:textId="77777777" w:rsidR="001345CD" w:rsidRPr="00064F4D" w:rsidRDefault="001345CD" w:rsidP="0098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Макаров Никита Леонидович </w:t>
            </w:r>
          </w:p>
        </w:tc>
        <w:tc>
          <w:tcPr>
            <w:tcW w:w="4536" w:type="dxa"/>
          </w:tcPr>
          <w:p w14:paraId="1277658F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709" w:type="dxa"/>
          </w:tcPr>
          <w:p w14:paraId="6D5F0DB2" w14:textId="5323A4DD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0966EFF" w14:textId="4D150D2B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A11D725" w14:textId="1AFFD6AE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1AEA0A" w14:textId="64678BD2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578995" w14:textId="77B946B3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345CD" w:rsidRPr="00064F4D" w14:paraId="41CCF216" w14:textId="0DA6F547" w:rsidTr="001345CD">
        <w:tc>
          <w:tcPr>
            <w:tcW w:w="846" w:type="dxa"/>
          </w:tcPr>
          <w:p w14:paraId="16C3EB3D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43C2D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Милованова Арина Артуровна</w:t>
            </w:r>
          </w:p>
        </w:tc>
        <w:tc>
          <w:tcPr>
            <w:tcW w:w="4536" w:type="dxa"/>
          </w:tcPr>
          <w:p w14:paraId="0A259352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709" w:type="dxa"/>
          </w:tcPr>
          <w:p w14:paraId="14EAE887" w14:textId="7FF54FBE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3351D63" w14:textId="63DB9060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F3D0B7F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D9DDD9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1C55F2" w14:textId="6678156C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45CD" w:rsidRPr="00064F4D" w14:paraId="25B2E8C7" w14:textId="2F1A04C0" w:rsidTr="001345CD">
        <w:tc>
          <w:tcPr>
            <w:tcW w:w="846" w:type="dxa"/>
          </w:tcPr>
          <w:p w14:paraId="09D1708F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D7CAE8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Полухина Кристина Евгеньевна</w:t>
            </w:r>
          </w:p>
        </w:tc>
        <w:tc>
          <w:tcPr>
            <w:tcW w:w="4536" w:type="dxa"/>
          </w:tcPr>
          <w:p w14:paraId="6B8FFF85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2A7BF6A2" w14:textId="24F37FDB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9F5BAB0" w14:textId="793E916E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B8D8746" w14:textId="705E3201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71474B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34F971" w14:textId="0B7C03EA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345CD" w:rsidRPr="00064F4D" w14:paraId="388657CF" w14:textId="4F5226A9" w:rsidTr="001345CD">
        <w:tc>
          <w:tcPr>
            <w:tcW w:w="846" w:type="dxa"/>
          </w:tcPr>
          <w:p w14:paraId="5B98DF60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BE51DA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Понкратьева Елизавета Павловна</w:t>
            </w:r>
          </w:p>
        </w:tc>
        <w:tc>
          <w:tcPr>
            <w:tcW w:w="4536" w:type="dxa"/>
          </w:tcPr>
          <w:p w14:paraId="2A56C1DB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</w:t>
            </w:r>
          </w:p>
        </w:tc>
        <w:tc>
          <w:tcPr>
            <w:tcW w:w="709" w:type="dxa"/>
          </w:tcPr>
          <w:p w14:paraId="61A43D02" w14:textId="45725C81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2EAB3140" w14:textId="68B132BE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EB6603A" w14:textId="70F48FE4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08DB78" w14:textId="08E56BDC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DA20D98" w14:textId="60F3638E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345CD" w:rsidRPr="00064F4D" w14:paraId="606434FA" w14:textId="6CF03EC8" w:rsidTr="001345CD">
        <w:tc>
          <w:tcPr>
            <w:tcW w:w="846" w:type="dxa"/>
          </w:tcPr>
          <w:p w14:paraId="14E37997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BC6414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Рамазанов Рамиль Ренатович</w:t>
            </w:r>
          </w:p>
        </w:tc>
        <w:tc>
          <w:tcPr>
            <w:tcW w:w="4536" w:type="dxa"/>
          </w:tcPr>
          <w:p w14:paraId="57584561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</w:tc>
        <w:tc>
          <w:tcPr>
            <w:tcW w:w="709" w:type="dxa"/>
          </w:tcPr>
          <w:p w14:paraId="54FC8C22" w14:textId="53FFBCFF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9639A44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93A0B8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D9223B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A57232" w14:textId="743F2AEE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45CD" w:rsidRPr="00064F4D" w14:paraId="0A946185" w14:textId="011AC59B" w:rsidTr="001345CD">
        <w:tc>
          <w:tcPr>
            <w:tcW w:w="846" w:type="dxa"/>
          </w:tcPr>
          <w:p w14:paraId="2C653A0E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70E3A8" w14:textId="118F02C5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0DE">
              <w:rPr>
                <w:rFonts w:ascii="Times New Roman" w:hAnsi="Times New Roman" w:cs="Times New Roman"/>
                <w:sz w:val="20"/>
                <w:szCs w:val="20"/>
              </w:rPr>
              <w:t>Синцова Елизавета Сергеевна</w:t>
            </w:r>
          </w:p>
        </w:tc>
        <w:tc>
          <w:tcPr>
            <w:tcW w:w="4536" w:type="dxa"/>
          </w:tcPr>
          <w:p w14:paraId="7FDA8330" w14:textId="40D4B2E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0DE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университет путей сообщения</w:t>
            </w:r>
          </w:p>
        </w:tc>
        <w:tc>
          <w:tcPr>
            <w:tcW w:w="709" w:type="dxa"/>
          </w:tcPr>
          <w:p w14:paraId="73F7F58F" w14:textId="1793FB22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C386E49" w14:textId="71411B1B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2630437" w14:textId="69B9CF9F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66650D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1B6BD3" w14:textId="70AA5E86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345CD" w:rsidRPr="00064F4D" w14:paraId="4DD1077A" w14:textId="66047769" w:rsidTr="001345CD">
        <w:tc>
          <w:tcPr>
            <w:tcW w:w="846" w:type="dxa"/>
          </w:tcPr>
          <w:p w14:paraId="08441416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C33D66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Степанова Алёна Сергеевна</w:t>
            </w:r>
          </w:p>
        </w:tc>
        <w:tc>
          <w:tcPr>
            <w:tcW w:w="4536" w:type="dxa"/>
          </w:tcPr>
          <w:p w14:paraId="7B174EBD" w14:textId="26A52C2A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709" w:type="dxa"/>
          </w:tcPr>
          <w:p w14:paraId="599B7266" w14:textId="1D10AB05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2A62879" w14:textId="185EE77F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9424557" w14:textId="0BE3B9B9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CF4557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65E2F7" w14:textId="52F91FAF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345CD" w:rsidRPr="00064F4D" w14:paraId="36F041BE" w14:textId="63C1062E" w:rsidTr="001345CD">
        <w:tc>
          <w:tcPr>
            <w:tcW w:w="846" w:type="dxa"/>
          </w:tcPr>
          <w:p w14:paraId="6718BD44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21D3C3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Стяжкина Елизавета Павловна</w:t>
            </w:r>
          </w:p>
        </w:tc>
        <w:tc>
          <w:tcPr>
            <w:tcW w:w="4536" w:type="dxa"/>
          </w:tcPr>
          <w:p w14:paraId="1BC5B58F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 </w:t>
            </w:r>
          </w:p>
        </w:tc>
        <w:tc>
          <w:tcPr>
            <w:tcW w:w="709" w:type="dxa"/>
          </w:tcPr>
          <w:p w14:paraId="4D53C2BE" w14:textId="22EF1E18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670516C5" w14:textId="3A58A5BB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8198C1F" w14:textId="75DAC142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21BCDD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16F47D" w14:textId="76C27C01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345CD" w:rsidRPr="00064F4D" w14:paraId="1B478F7F" w14:textId="2EAE6130" w:rsidTr="001345CD">
        <w:tc>
          <w:tcPr>
            <w:tcW w:w="846" w:type="dxa"/>
          </w:tcPr>
          <w:p w14:paraId="3A16F3E9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97FBFA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Тойвонен Максим Робертович</w:t>
            </w:r>
          </w:p>
        </w:tc>
        <w:tc>
          <w:tcPr>
            <w:tcW w:w="4536" w:type="dxa"/>
          </w:tcPr>
          <w:p w14:paraId="6AAA607D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67907DFD" w14:textId="35D026F5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5A2C4BD" w14:textId="6435085F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4D09034" w14:textId="618F070A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1A8822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D338FD" w14:textId="3BACEC56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345CD" w:rsidRPr="00064F4D" w14:paraId="202AF038" w14:textId="2C3E37D9" w:rsidTr="001345CD">
        <w:tc>
          <w:tcPr>
            <w:tcW w:w="846" w:type="dxa"/>
          </w:tcPr>
          <w:p w14:paraId="2358CD43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C739D1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Тусупова Маргарита Нуркеновна</w:t>
            </w:r>
          </w:p>
        </w:tc>
        <w:tc>
          <w:tcPr>
            <w:tcW w:w="4536" w:type="dxa"/>
          </w:tcPr>
          <w:p w14:paraId="1601BC6D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709" w:type="dxa"/>
          </w:tcPr>
          <w:p w14:paraId="4780B9D1" w14:textId="1A0B042F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05332B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2DE34C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15BA41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F15612" w14:textId="5D455A23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45CD" w:rsidRPr="00064F4D" w14:paraId="0BCA7CAF" w14:textId="6A7FF35D" w:rsidTr="001345CD">
        <w:tc>
          <w:tcPr>
            <w:tcW w:w="846" w:type="dxa"/>
          </w:tcPr>
          <w:p w14:paraId="2A4E51B6" w14:textId="77777777" w:rsidR="001345CD" w:rsidRPr="00064F4D" w:rsidRDefault="001345CD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A183E4" w14:textId="77777777" w:rsidR="001345CD" w:rsidRPr="00064F4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Уколова Анастасия Юрьевна</w:t>
            </w:r>
          </w:p>
        </w:tc>
        <w:tc>
          <w:tcPr>
            <w:tcW w:w="4536" w:type="dxa"/>
          </w:tcPr>
          <w:p w14:paraId="644D9453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</w:t>
            </w:r>
          </w:p>
        </w:tc>
        <w:tc>
          <w:tcPr>
            <w:tcW w:w="709" w:type="dxa"/>
          </w:tcPr>
          <w:p w14:paraId="3AA02380" w14:textId="716F4DA2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18BA24AA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A80160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8EB64C" w14:textId="77777777" w:rsidR="001345CD" w:rsidRDefault="001345CD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A8162B" w14:textId="37F35B30" w:rsidR="001345CD" w:rsidRDefault="001345CD" w:rsidP="0046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45CD" w:rsidRPr="00064F4D" w14:paraId="6CFEE7F6" w14:textId="3B61BDBB" w:rsidTr="001345CD">
        <w:tc>
          <w:tcPr>
            <w:tcW w:w="846" w:type="dxa"/>
          </w:tcPr>
          <w:p w14:paraId="1F8A4EE4" w14:textId="77777777" w:rsidR="001345CD" w:rsidRPr="00064F4D" w:rsidRDefault="001345C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0142C5" w14:textId="77777777" w:rsidR="001345CD" w:rsidRPr="00064F4D" w:rsidRDefault="001345C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Хоньгоева Александра Петровна</w:t>
            </w:r>
          </w:p>
        </w:tc>
        <w:tc>
          <w:tcPr>
            <w:tcW w:w="4536" w:type="dxa"/>
          </w:tcPr>
          <w:p w14:paraId="036B2D0D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284C54A2" w14:textId="1F258E65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718A925" w14:textId="470E055E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224F34A" w14:textId="7FF0AEDA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C9589E" w14:textId="77777777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B882A1" w14:textId="6482D2A8" w:rsidR="001345CD" w:rsidRDefault="001345CD" w:rsidP="004615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345CD" w:rsidRPr="00064F4D" w14:paraId="311B3FEE" w14:textId="54783035" w:rsidTr="001345CD">
        <w:tc>
          <w:tcPr>
            <w:tcW w:w="846" w:type="dxa"/>
          </w:tcPr>
          <w:p w14:paraId="0A15B877" w14:textId="77777777" w:rsidR="001345CD" w:rsidRPr="00064F4D" w:rsidRDefault="001345C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525683" w14:textId="77777777" w:rsidR="001345CD" w:rsidRPr="00064F4D" w:rsidRDefault="001345C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Чебакова Ирина Константиновна</w:t>
            </w:r>
          </w:p>
        </w:tc>
        <w:tc>
          <w:tcPr>
            <w:tcW w:w="4536" w:type="dxa"/>
          </w:tcPr>
          <w:p w14:paraId="37CDE304" w14:textId="3388A003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232539AF" w14:textId="36074224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BBD689E" w14:textId="77777777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F0055D" w14:textId="4F70DAE1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CC34D2" w14:textId="77777777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DE334D" w14:textId="09D87224" w:rsidR="001345CD" w:rsidRDefault="001345CD" w:rsidP="004615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5CD" w:rsidRPr="00064F4D" w14:paraId="6999FD12" w14:textId="6462E6D7" w:rsidTr="001345CD">
        <w:tc>
          <w:tcPr>
            <w:tcW w:w="846" w:type="dxa"/>
          </w:tcPr>
          <w:p w14:paraId="54A7D670" w14:textId="77777777" w:rsidR="001345CD" w:rsidRPr="00064F4D" w:rsidRDefault="001345C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DA7030" w14:textId="532D738A" w:rsidR="001345CD" w:rsidRPr="00064F4D" w:rsidRDefault="001345C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B9E">
              <w:rPr>
                <w:rFonts w:ascii="Times New Roman" w:hAnsi="Times New Roman" w:cs="Times New Roman"/>
                <w:sz w:val="20"/>
                <w:szCs w:val="20"/>
              </w:rPr>
              <w:t>Чеканова Екатерина Алексеевна</w:t>
            </w:r>
          </w:p>
        </w:tc>
        <w:tc>
          <w:tcPr>
            <w:tcW w:w="4536" w:type="dxa"/>
          </w:tcPr>
          <w:p w14:paraId="680EB1AF" w14:textId="12D2B0B5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709" w:type="dxa"/>
          </w:tcPr>
          <w:p w14:paraId="5BD78590" w14:textId="27B70BFB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B05D055" w14:textId="77777777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56DAC5" w14:textId="77777777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D91614" w14:textId="77777777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3EA617" w14:textId="4F9F9343" w:rsidR="001345CD" w:rsidRDefault="001345CD" w:rsidP="004615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345CD" w:rsidRPr="00064F4D" w14:paraId="3C542EFE" w14:textId="1B768DFC" w:rsidTr="001345CD">
        <w:tc>
          <w:tcPr>
            <w:tcW w:w="846" w:type="dxa"/>
          </w:tcPr>
          <w:p w14:paraId="7D7068CC" w14:textId="77777777" w:rsidR="001345CD" w:rsidRPr="00064F4D" w:rsidRDefault="001345C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71440E" w14:textId="77777777" w:rsidR="001345CD" w:rsidRPr="00064F4D" w:rsidRDefault="001345C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Чупина Карина Сергеевна</w:t>
            </w:r>
          </w:p>
        </w:tc>
        <w:tc>
          <w:tcPr>
            <w:tcW w:w="4536" w:type="dxa"/>
          </w:tcPr>
          <w:p w14:paraId="004CC74C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709" w:type="dxa"/>
          </w:tcPr>
          <w:p w14:paraId="0967B4CA" w14:textId="7EE3ECDE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46366035" w14:textId="3789C2FB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04ED30D" w14:textId="3B09D779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7FA694" w14:textId="77777777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31B6EB" w14:textId="5ABD21FC" w:rsidR="001345CD" w:rsidRDefault="001345CD" w:rsidP="004615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345CD" w:rsidRPr="00064F4D" w14:paraId="55E64B6D" w14:textId="44431BF4" w:rsidTr="001345CD">
        <w:tc>
          <w:tcPr>
            <w:tcW w:w="846" w:type="dxa"/>
          </w:tcPr>
          <w:p w14:paraId="049BA151" w14:textId="77777777" w:rsidR="001345CD" w:rsidRPr="00064F4D" w:rsidRDefault="001345C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884823" w14:textId="77777777" w:rsidR="001345CD" w:rsidRPr="00064F4D" w:rsidRDefault="001345C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Шаймарданов Владимир Андреевич</w:t>
            </w:r>
          </w:p>
        </w:tc>
        <w:tc>
          <w:tcPr>
            <w:tcW w:w="4536" w:type="dxa"/>
          </w:tcPr>
          <w:p w14:paraId="44444AE5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национальный исследовательский технический университет им. А.Н. Туполева—КАИ  </w:t>
            </w:r>
          </w:p>
        </w:tc>
        <w:tc>
          <w:tcPr>
            <w:tcW w:w="709" w:type="dxa"/>
          </w:tcPr>
          <w:p w14:paraId="18F5B514" w14:textId="53E575B3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6E799C11" w14:textId="039C10F5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A535C94" w14:textId="15432BDF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F440E6" w14:textId="4CCDA951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D943D86" w14:textId="7DF0A1E9" w:rsidR="001345CD" w:rsidRDefault="001345CD" w:rsidP="004615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345CD" w:rsidRPr="00064F4D" w14:paraId="344F250A" w14:textId="1B092E60" w:rsidTr="001345CD">
        <w:tc>
          <w:tcPr>
            <w:tcW w:w="846" w:type="dxa"/>
          </w:tcPr>
          <w:p w14:paraId="7EE88270" w14:textId="77777777" w:rsidR="001345CD" w:rsidRPr="00064F4D" w:rsidRDefault="001345C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E10DD5" w14:textId="77777777" w:rsidR="001345CD" w:rsidRPr="00064F4D" w:rsidRDefault="001345C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Швецова Екатерина Максимовна</w:t>
            </w:r>
          </w:p>
        </w:tc>
        <w:tc>
          <w:tcPr>
            <w:tcW w:w="4536" w:type="dxa"/>
          </w:tcPr>
          <w:p w14:paraId="2CDC63B2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педагогический университет  </w:t>
            </w:r>
          </w:p>
        </w:tc>
        <w:tc>
          <w:tcPr>
            <w:tcW w:w="709" w:type="dxa"/>
          </w:tcPr>
          <w:p w14:paraId="520B2CB5" w14:textId="6E8C851A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7C097F5" w14:textId="4CF6CB93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183B2CB" w14:textId="32EC9DC5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A6C067" w14:textId="77777777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44D38B" w14:textId="3F538AA2" w:rsidR="001345CD" w:rsidRDefault="001345CD" w:rsidP="004615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345CD" w:rsidRPr="00064F4D" w14:paraId="288C1BF0" w14:textId="6BF79CD2" w:rsidTr="001345CD">
        <w:tc>
          <w:tcPr>
            <w:tcW w:w="846" w:type="dxa"/>
          </w:tcPr>
          <w:p w14:paraId="2178E2EB" w14:textId="77777777" w:rsidR="001345CD" w:rsidRPr="00064F4D" w:rsidRDefault="001345C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A62717" w14:textId="77777777" w:rsidR="001345CD" w:rsidRPr="00064F4D" w:rsidRDefault="001345C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Щебетовкая Дарья Алексеевна </w:t>
            </w:r>
          </w:p>
        </w:tc>
        <w:tc>
          <w:tcPr>
            <w:tcW w:w="4536" w:type="dxa"/>
          </w:tcPr>
          <w:p w14:paraId="42366F67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университет науки и технологий  </w:t>
            </w:r>
          </w:p>
        </w:tc>
        <w:tc>
          <w:tcPr>
            <w:tcW w:w="709" w:type="dxa"/>
          </w:tcPr>
          <w:p w14:paraId="2B996326" w14:textId="41F51923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DD23173" w14:textId="77777777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9FEE69" w14:textId="77777777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9201F6" w14:textId="77777777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481D9A" w14:textId="02FA36C8" w:rsidR="001345CD" w:rsidRDefault="001345CD" w:rsidP="004615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345CD" w:rsidRPr="00064F4D" w14:paraId="7F590C8A" w14:textId="0AA4536C" w:rsidTr="001345CD">
        <w:tc>
          <w:tcPr>
            <w:tcW w:w="846" w:type="dxa"/>
          </w:tcPr>
          <w:p w14:paraId="7C79F47C" w14:textId="77777777" w:rsidR="001345CD" w:rsidRPr="00064F4D" w:rsidRDefault="001345CD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52D1C" w14:textId="77777777" w:rsidR="001345CD" w:rsidRPr="00064F4D" w:rsidRDefault="001345CD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Яруллина Софья Вадимовна</w:t>
            </w:r>
          </w:p>
        </w:tc>
        <w:tc>
          <w:tcPr>
            <w:tcW w:w="4536" w:type="dxa"/>
          </w:tcPr>
          <w:p w14:paraId="74C072F2" w14:textId="77777777" w:rsidR="001345CD" w:rsidRPr="00064F4D" w:rsidRDefault="001345CD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государственный университет  </w:t>
            </w:r>
          </w:p>
        </w:tc>
        <w:tc>
          <w:tcPr>
            <w:tcW w:w="709" w:type="dxa"/>
          </w:tcPr>
          <w:p w14:paraId="40B8186B" w14:textId="0466CF8C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7AC06482" w14:textId="3A6D6077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9462A68" w14:textId="111A7D2A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5A2839" w14:textId="77777777" w:rsidR="001345CD" w:rsidRDefault="001345CD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10BBB" w14:textId="28E2D23C" w:rsidR="001345CD" w:rsidRDefault="001345CD" w:rsidP="0046159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bookmarkStart w:id="0" w:name="_GoBack"/>
        <w:bookmarkEnd w:id="0"/>
      </w:tr>
    </w:tbl>
    <w:p w14:paraId="16430A6A" w14:textId="77777777" w:rsidR="008F67C7" w:rsidRPr="00064F4D" w:rsidRDefault="008F67C7">
      <w:pPr>
        <w:rPr>
          <w:rFonts w:ascii="Times New Roman" w:hAnsi="Times New Roman" w:cs="Times New Roman"/>
          <w:sz w:val="20"/>
          <w:szCs w:val="20"/>
        </w:rPr>
      </w:pPr>
    </w:p>
    <w:p w14:paraId="033CC069" w14:textId="4832F045" w:rsidR="002E60D0" w:rsidRDefault="00D51EB1" w:rsidP="002E60D0">
      <w:pPr>
        <w:jc w:val="both"/>
        <w:rPr>
          <w:rFonts w:ascii="Times New Roman" w:hAnsi="Times New Roman" w:cs="Times New Roman"/>
          <w:i/>
          <w:iCs/>
        </w:rPr>
      </w:pPr>
      <w:r w:rsidRPr="001B5300">
        <w:rPr>
          <w:rFonts w:ascii="Times New Roman" w:hAnsi="Times New Roman" w:cs="Times New Roman"/>
          <w:b/>
          <w:i/>
          <w:iCs/>
        </w:rPr>
        <w:t>От жюри.</w:t>
      </w:r>
      <w:r w:rsidRPr="001B5300">
        <w:rPr>
          <w:rFonts w:ascii="Times New Roman" w:hAnsi="Times New Roman" w:cs="Times New Roman"/>
          <w:i/>
          <w:iCs/>
        </w:rPr>
        <w:t xml:space="preserve"> </w:t>
      </w:r>
      <w:r w:rsidR="00F424DB">
        <w:rPr>
          <w:rFonts w:ascii="Times New Roman" w:hAnsi="Times New Roman" w:cs="Times New Roman"/>
          <w:i/>
          <w:iCs/>
        </w:rPr>
        <w:t xml:space="preserve">Изображенное на рисунке животное большинство участников определили безошибочно, хотя были и варианты с его идентификацией как мула, коня и даже собаки, что расширило круг изысканий зоологических метафор сверх </w:t>
      </w:r>
      <w:r w:rsidR="003D1C78">
        <w:rPr>
          <w:rFonts w:ascii="Times New Roman" w:hAnsi="Times New Roman" w:cs="Times New Roman"/>
          <w:i/>
          <w:iCs/>
        </w:rPr>
        <w:t>самых смелых</w:t>
      </w:r>
      <w:r w:rsidR="00F424DB">
        <w:rPr>
          <w:rFonts w:ascii="Times New Roman" w:hAnsi="Times New Roman" w:cs="Times New Roman"/>
          <w:i/>
          <w:iCs/>
        </w:rPr>
        <w:t xml:space="preserve"> ожиданий</w:t>
      </w:r>
      <w:r w:rsidR="003D1C78">
        <w:rPr>
          <w:rFonts w:ascii="Times New Roman" w:hAnsi="Times New Roman" w:cs="Times New Roman"/>
          <w:i/>
          <w:iCs/>
        </w:rPr>
        <w:t xml:space="preserve"> жюри</w:t>
      </w:r>
      <w:r w:rsidR="00F424DB">
        <w:rPr>
          <w:rFonts w:ascii="Times New Roman" w:hAnsi="Times New Roman" w:cs="Times New Roman"/>
          <w:i/>
          <w:iCs/>
        </w:rPr>
        <w:t xml:space="preserve">. У тех, кто справился с биологической составляющей задания, дальше все пошло как по маслу: осел – действительно </w:t>
      </w:r>
      <w:r w:rsidR="001663AA">
        <w:rPr>
          <w:rFonts w:ascii="Times New Roman" w:hAnsi="Times New Roman" w:cs="Times New Roman"/>
          <w:i/>
          <w:iCs/>
        </w:rPr>
        <w:t>популярный среди философов объект сравнения, и мы оценивали 5 баллами все ответы, где было приведено не менее 2 примеров его использования в этом качестве.  4 достались тем, кто обнаружил только буриданова осла, причем только у Ж. Буридана. Также имела значение формулировка основного вопроса: требовалось не только назвать имена философов, так или иначе упоминавших ослов, но и указать, что именно эти философы доказывали. К чести участников, на это обратили внимание почти все (но всё же не все, что тоже обусловило снижение оценки в некоторых случаях).</w:t>
      </w:r>
    </w:p>
    <w:p w14:paraId="6538682C" w14:textId="0F79470B" w:rsidR="003D1C78" w:rsidRPr="003D1C78" w:rsidRDefault="003D1C78" w:rsidP="002E60D0">
      <w:pPr>
        <w:jc w:val="both"/>
        <w:rPr>
          <w:rFonts w:ascii="Times New Roman" w:hAnsi="Times New Roman" w:cs="Times New Roman"/>
          <w:i/>
          <w:iCs/>
        </w:rPr>
      </w:pPr>
      <w:r w:rsidRPr="003D1C78">
        <w:rPr>
          <w:rFonts w:ascii="Times New Roman" w:hAnsi="Times New Roman" w:cs="Times New Roman"/>
          <w:i/>
          <w:iCs/>
        </w:rPr>
        <w:t xml:space="preserve">Въезд Иисуса в Иерусалим на осле по всем каноническим источникам действительно символизировал мирные намерения, но не исключено, что на самом деле прав был практически мыслящий участник, который написал: </w:t>
      </w:r>
      <w:r w:rsidRPr="003D1C78">
        <w:rPr>
          <w:rFonts w:ascii="Times New Roman" w:hAnsi="Times New Roman" w:cs="Times New Roman"/>
          <w:i/>
        </w:rPr>
        <w:t>«Ослы доступнее и практичнее для рабочего населения. Кроме того, осел ниже».</w:t>
      </w:r>
    </w:p>
    <w:p w14:paraId="711B82F9" w14:textId="659C283E" w:rsidR="001B5300" w:rsidRPr="00A314BD" w:rsidRDefault="001B5300" w:rsidP="00E972E2">
      <w:pPr>
        <w:jc w:val="both"/>
        <w:rPr>
          <w:rFonts w:ascii="Times New Roman" w:hAnsi="Times New Roman" w:cs="Times New Roman"/>
          <w:i/>
          <w:iCs/>
        </w:rPr>
      </w:pPr>
    </w:p>
    <w:sectPr w:rsidR="001B5300" w:rsidRPr="00A314BD" w:rsidSect="001345CD"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37D7" w14:textId="77777777" w:rsidR="001A3223" w:rsidRDefault="001A3223" w:rsidP="00F63EDD">
      <w:pPr>
        <w:spacing w:after="0" w:line="240" w:lineRule="auto"/>
      </w:pPr>
      <w:r>
        <w:separator/>
      </w:r>
    </w:p>
  </w:endnote>
  <w:endnote w:type="continuationSeparator" w:id="0">
    <w:p w14:paraId="16541660" w14:textId="77777777" w:rsidR="001A3223" w:rsidRDefault="001A3223" w:rsidP="00F6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4F95C" w14:textId="77777777" w:rsidR="001A3223" w:rsidRDefault="001A3223" w:rsidP="00F63EDD">
      <w:pPr>
        <w:spacing w:after="0" w:line="240" w:lineRule="auto"/>
      </w:pPr>
      <w:r>
        <w:separator/>
      </w:r>
    </w:p>
  </w:footnote>
  <w:footnote w:type="continuationSeparator" w:id="0">
    <w:p w14:paraId="627AB73E" w14:textId="77777777" w:rsidR="001A3223" w:rsidRDefault="001A3223" w:rsidP="00F6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0C0C"/>
    <w:multiLevelType w:val="hybridMultilevel"/>
    <w:tmpl w:val="AB9AE3B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A983B6E"/>
    <w:multiLevelType w:val="hybridMultilevel"/>
    <w:tmpl w:val="6270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F"/>
    <w:rsid w:val="000057FE"/>
    <w:rsid w:val="0003179F"/>
    <w:rsid w:val="0005403D"/>
    <w:rsid w:val="00064F4D"/>
    <w:rsid w:val="000772A8"/>
    <w:rsid w:val="000A4AB3"/>
    <w:rsid w:val="000A7335"/>
    <w:rsid w:val="000B08C2"/>
    <w:rsid w:val="000B2F8A"/>
    <w:rsid w:val="000C1D8D"/>
    <w:rsid w:val="00106938"/>
    <w:rsid w:val="00106B7F"/>
    <w:rsid w:val="001345CD"/>
    <w:rsid w:val="001632D6"/>
    <w:rsid w:val="001663AA"/>
    <w:rsid w:val="00177F93"/>
    <w:rsid w:val="00191043"/>
    <w:rsid w:val="001970DE"/>
    <w:rsid w:val="001A3223"/>
    <w:rsid w:val="001B5300"/>
    <w:rsid w:val="002024EA"/>
    <w:rsid w:val="00210F7A"/>
    <w:rsid w:val="00225F27"/>
    <w:rsid w:val="002261D8"/>
    <w:rsid w:val="00273D24"/>
    <w:rsid w:val="002A5E8D"/>
    <w:rsid w:val="002C6A1B"/>
    <w:rsid w:val="002E60D0"/>
    <w:rsid w:val="00306426"/>
    <w:rsid w:val="00322A55"/>
    <w:rsid w:val="00326997"/>
    <w:rsid w:val="00333298"/>
    <w:rsid w:val="00337632"/>
    <w:rsid w:val="00355C60"/>
    <w:rsid w:val="00361132"/>
    <w:rsid w:val="00361C07"/>
    <w:rsid w:val="00383B9E"/>
    <w:rsid w:val="003A355B"/>
    <w:rsid w:val="003C7190"/>
    <w:rsid w:val="003D1C78"/>
    <w:rsid w:val="003F383F"/>
    <w:rsid w:val="004114A3"/>
    <w:rsid w:val="004133B1"/>
    <w:rsid w:val="00413850"/>
    <w:rsid w:val="004147E6"/>
    <w:rsid w:val="0041592C"/>
    <w:rsid w:val="00461598"/>
    <w:rsid w:val="004752BD"/>
    <w:rsid w:val="0048476C"/>
    <w:rsid w:val="004A170A"/>
    <w:rsid w:val="004C337C"/>
    <w:rsid w:val="004C381F"/>
    <w:rsid w:val="004F670F"/>
    <w:rsid w:val="005B65C5"/>
    <w:rsid w:val="005D59F9"/>
    <w:rsid w:val="005E7B9B"/>
    <w:rsid w:val="00630790"/>
    <w:rsid w:val="00631615"/>
    <w:rsid w:val="0065011F"/>
    <w:rsid w:val="0065052B"/>
    <w:rsid w:val="00653053"/>
    <w:rsid w:val="00654E6D"/>
    <w:rsid w:val="00664538"/>
    <w:rsid w:val="00682EB9"/>
    <w:rsid w:val="006930C8"/>
    <w:rsid w:val="006A0CD8"/>
    <w:rsid w:val="006C638D"/>
    <w:rsid w:val="006D1C47"/>
    <w:rsid w:val="006F1539"/>
    <w:rsid w:val="007146B9"/>
    <w:rsid w:val="00734517"/>
    <w:rsid w:val="0074058F"/>
    <w:rsid w:val="00750190"/>
    <w:rsid w:val="007717DB"/>
    <w:rsid w:val="007936BF"/>
    <w:rsid w:val="007A752A"/>
    <w:rsid w:val="007B1840"/>
    <w:rsid w:val="007C10AC"/>
    <w:rsid w:val="007C57ED"/>
    <w:rsid w:val="007D6C1B"/>
    <w:rsid w:val="007D765E"/>
    <w:rsid w:val="008047B8"/>
    <w:rsid w:val="00804E2A"/>
    <w:rsid w:val="00815C5D"/>
    <w:rsid w:val="00832CFD"/>
    <w:rsid w:val="00852B8D"/>
    <w:rsid w:val="008541FC"/>
    <w:rsid w:val="00856220"/>
    <w:rsid w:val="00874DBB"/>
    <w:rsid w:val="00875590"/>
    <w:rsid w:val="0089389E"/>
    <w:rsid w:val="008A7F99"/>
    <w:rsid w:val="008E793E"/>
    <w:rsid w:val="008F161F"/>
    <w:rsid w:val="008F4F63"/>
    <w:rsid w:val="008F67C7"/>
    <w:rsid w:val="0090506A"/>
    <w:rsid w:val="009127C1"/>
    <w:rsid w:val="0092493C"/>
    <w:rsid w:val="009678C9"/>
    <w:rsid w:val="00982D38"/>
    <w:rsid w:val="00994AC8"/>
    <w:rsid w:val="009C395E"/>
    <w:rsid w:val="009E387F"/>
    <w:rsid w:val="00A314BD"/>
    <w:rsid w:val="00A376A0"/>
    <w:rsid w:val="00A65BDB"/>
    <w:rsid w:val="00A74A01"/>
    <w:rsid w:val="00A75FF7"/>
    <w:rsid w:val="00A77CFD"/>
    <w:rsid w:val="00A820B4"/>
    <w:rsid w:val="00A830EF"/>
    <w:rsid w:val="00A9171C"/>
    <w:rsid w:val="00AC2649"/>
    <w:rsid w:val="00AE78D0"/>
    <w:rsid w:val="00AE78F3"/>
    <w:rsid w:val="00AE7E03"/>
    <w:rsid w:val="00AF36C1"/>
    <w:rsid w:val="00B024DB"/>
    <w:rsid w:val="00B15DA3"/>
    <w:rsid w:val="00B2750C"/>
    <w:rsid w:val="00B345E0"/>
    <w:rsid w:val="00B40ED1"/>
    <w:rsid w:val="00B46C5A"/>
    <w:rsid w:val="00B80FB3"/>
    <w:rsid w:val="00BE68D0"/>
    <w:rsid w:val="00BF0896"/>
    <w:rsid w:val="00BF6085"/>
    <w:rsid w:val="00C02486"/>
    <w:rsid w:val="00C41B5A"/>
    <w:rsid w:val="00C45D54"/>
    <w:rsid w:val="00C90C56"/>
    <w:rsid w:val="00C96BF7"/>
    <w:rsid w:val="00CB5966"/>
    <w:rsid w:val="00CC34AE"/>
    <w:rsid w:val="00D00FC5"/>
    <w:rsid w:val="00D01F1B"/>
    <w:rsid w:val="00D1100B"/>
    <w:rsid w:val="00D42EBA"/>
    <w:rsid w:val="00D51EB1"/>
    <w:rsid w:val="00D55BD3"/>
    <w:rsid w:val="00DC6341"/>
    <w:rsid w:val="00DD426C"/>
    <w:rsid w:val="00DE63DE"/>
    <w:rsid w:val="00E04B7E"/>
    <w:rsid w:val="00E15765"/>
    <w:rsid w:val="00E15E06"/>
    <w:rsid w:val="00E30131"/>
    <w:rsid w:val="00E33CAA"/>
    <w:rsid w:val="00E43184"/>
    <w:rsid w:val="00E901B0"/>
    <w:rsid w:val="00E972E2"/>
    <w:rsid w:val="00EB4D61"/>
    <w:rsid w:val="00ED36F4"/>
    <w:rsid w:val="00EE1A23"/>
    <w:rsid w:val="00EE3971"/>
    <w:rsid w:val="00EF063B"/>
    <w:rsid w:val="00F4158F"/>
    <w:rsid w:val="00F424DB"/>
    <w:rsid w:val="00F477F6"/>
    <w:rsid w:val="00F63EDD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3047"/>
  <w15:chartTrackingRefBased/>
  <w15:docId w15:val="{E4498A87-C850-4127-ABB5-F7DD81B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B7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EDD"/>
  </w:style>
  <w:style w:type="paragraph" w:styleId="a7">
    <w:name w:val="footer"/>
    <w:basedOn w:val="a"/>
    <w:link w:val="a8"/>
    <w:uiPriority w:val="99"/>
    <w:unhideWhenUsed/>
    <w:rsid w:val="00F6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80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05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78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24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84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13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9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0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25694">
                                                                                              <w:marLeft w:val="525"/>
                                                                                              <w:marRight w:val="5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5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513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9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4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8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05422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5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4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7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1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63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2024-04-18T16:49:00Z</dcterms:created>
  <dcterms:modified xsi:type="dcterms:W3CDTF">2024-04-18T17:03:00Z</dcterms:modified>
</cp:coreProperties>
</file>