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tblpX="-572" w:tblpY="1"/>
        <w:tblOverlap w:val="never"/>
        <w:tblW w:w="10203" w:type="dxa"/>
        <w:tblLayout w:type="fixed"/>
        <w:tblLook w:val="04A0" w:firstRow="1" w:lastRow="0" w:firstColumn="1" w:lastColumn="0" w:noHBand="0" w:noVBand="1"/>
      </w:tblPr>
      <w:tblGrid>
        <w:gridCol w:w="846"/>
        <w:gridCol w:w="2268"/>
        <w:gridCol w:w="3544"/>
        <w:gridCol w:w="709"/>
        <w:gridCol w:w="709"/>
        <w:gridCol w:w="709"/>
        <w:gridCol w:w="709"/>
        <w:gridCol w:w="709"/>
      </w:tblGrid>
      <w:tr w:rsidR="00E972E2" w:rsidRPr="00064F4D" w14:paraId="0A3D3980" w14:textId="40FD95DB" w:rsidTr="00E972E2">
        <w:tc>
          <w:tcPr>
            <w:tcW w:w="846" w:type="dxa"/>
          </w:tcPr>
          <w:p w14:paraId="138E40EF" w14:textId="119CE25B" w:rsidR="00E972E2" w:rsidRPr="00064F4D" w:rsidRDefault="00E972E2" w:rsidP="004A170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535DD130" w14:textId="77777777" w:rsidR="00E972E2" w:rsidRPr="00064F4D" w:rsidRDefault="00E972E2" w:rsidP="004A1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3544" w:type="dxa"/>
          </w:tcPr>
          <w:p w14:paraId="512EF966" w14:textId="77777777" w:rsidR="00E972E2" w:rsidRPr="00064F4D" w:rsidRDefault="00E972E2" w:rsidP="004A1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Вуз</w:t>
            </w:r>
          </w:p>
        </w:tc>
        <w:tc>
          <w:tcPr>
            <w:tcW w:w="709" w:type="dxa"/>
          </w:tcPr>
          <w:p w14:paraId="025534A2" w14:textId="0B568EDD" w:rsidR="00E972E2" w:rsidRDefault="00E972E2" w:rsidP="004A1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Итог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предыдущий</w:t>
            </w:r>
          </w:p>
        </w:tc>
        <w:tc>
          <w:tcPr>
            <w:tcW w:w="709" w:type="dxa"/>
          </w:tcPr>
          <w:p w14:paraId="5B5C94C6" w14:textId="5C52897A" w:rsidR="00E972E2" w:rsidRDefault="00E972E2" w:rsidP="004A1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Осн. вопрос</w:t>
            </w:r>
          </w:p>
        </w:tc>
        <w:tc>
          <w:tcPr>
            <w:tcW w:w="709" w:type="dxa"/>
          </w:tcPr>
          <w:p w14:paraId="5F64FAFC" w14:textId="61F5D8FB" w:rsidR="00E972E2" w:rsidRDefault="00E972E2" w:rsidP="004A1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Доп. вопрос</w:t>
            </w:r>
          </w:p>
        </w:tc>
        <w:tc>
          <w:tcPr>
            <w:tcW w:w="709" w:type="dxa"/>
          </w:tcPr>
          <w:p w14:paraId="68666484" w14:textId="1E5A64F3" w:rsidR="00E972E2" w:rsidRDefault="00E972E2" w:rsidP="004A1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Скорость</w:t>
            </w:r>
          </w:p>
        </w:tc>
        <w:tc>
          <w:tcPr>
            <w:tcW w:w="709" w:type="dxa"/>
          </w:tcPr>
          <w:p w14:paraId="5B6AB731" w14:textId="4D9C7658" w:rsidR="00E972E2" w:rsidRDefault="00E972E2" w:rsidP="004A1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</w:t>
            </w:r>
          </w:p>
        </w:tc>
      </w:tr>
      <w:tr w:rsidR="00E972E2" w:rsidRPr="00064F4D" w14:paraId="10573E79" w14:textId="29A84036" w:rsidTr="00E972E2">
        <w:tc>
          <w:tcPr>
            <w:tcW w:w="846" w:type="dxa"/>
          </w:tcPr>
          <w:p w14:paraId="737EEA19" w14:textId="77777777" w:rsidR="00E972E2" w:rsidRPr="00064F4D" w:rsidRDefault="00E972E2" w:rsidP="0005403D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6E7C661" w14:textId="77777777" w:rsidR="00E972E2" w:rsidRPr="00064F4D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Алыпова Ксения Евгеньевна</w:t>
            </w:r>
          </w:p>
        </w:tc>
        <w:tc>
          <w:tcPr>
            <w:tcW w:w="3544" w:type="dxa"/>
          </w:tcPr>
          <w:p w14:paraId="64B25678" w14:textId="77777777" w:rsidR="00E972E2" w:rsidRPr="00064F4D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Красноярский государственный педагогический университет имени Виктора Петровича Астафьева</w:t>
            </w:r>
          </w:p>
        </w:tc>
        <w:tc>
          <w:tcPr>
            <w:tcW w:w="709" w:type="dxa"/>
          </w:tcPr>
          <w:p w14:paraId="3FA5F493" w14:textId="7DC28B80" w:rsidR="00E972E2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14:paraId="50E182A4" w14:textId="4B251458" w:rsidR="00E972E2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3634EA1B" w14:textId="77777777" w:rsidR="00E972E2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39B161E" w14:textId="30368263" w:rsidR="00E972E2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6B4228C" w14:textId="1A12E40F" w:rsidR="00E972E2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E972E2" w:rsidRPr="00064F4D" w14:paraId="3DEBAD31" w14:textId="379E20EA" w:rsidTr="00E972E2">
        <w:tc>
          <w:tcPr>
            <w:tcW w:w="846" w:type="dxa"/>
          </w:tcPr>
          <w:p w14:paraId="7E04623F" w14:textId="77777777" w:rsidR="00E972E2" w:rsidRPr="00064F4D" w:rsidRDefault="00E972E2" w:rsidP="0005403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93A173B" w14:textId="77777777" w:rsidR="00E972E2" w:rsidRPr="00064F4D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Антощук Семён Алексеевич</w:t>
            </w:r>
          </w:p>
        </w:tc>
        <w:tc>
          <w:tcPr>
            <w:tcW w:w="3544" w:type="dxa"/>
          </w:tcPr>
          <w:p w14:paraId="1499EE28" w14:textId="0EA10983" w:rsidR="00E972E2" w:rsidRPr="00064F4D" w:rsidRDefault="00E972E2" w:rsidP="004A1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Сибирский государственный университет путей сообщения   </w:t>
            </w:r>
          </w:p>
        </w:tc>
        <w:tc>
          <w:tcPr>
            <w:tcW w:w="709" w:type="dxa"/>
          </w:tcPr>
          <w:p w14:paraId="2B9EAF78" w14:textId="2B6EAB3B" w:rsidR="00E972E2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0322F794" w14:textId="688A5A78" w:rsidR="00E972E2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25C8DD2E" w14:textId="77777777" w:rsidR="00E972E2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CA03AD9" w14:textId="2705D4FE" w:rsidR="00E972E2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861727F" w14:textId="61C3CB1F" w:rsidR="00E972E2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972E2" w:rsidRPr="00064F4D" w14:paraId="69B89F61" w14:textId="6187A7F0" w:rsidTr="00E972E2">
        <w:tc>
          <w:tcPr>
            <w:tcW w:w="846" w:type="dxa"/>
          </w:tcPr>
          <w:p w14:paraId="4A9C8B9E" w14:textId="77777777" w:rsidR="00E972E2" w:rsidRPr="00064F4D" w:rsidRDefault="00E972E2" w:rsidP="0005403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2A513B9" w14:textId="77777777" w:rsidR="00E972E2" w:rsidRPr="00064F4D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Басалаев Никита Сергеевич</w:t>
            </w:r>
          </w:p>
        </w:tc>
        <w:tc>
          <w:tcPr>
            <w:tcW w:w="3544" w:type="dxa"/>
          </w:tcPr>
          <w:p w14:paraId="41F28C8E" w14:textId="77777777" w:rsidR="00E972E2" w:rsidRPr="00064F4D" w:rsidRDefault="00E972E2" w:rsidP="004A1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Новосибирский государственный университет экономики и управления  </w:t>
            </w:r>
          </w:p>
        </w:tc>
        <w:tc>
          <w:tcPr>
            <w:tcW w:w="709" w:type="dxa"/>
          </w:tcPr>
          <w:p w14:paraId="4FCDAC46" w14:textId="6D8DD6D3" w:rsidR="00E972E2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43EEB988" w14:textId="77777777" w:rsidR="00E972E2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14E3DFC" w14:textId="77777777" w:rsidR="00E972E2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A80D803" w14:textId="41A8BC57" w:rsidR="00E972E2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C428DF0" w14:textId="2F543C87" w:rsidR="00E972E2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72E2" w:rsidRPr="00064F4D" w14:paraId="01801460" w14:textId="104BEB4F" w:rsidTr="00E972E2">
        <w:trPr>
          <w:trHeight w:val="448"/>
        </w:trPr>
        <w:tc>
          <w:tcPr>
            <w:tcW w:w="846" w:type="dxa"/>
          </w:tcPr>
          <w:p w14:paraId="6AC73CB4" w14:textId="77777777" w:rsidR="00E972E2" w:rsidRPr="00064F4D" w:rsidRDefault="00E972E2" w:rsidP="0005403D">
            <w:pPr>
              <w:numPr>
                <w:ilvl w:val="0"/>
                <w:numId w:val="2"/>
              </w:numPr>
              <w:tabs>
                <w:tab w:val="left" w:pos="447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870B7E1" w14:textId="77777777" w:rsidR="00E972E2" w:rsidRPr="00064F4D" w:rsidRDefault="00E972E2" w:rsidP="00106B7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Басариев Тимур Денисович</w:t>
            </w:r>
          </w:p>
        </w:tc>
        <w:tc>
          <w:tcPr>
            <w:tcW w:w="3544" w:type="dxa"/>
          </w:tcPr>
          <w:p w14:paraId="3853374D" w14:textId="794CDADE" w:rsidR="00E972E2" w:rsidRPr="00064F4D" w:rsidRDefault="00E972E2" w:rsidP="00106B7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КНИТУ-КАИ им. А.Н. Туполева</w:t>
            </w:r>
          </w:p>
        </w:tc>
        <w:tc>
          <w:tcPr>
            <w:tcW w:w="709" w:type="dxa"/>
          </w:tcPr>
          <w:p w14:paraId="3F0AA332" w14:textId="321DBD35" w:rsidR="00E972E2" w:rsidRDefault="00E972E2" w:rsidP="00106B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14:paraId="0202E626" w14:textId="5F9DFDF9" w:rsidR="00E972E2" w:rsidRDefault="00E972E2" w:rsidP="00106B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46A9362C" w14:textId="5E2D5156" w:rsidR="00E972E2" w:rsidRDefault="00E972E2" w:rsidP="00106B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022424C" w14:textId="31ACA0FF" w:rsidR="00E972E2" w:rsidRDefault="00E972E2" w:rsidP="00106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B8EF53D" w14:textId="7C71D195" w:rsidR="00E972E2" w:rsidRDefault="00E972E2" w:rsidP="00106B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E972E2" w:rsidRPr="00064F4D" w14:paraId="3AA2F8E0" w14:textId="26FCD197" w:rsidTr="00E972E2">
        <w:tc>
          <w:tcPr>
            <w:tcW w:w="846" w:type="dxa"/>
          </w:tcPr>
          <w:p w14:paraId="40B3FE9C" w14:textId="77777777" w:rsidR="00E972E2" w:rsidRPr="00064F4D" w:rsidRDefault="00E972E2" w:rsidP="0005403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43B7B58" w14:textId="77777777" w:rsidR="00E972E2" w:rsidRPr="00064F4D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Богданова Татьяна Александровна</w:t>
            </w:r>
          </w:p>
        </w:tc>
        <w:tc>
          <w:tcPr>
            <w:tcW w:w="3544" w:type="dxa"/>
          </w:tcPr>
          <w:p w14:paraId="08F7B331" w14:textId="77777777" w:rsidR="00E972E2" w:rsidRPr="00064F4D" w:rsidRDefault="00E972E2" w:rsidP="004A1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Сибирский государственный университет путей сообщения  </w:t>
            </w:r>
          </w:p>
        </w:tc>
        <w:tc>
          <w:tcPr>
            <w:tcW w:w="709" w:type="dxa"/>
          </w:tcPr>
          <w:p w14:paraId="04403FC4" w14:textId="75775668" w:rsidR="00E972E2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7BFCFF27" w14:textId="77777777" w:rsidR="00E972E2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FB33967" w14:textId="77777777" w:rsidR="00E972E2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BD2F0AF" w14:textId="142C39D4" w:rsidR="00E972E2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C015111" w14:textId="35822DDA" w:rsidR="00E972E2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72E2" w:rsidRPr="00064F4D" w14:paraId="119FC080" w14:textId="698FD064" w:rsidTr="00E972E2">
        <w:tc>
          <w:tcPr>
            <w:tcW w:w="846" w:type="dxa"/>
          </w:tcPr>
          <w:p w14:paraId="19328E28" w14:textId="77777777" w:rsidR="00E972E2" w:rsidRPr="00064F4D" w:rsidRDefault="00E972E2" w:rsidP="0005403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38453C5" w14:textId="77777777" w:rsidR="00E972E2" w:rsidRPr="00064F4D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Болдырева Екатерина Павловна</w:t>
            </w:r>
          </w:p>
        </w:tc>
        <w:tc>
          <w:tcPr>
            <w:tcW w:w="3544" w:type="dxa"/>
          </w:tcPr>
          <w:p w14:paraId="468E9218" w14:textId="77777777" w:rsidR="00E972E2" w:rsidRPr="00064F4D" w:rsidRDefault="00E972E2" w:rsidP="004A1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Омский государственный университет путей сообщения </w:t>
            </w:r>
          </w:p>
        </w:tc>
        <w:tc>
          <w:tcPr>
            <w:tcW w:w="709" w:type="dxa"/>
          </w:tcPr>
          <w:p w14:paraId="7B1EC7C3" w14:textId="7E3ADA6D" w:rsidR="00E972E2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1CF99F25" w14:textId="77777777" w:rsidR="00E972E2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6D70F7E" w14:textId="77777777" w:rsidR="00E972E2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5431578" w14:textId="19AE17E3" w:rsidR="00E972E2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D3A76A7" w14:textId="5E25CD40" w:rsidR="00E972E2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72E2" w:rsidRPr="00064F4D" w14:paraId="351116FA" w14:textId="56E6B4D7" w:rsidTr="00E972E2">
        <w:tc>
          <w:tcPr>
            <w:tcW w:w="846" w:type="dxa"/>
          </w:tcPr>
          <w:p w14:paraId="38A8ABF1" w14:textId="77777777" w:rsidR="00E972E2" w:rsidRPr="00064F4D" w:rsidRDefault="00E972E2" w:rsidP="0005403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9D9144B" w14:textId="77777777" w:rsidR="00E972E2" w:rsidRPr="00064F4D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Борискина Дарья Дмитриевна</w:t>
            </w:r>
          </w:p>
        </w:tc>
        <w:tc>
          <w:tcPr>
            <w:tcW w:w="3544" w:type="dxa"/>
          </w:tcPr>
          <w:p w14:paraId="1FB76074" w14:textId="1CF6308D" w:rsidR="00E972E2" w:rsidRPr="00064F4D" w:rsidRDefault="00E972E2" w:rsidP="00650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Сибирский государственный университет путей сообщения</w:t>
            </w:r>
          </w:p>
        </w:tc>
        <w:tc>
          <w:tcPr>
            <w:tcW w:w="709" w:type="dxa"/>
          </w:tcPr>
          <w:p w14:paraId="1BB3E2F4" w14:textId="56CE0378" w:rsidR="00E972E2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53343138" w14:textId="77777777" w:rsidR="00E972E2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3D65220" w14:textId="77777777" w:rsidR="00E972E2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CC4EA5E" w14:textId="437A3F2C" w:rsidR="00E972E2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BB48394" w14:textId="6B3FEDE8" w:rsidR="00E972E2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72E2" w:rsidRPr="00064F4D" w14:paraId="1586F97E" w14:textId="0728BF0D" w:rsidTr="00E972E2">
        <w:tc>
          <w:tcPr>
            <w:tcW w:w="846" w:type="dxa"/>
          </w:tcPr>
          <w:p w14:paraId="6BAB4631" w14:textId="77777777" w:rsidR="00E972E2" w:rsidRPr="00064F4D" w:rsidRDefault="00E972E2" w:rsidP="0005403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4B0A9AF" w14:textId="77777777" w:rsidR="00E972E2" w:rsidRPr="00064F4D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Борисова Татьяна Дмитриевна</w:t>
            </w:r>
          </w:p>
        </w:tc>
        <w:tc>
          <w:tcPr>
            <w:tcW w:w="3544" w:type="dxa"/>
          </w:tcPr>
          <w:p w14:paraId="286A56FF" w14:textId="77777777" w:rsidR="00E972E2" w:rsidRPr="00064F4D" w:rsidRDefault="00E972E2" w:rsidP="00650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Новосибирский государственный педагогический университет</w:t>
            </w:r>
          </w:p>
        </w:tc>
        <w:tc>
          <w:tcPr>
            <w:tcW w:w="709" w:type="dxa"/>
          </w:tcPr>
          <w:p w14:paraId="775F1F7E" w14:textId="7D6C7578" w:rsidR="00E972E2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14:paraId="08234DD7" w14:textId="77777777" w:rsidR="00E972E2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C43097A" w14:textId="77777777" w:rsidR="00E972E2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ED0BFBC" w14:textId="101978FC" w:rsidR="00E972E2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13619FC" w14:textId="4D066C6E" w:rsidR="00E972E2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E972E2" w:rsidRPr="00064F4D" w14:paraId="0E74DCD8" w14:textId="538F9E3B" w:rsidTr="00E972E2">
        <w:tc>
          <w:tcPr>
            <w:tcW w:w="846" w:type="dxa"/>
          </w:tcPr>
          <w:p w14:paraId="761E20CD" w14:textId="77777777" w:rsidR="00E972E2" w:rsidRPr="00064F4D" w:rsidRDefault="00E972E2" w:rsidP="0005403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CDD43FE" w14:textId="77777777" w:rsidR="00E972E2" w:rsidRPr="00064F4D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Быков Александр Сергеевич</w:t>
            </w:r>
          </w:p>
        </w:tc>
        <w:tc>
          <w:tcPr>
            <w:tcW w:w="3544" w:type="dxa"/>
          </w:tcPr>
          <w:p w14:paraId="70429BD3" w14:textId="5566A8FE" w:rsidR="00E972E2" w:rsidRPr="00064F4D" w:rsidRDefault="00E972E2" w:rsidP="004A1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Сибирский государственный университет путей сообщения</w:t>
            </w:r>
          </w:p>
        </w:tc>
        <w:tc>
          <w:tcPr>
            <w:tcW w:w="709" w:type="dxa"/>
          </w:tcPr>
          <w:p w14:paraId="424CE432" w14:textId="32DA712C" w:rsidR="00E972E2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0B0F6381" w14:textId="77777777" w:rsidR="00E972E2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BB22AAE" w14:textId="77777777" w:rsidR="00E972E2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B45893F" w14:textId="72CF746B" w:rsidR="00E972E2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7B6146D" w14:textId="0A7AA044" w:rsidR="00E972E2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72E2" w:rsidRPr="00064F4D" w14:paraId="2E83C993" w14:textId="2F3A6F04" w:rsidTr="00E972E2">
        <w:tc>
          <w:tcPr>
            <w:tcW w:w="846" w:type="dxa"/>
          </w:tcPr>
          <w:p w14:paraId="3448FE78" w14:textId="77777777" w:rsidR="00E972E2" w:rsidRPr="00064F4D" w:rsidRDefault="00E972E2" w:rsidP="0005403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F571DAE" w14:textId="77777777" w:rsidR="00E972E2" w:rsidRPr="00064F4D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Воропаева Софья Геннадьевна</w:t>
            </w:r>
          </w:p>
        </w:tc>
        <w:tc>
          <w:tcPr>
            <w:tcW w:w="3544" w:type="dxa"/>
          </w:tcPr>
          <w:p w14:paraId="7C1A7F1D" w14:textId="77777777" w:rsidR="00E972E2" w:rsidRPr="00064F4D" w:rsidRDefault="00E972E2" w:rsidP="004A1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Сибирский государственный университет путей сообщения  </w:t>
            </w:r>
          </w:p>
        </w:tc>
        <w:tc>
          <w:tcPr>
            <w:tcW w:w="709" w:type="dxa"/>
          </w:tcPr>
          <w:p w14:paraId="6503163B" w14:textId="01347C48" w:rsidR="00E972E2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1F5A9B4E" w14:textId="77777777" w:rsidR="00E972E2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7639B29" w14:textId="77777777" w:rsidR="00E972E2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859FFF9" w14:textId="1D1C07CA" w:rsidR="00E972E2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FC1C8FD" w14:textId="1D62FE30" w:rsidR="00E972E2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972E2" w:rsidRPr="00064F4D" w14:paraId="7C52088B" w14:textId="5272BA2E" w:rsidTr="00E972E2">
        <w:tc>
          <w:tcPr>
            <w:tcW w:w="846" w:type="dxa"/>
          </w:tcPr>
          <w:p w14:paraId="6C400DC2" w14:textId="77777777" w:rsidR="00E972E2" w:rsidRPr="00064F4D" w:rsidRDefault="00E972E2" w:rsidP="0005403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05CB486" w14:textId="77777777" w:rsidR="00E972E2" w:rsidRPr="00064F4D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Габдуллина Айгуль Айратовна</w:t>
            </w:r>
          </w:p>
        </w:tc>
        <w:tc>
          <w:tcPr>
            <w:tcW w:w="3544" w:type="dxa"/>
          </w:tcPr>
          <w:p w14:paraId="2F866BFF" w14:textId="77777777" w:rsidR="00E972E2" w:rsidRPr="00064F4D" w:rsidRDefault="00E972E2" w:rsidP="004A1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Марийский государственный университет  </w:t>
            </w:r>
          </w:p>
        </w:tc>
        <w:tc>
          <w:tcPr>
            <w:tcW w:w="709" w:type="dxa"/>
          </w:tcPr>
          <w:p w14:paraId="0977FC86" w14:textId="016F7638" w:rsidR="00E972E2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14:paraId="47691F44" w14:textId="77777777" w:rsidR="00E972E2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9861D11" w14:textId="77777777" w:rsidR="00E972E2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C218FE5" w14:textId="4A2C1DF5" w:rsidR="00E972E2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65D5BDE" w14:textId="10F9B3BE" w:rsidR="00E972E2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972E2" w:rsidRPr="00064F4D" w14:paraId="7C47F329" w14:textId="169A0F5F" w:rsidTr="00E972E2">
        <w:trPr>
          <w:trHeight w:val="551"/>
        </w:trPr>
        <w:tc>
          <w:tcPr>
            <w:tcW w:w="846" w:type="dxa"/>
          </w:tcPr>
          <w:p w14:paraId="721EB787" w14:textId="77777777" w:rsidR="00E972E2" w:rsidRPr="00064F4D" w:rsidRDefault="00E972E2" w:rsidP="0005403D">
            <w:pPr>
              <w:numPr>
                <w:ilvl w:val="0"/>
                <w:numId w:val="2"/>
              </w:numPr>
              <w:tabs>
                <w:tab w:val="left" w:pos="447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F7399C6" w14:textId="77777777" w:rsidR="00E972E2" w:rsidRPr="00064F4D" w:rsidRDefault="00E972E2" w:rsidP="00106B7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Галендухина Алеся Алексеевна</w:t>
            </w:r>
          </w:p>
        </w:tc>
        <w:tc>
          <w:tcPr>
            <w:tcW w:w="3544" w:type="dxa"/>
          </w:tcPr>
          <w:p w14:paraId="78B9D8C1" w14:textId="3A21FD64" w:rsidR="00E972E2" w:rsidRPr="00064F4D" w:rsidRDefault="00E972E2" w:rsidP="00106B7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Сибирский государственный университет путей сообщения</w:t>
            </w:r>
          </w:p>
        </w:tc>
        <w:tc>
          <w:tcPr>
            <w:tcW w:w="709" w:type="dxa"/>
          </w:tcPr>
          <w:p w14:paraId="5DF49CCB" w14:textId="65761658" w:rsidR="00E972E2" w:rsidRDefault="00E972E2" w:rsidP="00106B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14:paraId="2D9391B8" w14:textId="1EBD9A04" w:rsidR="00E972E2" w:rsidRDefault="00E972E2" w:rsidP="00106B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672F18C4" w14:textId="0B963A45" w:rsidR="00E972E2" w:rsidRDefault="00E972E2" w:rsidP="00106B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86DD6DE" w14:textId="4915DF94" w:rsidR="00E972E2" w:rsidRDefault="00E972E2" w:rsidP="00106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F4C5A13" w14:textId="4F58CC9A" w:rsidR="00E972E2" w:rsidRDefault="00E972E2" w:rsidP="00106B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E972E2" w:rsidRPr="00064F4D" w14:paraId="522B030A" w14:textId="5A0E8A69" w:rsidTr="00E972E2">
        <w:tc>
          <w:tcPr>
            <w:tcW w:w="846" w:type="dxa"/>
          </w:tcPr>
          <w:p w14:paraId="647011FC" w14:textId="77777777" w:rsidR="00E972E2" w:rsidRPr="00064F4D" w:rsidRDefault="00E972E2" w:rsidP="0005403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A6ECF7B" w14:textId="77777777" w:rsidR="00E972E2" w:rsidRPr="00064F4D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Григорьева Кристина Сергеевна</w:t>
            </w:r>
          </w:p>
        </w:tc>
        <w:tc>
          <w:tcPr>
            <w:tcW w:w="3544" w:type="dxa"/>
          </w:tcPr>
          <w:p w14:paraId="481A80D8" w14:textId="77777777" w:rsidR="00E972E2" w:rsidRPr="00064F4D" w:rsidRDefault="00E972E2" w:rsidP="00AE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Сибирский государственный университет путей сообщения  </w:t>
            </w:r>
          </w:p>
        </w:tc>
        <w:tc>
          <w:tcPr>
            <w:tcW w:w="709" w:type="dxa"/>
          </w:tcPr>
          <w:p w14:paraId="46A78C1A" w14:textId="55907AB8" w:rsidR="00E972E2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39E800F5" w14:textId="77777777" w:rsidR="00E972E2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89F550E" w14:textId="77777777" w:rsidR="00E972E2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397AE2B" w14:textId="0B79BEF4" w:rsidR="00E972E2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AE0CD56" w14:textId="1CAE1CF8" w:rsidR="00E972E2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972E2" w:rsidRPr="00064F4D" w14:paraId="344B94D8" w14:textId="1D324B5D" w:rsidTr="00E972E2">
        <w:tc>
          <w:tcPr>
            <w:tcW w:w="846" w:type="dxa"/>
          </w:tcPr>
          <w:p w14:paraId="572072B8" w14:textId="77777777" w:rsidR="00E972E2" w:rsidRPr="00064F4D" w:rsidRDefault="00E972E2" w:rsidP="0005403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2DDDFC1" w14:textId="77777777" w:rsidR="00E972E2" w:rsidRPr="00064F4D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Гридчина Карина Максимовна</w:t>
            </w:r>
          </w:p>
        </w:tc>
        <w:tc>
          <w:tcPr>
            <w:tcW w:w="3544" w:type="dxa"/>
          </w:tcPr>
          <w:p w14:paraId="64DD9999" w14:textId="77777777" w:rsidR="00E972E2" w:rsidRPr="00064F4D" w:rsidRDefault="00E972E2" w:rsidP="00AE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Сибирский государственный университет путей сообщения  </w:t>
            </w:r>
          </w:p>
        </w:tc>
        <w:tc>
          <w:tcPr>
            <w:tcW w:w="709" w:type="dxa"/>
          </w:tcPr>
          <w:p w14:paraId="0C8FAFC6" w14:textId="22C0D743" w:rsidR="00E972E2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1837AED0" w14:textId="77777777" w:rsidR="00E972E2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B284877" w14:textId="77777777" w:rsidR="00E972E2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0544092" w14:textId="738EDFB0" w:rsidR="00E972E2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D81F0A6" w14:textId="4D01923E" w:rsidR="00E972E2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2E2" w:rsidRPr="00064F4D" w14:paraId="6C85FC04" w14:textId="6CF9DD2E" w:rsidTr="00E972E2">
        <w:tc>
          <w:tcPr>
            <w:tcW w:w="846" w:type="dxa"/>
          </w:tcPr>
          <w:p w14:paraId="5299F544" w14:textId="77777777" w:rsidR="00E972E2" w:rsidRPr="00064F4D" w:rsidRDefault="00E972E2" w:rsidP="0005403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7630086" w14:textId="77777777" w:rsidR="00E972E2" w:rsidRPr="00064F4D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Гулюткин Александр Андреевич</w:t>
            </w:r>
          </w:p>
        </w:tc>
        <w:tc>
          <w:tcPr>
            <w:tcW w:w="3544" w:type="dxa"/>
          </w:tcPr>
          <w:p w14:paraId="2C18182E" w14:textId="77777777" w:rsidR="00E972E2" w:rsidRPr="00064F4D" w:rsidRDefault="00E972E2" w:rsidP="00322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Сибирский государственный университет путей сообщения   </w:t>
            </w:r>
          </w:p>
        </w:tc>
        <w:tc>
          <w:tcPr>
            <w:tcW w:w="709" w:type="dxa"/>
          </w:tcPr>
          <w:p w14:paraId="4481BE42" w14:textId="5B0EF24A" w:rsidR="00E972E2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71AFCAFD" w14:textId="6ACA5EEC" w:rsidR="00E972E2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7BAF96EE" w14:textId="77777777" w:rsidR="00E972E2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3612054" w14:textId="6370DBDD" w:rsidR="00E972E2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8A7157D" w14:textId="581484B3" w:rsidR="00E972E2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972E2" w:rsidRPr="00064F4D" w14:paraId="14198B86" w14:textId="4CF025EA" w:rsidTr="00E972E2">
        <w:tc>
          <w:tcPr>
            <w:tcW w:w="846" w:type="dxa"/>
          </w:tcPr>
          <w:p w14:paraId="6B221ADD" w14:textId="77777777" w:rsidR="00E972E2" w:rsidRPr="00064F4D" w:rsidRDefault="00E972E2" w:rsidP="0005403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66D8267" w14:textId="77777777" w:rsidR="00E972E2" w:rsidRPr="00064F4D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Данилова Ангелина Константиновна</w:t>
            </w:r>
          </w:p>
        </w:tc>
        <w:tc>
          <w:tcPr>
            <w:tcW w:w="3544" w:type="dxa"/>
          </w:tcPr>
          <w:p w14:paraId="02307579" w14:textId="77777777" w:rsidR="00E972E2" w:rsidRPr="00064F4D" w:rsidRDefault="00E972E2" w:rsidP="00322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Омский государственный университет путей сообщения  </w:t>
            </w:r>
          </w:p>
        </w:tc>
        <w:tc>
          <w:tcPr>
            <w:tcW w:w="709" w:type="dxa"/>
          </w:tcPr>
          <w:p w14:paraId="2579136E" w14:textId="6771EFA0" w:rsidR="00E972E2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489CB283" w14:textId="70A86AE8" w:rsidR="00E972E2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5E518C01" w14:textId="77777777" w:rsidR="00E972E2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082024B" w14:textId="1A3E2D03" w:rsidR="00E972E2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3EB631E" w14:textId="26D18943" w:rsidR="00E972E2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972E2" w:rsidRPr="00064F4D" w14:paraId="41204ED5" w14:textId="684638F5" w:rsidTr="00E972E2">
        <w:tc>
          <w:tcPr>
            <w:tcW w:w="846" w:type="dxa"/>
          </w:tcPr>
          <w:p w14:paraId="330A4C40" w14:textId="77777777" w:rsidR="00E972E2" w:rsidRPr="00064F4D" w:rsidRDefault="00E972E2" w:rsidP="0005403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D1C1269" w14:textId="77777777" w:rsidR="00E972E2" w:rsidRPr="00064F4D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Дёмин Павел Юрьевич</w:t>
            </w:r>
          </w:p>
        </w:tc>
        <w:tc>
          <w:tcPr>
            <w:tcW w:w="3544" w:type="dxa"/>
          </w:tcPr>
          <w:p w14:paraId="28FB13D9" w14:textId="77777777" w:rsidR="00E972E2" w:rsidRPr="00064F4D" w:rsidRDefault="00E972E2" w:rsidP="00322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Новосибирский государственный университет экономики и управления </w:t>
            </w:r>
          </w:p>
        </w:tc>
        <w:tc>
          <w:tcPr>
            <w:tcW w:w="709" w:type="dxa"/>
          </w:tcPr>
          <w:p w14:paraId="494F2FC0" w14:textId="187844A0" w:rsidR="00E972E2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14:paraId="4816B259" w14:textId="77777777" w:rsidR="00E972E2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2D76C93" w14:textId="77777777" w:rsidR="00E972E2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0BA84DC" w14:textId="7974D9E0" w:rsidR="00E972E2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903FEA5" w14:textId="36F2746B" w:rsidR="00E972E2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972E2" w:rsidRPr="00064F4D" w14:paraId="096FC648" w14:textId="594CF281" w:rsidTr="00E972E2">
        <w:tc>
          <w:tcPr>
            <w:tcW w:w="846" w:type="dxa"/>
          </w:tcPr>
          <w:p w14:paraId="0F7D238A" w14:textId="77777777" w:rsidR="00E972E2" w:rsidRPr="00064F4D" w:rsidRDefault="00E972E2" w:rsidP="0005403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EC916A9" w14:textId="77777777" w:rsidR="00E972E2" w:rsidRPr="00064F4D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Доманов Семён Игоревич</w:t>
            </w:r>
          </w:p>
        </w:tc>
        <w:tc>
          <w:tcPr>
            <w:tcW w:w="3544" w:type="dxa"/>
          </w:tcPr>
          <w:p w14:paraId="13772DB6" w14:textId="77777777" w:rsidR="00E972E2" w:rsidRPr="00064F4D" w:rsidRDefault="00E972E2" w:rsidP="00322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Сибирский государственный университет путей сообщения </w:t>
            </w:r>
          </w:p>
        </w:tc>
        <w:tc>
          <w:tcPr>
            <w:tcW w:w="709" w:type="dxa"/>
          </w:tcPr>
          <w:p w14:paraId="3E368B75" w14:textId="13890ACA" w:rsidR="00E972E2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007F7553" w14:textId="081A4B22" w:rsidR="00E972E2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0A1F5234" w14:textId="1D461D5E" w:rsidR="00E972E2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B9D85DB" w14:textId="6D6D032A" w:rsidR="00E972E2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80034A6" w14:textId="6A875014" w:rsidR="00E972E2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972E2" w:rsidRPr="00064F4D" w14:paraId="7351FBE9" w14:textId="3AF0B2D3" w:rsidTr="00E972E2">
        <w:tc>
          <w:tcPr>
            <w:tcW w:w="846" w:type="dxa"/>
          </w:tcPr>
          <w:p w14:paraId="201667AA" w14:textId="77777777" w:rsidR="00E972E2" w:rsidRPr="00064F4D" w:rsidRDefault="00E972E2" w:rsidP="0005403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6939E61" w14:textId="77777777" w:rsidR="00E972E2" w:rsidRPr="00064F4D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Домнина Екатерина Андреевна</w:t>
            </w:r>
          </w:p>
        </w:tc>
        <w:tc>
          <w:tcPr>
            <w:tcW w:w="3544" w:type="dxa"/>
          </w:tcPr>
          <w:p w14:paraId="382FBCDD" w14:textId="77777777" w:rsidR="00E972E2" w:rsidRPr="00064F4D" w:rsidRDefault="00E972E2" w:rsidP="00322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Марийский государственный университет  </w:t>
            </w:r>
          </w:p>
        </w:tc>
        <w:tc>
          <w:tcPr>
            <w:tcW w:w="709" w:type="dxa"/>
          </w:tcPr>
          <w:p w14:paraId="490DCB0E" w14:textId="53D9B87D" w:rsidR="00E972E2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75573865" w14:textId="73C10CC6" w:rsidR="00E972E2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3E89F6FD" w14:textId="25E170BF" w:rsidR="00E972E2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D687C83" w14:textId="6EA156C0" w:rsidR="00E972E2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F091F7F" w14:textId="05001ADB" w:rsidR="00E972E2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E972E2" w:rsidRPr="00064F4D" w14:paraId="73331C75" w14:textId="063ACFF4" w:rsidTr="00E972E2">
        <w:tc>
          <w:tcPr>
            <w:tcW w:w="846" w:type="dxa"/>
          </w:tcPr>
          <w:p w14:paraId="32907EFF" w14:textId="77777777" w:rsidR="00E972E2" w:rsidRPr="00064F4D" w:rsidRDefault="00E972E2" w:rsidP="0005403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C64D8A5" w14:textId="77777777" w:rsidR="00E972E2" w:rsidRPr="00064F4D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Дурновцева Дарья Федоровна</w:t>
            </w:r>
          </w:p>
        </w:tc>
        <w:tc>
          <w:tcPr>
            <w:tcW w:w="3544" w:type="dxa"/>
          </w:tcPr>
          <w:p w14:paraId="73D8343D" w14:textId="77777777" w:rsidR="00E972E2" w:rsidRPr="00064F4D" w:rsidRDefault="00E972E2" w:rsidP="00322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государственный педагогический университет им. В.П. Астафьева </w:t>
            </w:r>
          </w:p>
        </w:tc>
        <w:tc>
          <w:tcPr>
            <w:tcW w:w="709" w:type="dxa"/>
          </w:tcPr>
          <w:p w14:paraId="6D701C74" w14:textId="66547129" w:rsidR="00E972E2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14:paraId="77CF0C77" w14:textId="5DB0D48B" w:rsidR="00E972E2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1AFFCA79" w14:textId="77777777" w:rsidR="00E972E2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83A7D60" w14:textId="360C9012" w:rsidR="00E972E2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94882CF" w14:textId="20995D18" w:rsidR="00E972E2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972E2" w:rsidRPr="00064F4D" w14:paraId="49F16701" w14:textId="0DCEF766" w:rsidTr="00E972E2">
        <w:tc>
          <w:tcPr>
            <w:tcW w:w="846" w:type="dxa"/>
          </w:tcPr>
          <w:p w14:paraId="0AD7A25A" w14:textId="77777777" w:rsidR="00E972E2" w:rsidRPr="00064F4D" w:rsidRDefault="00E972E2" w:rsidP="0005403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D7C1544" w14:textId="77777777" w:rsidR="00E972E2" w:rsidRPr="00064F4D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Еременко Данила Сергеевич</w:t>
            </w:r>
          </w:p>
        </w:tc>
        <w:tc>
          <w:tcPr>
            <w:tcW w:w="3544" w:type="dxa"/>
          </w:tcPr>
          <w:p w14:paraId="6C487883" w14:textId="77777777" w:rsidR="00E972E2" w:rsidRPr="00064F4D" w:rsidRDefault="00E972E2" w:rsidP="00322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Сибирский государственный университет путей сообщения  </w:t>
            </w:r>
          </w:p>
        </w:tc>
        <w:tc>
          <w:tcPr>
            <w:tcW w:w="709" w:type="dxa"/>
          </w:tcPr>
          <w:p w14:paraId="0A7BF916" w14:textId="71CC73E7" w:rsidR="00E972E2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14:paraId="67EB7D35" w14:textId="28B7527C" w:rsidR="00E972E2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4C0E562A" w14:textId="63D6CA3C" w:rsidR="00E972E2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73B42DE" w14:textId="620745D1" w:rsidR="00E972E2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7F5C05F" w14:textId="213ECC4A" w:rsidR="00E972E2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E972E2" w:rsidRPr="00064F4D" w14:paraId="3080185C" w14:textId="2FA1092F" w:rsidTr="00E972E2">
        <w:tc>
          <w:tcPr>
            <w:tcW w:w="846" w:type="dxa"/>
          </w:tcPr>
          <w:p w14:paraId="5991423B" w14:textId="77777777" w:rsidR="00E972E2" w:rsidRPr="00064F4D" w:rsidRDefault="00E972E2" w:rsidP="0005403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4A6A80D" w14:textId="14545E11" w:rsidR="00E972E2" w:rsidRPr="00064F4D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A01">
              <w:rPr>
                <w:rFonts w:ascii="Times New Roman" w:hAnsi="Times New Roman" w:cs="Times New Roman"/>
                <w:sz w:val="20"/>
                <w:szCs w:val="20"/>
              </w:rPr>
              <w:t>Зайцева Ангелина Максимовна</w:t>
            </w:r>
          </w:p>
        </w:tc>
        <w:tc>
          <w:tcPr>
            <w:tcW w:w="3544" w:type="dxa"/>
          </w:tcPr>
          <w:p w14:paraId="7889D3A9" w14:textId="2E88C324" w:rsidR="00E972E2" w:rsidRPr="00064F4D" w:rsidRDefault="00E972E2" w:rsidP="00322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Сибирский государственный университет путей сообщения</w:t>
            </w:r>
          </w:p>
        </w:tc>
        <w:tc>
          <w:tcPr>
            <w:tcW w:w="709" w:type="dxa"/>
          </w:tcPr>
          <w:p w14:paraId="7A03B421" w14:textId="58ED71C9" w:rsidR="00E972E2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35A234CF" w14:textId="77777777" w:rsidR="00E972E2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3E3F8CE" w14:textId="77777777" w:rsidR="00E972E2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3C4978A" w14:textId="1587C02B" w:rsidR="00E972E2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FEA2245" w14:textId="012FF3DA" w:rsidR="00E972E2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72E2" w:rsidRPr="00064F4D" w14:paraId="02D3E02D" w14:textId="643194DE" w:rsidTr="00E972E2">
        <w:tc>
          <w:tcPr>
            <w:tcW w:w="846" w:type="dxa"/>
          </w:tcPr>
          <w:p w14:paraId="7987D087" w14:textId="77777777" w:rsidR="00E972E2" w:rsidRPr="00064F4D" w:rsidRDefault="00E972E2" w:rsidP="0005403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A57B66A" w14:textId="4A0F4103" w:rsidR="00E972E2" w:rsidRPr="00A74A01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538">
              <w:rPr>
                <w:rFonts w:ascii="Times New Roman" w:hAnsi="Times New Roman" w:cs="Times New Roman"/>
                <w:sz w:val="20"/>
                <w:szCs w:val="20"/>
              </w:rPr>
              <w:t>Знаменская Виктория Александровна</w:t>
            </w:r>
          </w:p>
        </w:tc>
        <w:tc>
          <w:tcPr>
            <w:tcW w:w="3544" w:type="dxa"/>
          </w:tcPr>
          <w:p w14:paraId="41FDE596" w14:textId="21434DBD" w:rsidR="00E972E2" w:rsidRDefault="00E972E2" w:rsidP="00322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Сибирский государственный университет путей сообщения</w:t>
            </w:r>
          </w:p>
        </w:tc>
        <w:tc>
          <w:tcPr>
            <w:tcW w:w="709" w:type="dxa"/>
          </w:tcPr>
          <w:p w14:paraId="6F48C7DC" w14:textId="79621F67" w:rsidR="00E972E2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230B73F9" w14:textId="77777777" w:rsidR="00E972E2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8E4ABBF" w14:textId="77777777" w:rsidR="00E972E2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B7A6A1D" w14:textId="2BCCBFBE" w:rsidR="00E972E2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D2906C0" w14:textId="27AA91D1" w:rsidR="00E972E2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972E2" w:rsidRPr="00064F4D" w14:paraId="530FD10B" w14:textId="09F4E87E" w:rsidTr="00E972E2">
        <w:tc>
          <w:tcPr>
            <w:tcW w:w="846" w:type="dxa"/>
          </w:tcPr>
          <w:p w14:paraId="3B8B1F61" w14:textId="77777777" w:rsidR="00E972E2" w:rsidRPr="00064F4D" w:rsidRDefault="00E972E2" w:rsidP="0005403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33F996A" w14:textId="77777777" w:rsidR="00E972E2" w:rsidRPr="00064F4D" w:rsidRDefault="00E972E2" w:rsidP="00A77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Золотухина Полина Николаевна</w:t>
            </w:r>
          </w:p>
        </w:tc>
        <w:tc>
          <w:tcPr>
            <w:tcW w:w="3544" w:type="dxa"/>
          </w:tcPr>
          <w:p w14:paraId="19ED54CC" w14:textId="430F87D4" w:rsidR="00E972E2" w:rsidRPr="00064F4D" w:rsidRDefault="00E972E2" w:rsidP="00A74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Сибирский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осударственный университет путей сообщения </w:t>
            </w:r>
          </w:p>
        </w:tc>
        <w:tc>
          <w:tcPr>
            <w:tcW w:w="709" w:type="dxa"/>
          </w:tcPr>
          <w:p w14:paraId="5DB021E5" w14:textId="53C1013E" w:rsidR="00E972E2" w:rsidRDefault="00E972E2" w:rsidP="00A77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14:paraId="30BA2194" w14:textId="77777777" w:rsidR="00E972E2" w:rsidRDefault="00E972E2" w:rsidP="00A77C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56CA927" w14:textId="77777777" w:rsidR="00E972E2" w:rsidRDefault="00E972E2" w:rsidP="00A77C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5CCA811" w14:textId="279DA26B" w:rsidR="00E972E2" w:rsidRDefault="00E972E2" w:rsidP="00A77C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387DD1A" w14:textId="47910B65" w:rsidR="00E972E2" w:rsidRDefault="00E972E2" w:rsidP="00A77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E972E2" w:rsidRPr="00064F4D" w14:paraId="706CFB16" w14:textId="5E39F22E" w:rsidTr="00E972E2">
        <w:tc>
          <w:tcPr>
            <w:tcW w:w="846" w:type="dxa"/>
          </w:tcPr>
          <w:p w14:paraId="20D3632C" w14:textId="77777777" w:rsidR="00E972E2" w:rsidRPr="00064F4D" w:rsidRDefault="00E972E2" w:rsidP="0005403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8905018" w14:textId="77777777" w:rsidR="00E972E2" w:rsidRPr="00064F4D" w:rsidRDefault="00E972E2" w:rsidP="00A77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Зорина Ксения Максимовна</w:t>
            </w:r>
          </w:p>
        </w:tc>
        <w:tc>
          <w:tcPr>
            <w:tcW w:w="3544" w:type="dxa"/>
          </w:tcPr>
          <w:p w14:paraId="035DA301" w14:textId="77777777" w:rsidR="00E972E2" w:rsidRPr="00064F4D" w:rsidRDefault="00E972E2" w:rsidP="00322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Омский государственный университет путей сообщения  </w:t>
            </w:r>
          </w:p>
        </w:tc>
        <w:tc>
          <w:tcPr>
            <w:tcW w:w="709" w:type="dxa"/>
          </w:tcPr>
          <w:p w14:paraId="321FADBE" w14:textId="4894392C" w:rsidR="00E972E2" w:rsidRDefault="00E972E2" w:rsidP="00A77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14:paraId="75518103" w14:textId="77777777" w:rsidR="00E972E2" w:rsidRDefault="00E972E2" w:rsidP="00A77C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B872050" w14:textId="77777777" w:rsidR="00E972E2" w:rsidRDefault="00E972E2" w:rsidP="00A77C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5CF2924" w14:textId="14A2258C" w:rsidR="00E972E2" w:rsidRDefault="00E972E2" w:rsidP="00A77C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00CB057" w14:textId="1985E19F" w:rsidR="00E972E2" w:rsidRDefault="00E972E2" w:rsidP="00A77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972E2" w:rsidRPr="00064F4D" w14:paraId="2655FCE3" w14:textId="6440EA31" w:rsidTr="00E972E2">
        <w:tc>
          <w:tcPr>
            <w:tcW w:w="846" w:type="dxa"/>
          </w:tcPr>
          <w:p w14:paraId="547313DD" w14:textId="77777777" w:rsidR="00E972E2" w:rsidRPr="00064F4D" w:rsidRDefault="00E972E2" w:rsidP="008E793E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DCDEFD5" w14:textId="77777777" w:rsidR="00E972E2" w:rsidRPr="00064F4D" w:rsidRDefault="00E972E2" w:rsidP="008E7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Индикеев Олег Юрьевич</w:t>
            </w:r>
          </w:p>
        </w:tc>
        <w:tc>
          <w:tcPr>
            <w:tcW w:w="3544" w:type="dxa"/>
          </w:tcPr>
          <w:p w14:paraId="4076A375" w14:textId="77777777" w:rsidR="00E972E2" w:rsidRPr="00064F4D" w:rsidRDefault="00E972E2" w:rsidP="00322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Сибирский государственный университет путей сообщения  </w:t>
            </w:r>
          </w:p>
        </w:tc>
        <w:tc>
          <w:tcPr>
            <w:tcW w:w="709" w:type="dxa"/>
          </w:tcPr>
          <w:p w14:paraId="5C231F0A" w14:textId="445BAB21" w:rsidR="00E972E2" w:rsidRDefault="00E972E2" w:rsidP="008E7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06E8014C" w14:textId="77777777" w:rsidR="00E972E2" w:rsidRDefault="00E972E2" w:rsidP="008E7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6F38A5C" w14:textId="77777777" w:rsidR="00E972E2" w:rsidRDefault="00E972E2" w:rsidP="008E7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794A6E6" w14:textId="700B2767" w:rsidR="00E972E2" w:rsidRDefault="00E972E2" w:rsidP="008E7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965471F" w14:textId="402D4536" w:rsidR="00E972E2" w:rsidRDefault="00E972E2" w:rsidP="008E7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972E2" w:rsidRPr="00064F4D" w14:paraId="4A7165DB" w14:textId="2D664AA0" w:rsidTr="00E972E2">
        <w:tc>
          <w:tcPr>
            <w:tcW w:w="846" w:type="dxa"/>
          </w:tcPr>
          <w:p w14:paraId="4BD34477" w14:textId="77777777" w:rsidR="00E972E2" w:rsidRPr="00064F4D" w:rsidRDefault="00E972E2" w:rsidP="0005403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2F66552" w14:textId="77777777" w:rsidR="00E972E2" w:rsidRPr="00064F4D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Исакова Екатерина Евгеньевна</w:t>
            </w:r>
          </w:p>
        </w:tc>
        <w:tc>
          <w:tcPr>
            <w:tcW w:w="3544" w:type="dxa"/>
          </w:tcPr>
          <w:p w14:paraId="4199B755" w14:textId="77777777" w:rsidR="00E972E2" w:rsidRPr="00064F4D" w:rsidRDefault="00E972E2" w:rsidP="00322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Сибирский государственный университет путей сообщения  </w:t>
            </w:r>
          </w:p>
        </w:tc>
        <w:tc>
          <w:tcPr>
            <w:tcW w:w="709" w:type="dxa"/>
          </w:tcPr>
          <w:p w14:paraId="7A5D18F5" w14:textId="0BC0DC72" w:rsidR="00E972E2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7CC6A324" w14:textId="77777777" w:rsidR="00E972E2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2375442" w14:textId="77777777" w:rsidR="00E972E2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84434AA" w14:textId="780FD3A5" w:rsidR="00E972E2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849B836" w14:textId="23C50827" w:rsidR="00E972E2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72E2" w:rsidRPr="00064F4D" w14:paraId="7FD01FDD" w14:textId="474D2782" w:rsidTr="00E972E2">
        <w:tc>
          <w:tcPr>
            <w:tcW w:w="846" w:type="dxa"/>
          </w:tcPr>
          <w:p w14:paraId="1AE30BD7" w14:textId="77777777" w:rsidR="00E972E2" w:rsidRPr="00064F4D" w:rsidRDefault="00E972E2" w:rsidP="0005403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34A01BD" w14:textId="77777777" w:rsidR="00E972E2" w:rsidRPr="00064F4D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Кайдорин Григорий Александрович</w:t>
            </w:r>
          </w:p>
        </w:tc>
        <w:tc>
          <w:tcPr>
            <w:tcW w:w="3544" w:type="dxa"/>
          </w:tcPr>
          <w:p w14:paraId="19315FD7" w14:textId="77777777" w:rsidR="00E972E2" w:rsidRPr="00064F4D" w:rsidRDefault="00E972E2" w:rsidP="00322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Сибирский государственный университет путей сообщения  </w:t>
            </w:r>
          </w:p>
        </w:tc>
        <w:tc>
          <w:tcPr>
            <w:tcW w:w="709" w:type="dxa"/>
          </w:tcPr>
          <w:p w14:paraId="2FA5D20D" w14:textId="00D5B186" w:rsidR="00E972E2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49988D0E" w14:textId="77777777" w:rsidR="00E972E2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601DD63" w14:textId="77777777" w:rsidR="00E972E2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4A2CFEF" w14:textId="79A6907C" w:rsidR="00E972E2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5F17B6B" w14:textId="58D68A59" w:rsidR="00E972E2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72E2" w:rsidRPr="00064F4D" w14:paraId="42429750" w14:textId="4C18A5DE" w:rsidTr="00E972E2">
        <w:tc>
          <w:tcPr>
            <w:tcW w:w="846" w:type="dxa"/>
          </w:tcPr>
          <w:p w14:paraId="6E6363A8" w14:textId="77777777" w:rsidR="00E972E2" w:rsidRPr="00064F4D" w:rsidRDefault="00E972E2" w:rsidP="0005403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5F32654" w14:textId="77777777" w:rsidR="00E972E2" w:rsidRPr="00064F4D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Капранова Юлия Сергеевна</w:t>
            </w:r>
          </w:p>
        </w:tc>
        <w:tc>
          <w:tcPr>
            <w:tcW w:w="3544" w:type="dxa"/>
          </w:tcPr>
          <w:p w14:paraId="0C125FED" w14:textId="77777777" w:rsidR="00E972E2" w:rsidRPr="00064F4D" w:rsidRDefault="00E972E2" w:rsidP="00322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Сибирский государственный университет путей сообщения   </w:t>
            </w:r>
          </w:p>
        </w:tc>
        <w:tc>
          <w:tcPr>
            <w:tcW w:w="709" w:type="dxa"/>
          </w:tcPr>
          <w:p w14:paraId="23C75257" w14:textId="397CED33" w:rsidR="00E972E2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412B0EA3" w14:textId="77777777" w:rsidR="00E972E2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3761D59" w14:textId="77777777" w:rsidR="00E972E2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83CA809" w14:textId="1096C7A7" w:rsidR="00E972E2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8A00200" w14:textId="39864B6E" w:rsidR="00E972E2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972E2" w:rsidRPr="00064F4D" w14:paraId="4D53A777" w14:textId="5D79975C" w:rsidTr="00E972E2">
        <w:tc>
          <w:tcPr>
            <w:tcW w:w="846" w:type="dxa"/>
          </w:tcPr>
          <w:p w14:paraId="0FB39D73" w14:textId="77777777" w:rsidR="00E972E2" w:rsidRPr="00064F4D" w:rsidRDefault="00E972E2" w:rsidP="0005403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8ABFFE5" w14:textId="77777777" w:rsidR="00E972E2" w:rsidRPr="00064F4D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Касикина Дарья Сергеевна</w:t>
            </w:r>
          </w:p>
        </w:tc>
        <w:tc>
          <w:tcPr>
            <w:tcW w:w="3544" w:type="dxa"/>
          </w:tcPr>
          <w:p w14:paraId="7984DA17" w14:textId="77777777" w:rsidR="00E972E2" w:rsidRPr="00064F4D" w:rsidRDefault="00E972E2" w:rsidP="00322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Сибирский государственный университет путей сообщения    </w:t>
            </w:r>
          </w:p>
        </w:tc>
        <w:tc>
          <w:tcPr>
            <w:tcW w:w="709" w:type="dxa"/>
          </w:tcPr>
          <w:p w14:paraId="37BF65E8" w14:textId="18F36E90" w:rsidR="00E972E2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14:paraId="6345566A" w14:textId="77777777" w:rsidR="00E972E2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1BD829B" w14:textId="77777777" w:rsidR="00E972E2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BD65F05" w14:textId="6550A457" w:rsidR="00E972E2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CB08AB4" w14:textId="11085344" w:rsidR="00E972E2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E972E2" w:rsidRPr="00064F4D" w14:paraId="23BDDED8" w14:textId="3BC5CC8B" w:rsidTr="00E972E2">
        <w:tc>
          <w:tcPr>
            <w:tcW w:w="846" w:type="dxa"/>
          </w:tcPr>
          <w:p w14:paraId="1D4C66F6" w14:textId="77777777" w:rsidR="00E972E2" w:rsidRPr="00064F4D" w:rsidRDefault="00E972E2" w:rsidP="0005403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7169FF8" w14:textId="77777777" w:rsidR="00E972E2" w:rsidRPr="00064F4D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Кириленко Данил Тарасович</w:t>
            </w:r>
          </w:p>
        </w:tc>
        <w:tc>
          <w:tcPr>
            <w:tcW w:w="3544" w:type="dxa"/>
          </w:tcPr>
          <w:p w14:paraId="5A03B433" w14:textId="77777777" w:rsidR="00E972E2" w:rsidRPr="00064F4D" w:rsidRDefault="00E972E2" w:rsidP="00322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Омский государственный университет путей сообщения  </w:t>
            </w:r>
          </w:p>
        </w:tc>
        <w:tc>
          <w:tcPr>
            <w:tcW w:w="709" w:type="dxa"/>
          </w:tcPr>
          <w:p w14:paraId="79A395B3" w14:textId="6DBFA8B8" w:rsidR="00E972E2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8D90689" w14:textId="558176D6" w:rsidR="00E972E2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7BD02116" w14:textId="77777777" w:rsidR="00E972E2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FFEBBB7" w14:textId="3E486ED1" w:rsidR="00E972E2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E44D055" w14:textId="076F044A" w:rsidR="00E972E2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972E2" w:rsidRPr="00064F4D" w14:paraId="2E146FDD" w14:textId="20F90C92" w:rsidTr="00E972E2">
        <w:tc>
          <w:tcPr>
            <w:tcW w:w="846" w:type="dxa"/>
          </w:tcPr>
          <w:p w14:paraId="461ACB20" w14:textId="77777777" w:rsidR="00E972E2" w:rsidRPr="00064F4D" w:rsidRDefault="00E972E2" w:rsidP="0005403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CEF6F7B" w14:textId="77777777" w:rsidR="00E972E2" w:rsidRPr="00064F4D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Кирьянов Данил Евгеньевич</w:t>
            </w:r>
          </w:p>
        </w:tc>
        <w:tc>
          <w:tcPr>
            <w:tcW w:w="3544" w:type="dxa"/>
          </w:tcPr>
          <w:p w14:paraId="589487E4" w14:textId="77777777" w:rsidR="00E972E2" w:rsidRPr="00064F4D" w:rsidRDefault="00E972E2" w:rsidP="00322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Сибирский государственный университет путей сообщения </w:t>
            </w:r>
          </w:p>
        </w:tc>
        <w:tc>
          <w:tcPr>
            <w:tcW w:w="709" w:type="dxa"/>
          </w:tcPr>
          <w:p w14:paraId="51F47CE7" w14:textId="21080652" w:rsidR="00E972E2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0C17580B" w14:textId="77777777" w:rsidR="00E972E2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9EF0AD2" w14:textId="77777777" w:rsidR="00E972E2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B364E2E" w14:textId="7A924F09" w:rsidR="00E972E2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D63FFA7" w14:textId="1A745039" w:rsidR="00E972E2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2E2" w:rsidRPr="00064F4D" w14:paraId="36B9F99F" w14:textId="50536F80" w:rsidTr="00E972E2">
        <w:tc>
          <w:tcPr>
            <w:tcW w:w="846" w:type="dxa"/>
          </w:tcPr>
          <w:p w14:paraId="61144F8B" w14:textId="77777777" w:rsidR="00E972E2" w:rsidRPr="00064F4D" w:rsidRDefault="00E972E2" w:rsidP="0005403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33C74AA" w14:textId="77777777" w:rsidR="00E972E2" w:rsidRPr="00064F4D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Кирьянова Анна Валерьевна</w:t>
            </w:r>
          </w:p>
        </w:tc>
        <w:tc>
          <w:tcPr>
            <w:tcW w:w="3544" w:type="dxa"/>
          </w:tcPr>
          <w:p w14:paraId="2154908D" w14:textId="77777777" w:rsidR="00E972E2" w:rsidRPr="00064F4D" w:rsidRDefault="00E972E2" w:rsidP="00322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Сибирский государственный университет путей сообщения  </w:t>
            </w:r>
          </w:p>
        </w:tc>
        <w:tc>
          <w:tcPr>
            <w:tcW w:w="709" w:type="dxa"/>
          </w:tcPr>
          <w:p w14:paraId="659603FF" w14:textId="4BE74ACF" w:rsidR="00E972E2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73671A29" w14:textId="62B8DAF6" w:rsidR="00E972E2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1FF77328" w14:textId="77777777" w:rsidR="00E972E2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B41A2EC" w14:textId="427F128D" w:rsidR="00E972E2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BE9666E" w14:textId="49044148" w:rsidR="00E972E2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972E2" w:rsidRPr="00064F4D" w14:paraId="45504C25" w14:textId="45EB5A4F" w:rsidTr="00E972E2">
        <w:tc>
          <w:tcPr>
            <w:tcW w:w="846" w:type="dxa"/>
          </w:tcPr>
          <w:p w14:paraId="5C8566C7" w14:textId="77777777" w:rsidR="00E972E2" w:rsidRPr="00064F4D" w:rsidRDefault="00E972E2" w:rsidP="0005403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4C4D0FD" w14:textId="77777777" w:rsidR="00E972E2" w:rsidRPr="00064F4D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Коврига Максим Евгеньевич</w:t>
            </w:r>
          </w:p>
        </w:tc>
        <w:tc>
          <w:tcPr>
            <w:tcW w:w="3544" w:type="dxa"/>
          </w:tcPr>
          <w:p w14:paraId="3CF7F439" w14:textId="7FCDDA2F" w:rsidR="00E972E2" w:rsidRPr="00064F4D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Сибирский государственный университет путей сообщения</w:t>
            </w:r>
          </w:p>
        </w:tc>
        <w:tc>
          <w:tcPr>
            <w:tcW w:w="709" w:type="dxa"/>
          </w:tcPr>
          <w:p w14:paraId="3D3D2FDC" w14:textId="7C72431B" w:rsidR="00E972E2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6C9EB93C" w14:textId="77777777" w:rsidR="00E972E2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9CE0F50" w14:textId="77777777" w:rsidR="00E972E2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4E643AA" w14:textId="2DE8749A" w:rsidR="00E972E2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0F46455" w14:textId="43493C0D" w:rsidR="00E972E2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972E2" w:rsidRPr="00064F4D" w14:paraId="0192654E" w14:textId="6ABA16B3" w:rsidTr="00E972E2">
        <w:tc>
          <w:tcPr>
            <w:tcW w:w="846" w:type="dxa"/>
          </w:tcPr>
          <w:p w14:paraId="34860447" w14:textId="77777777" w:rsidR="00E972E2" w:rsidRPr="00064F4D" w:rsidRDefault="00E972E2" w:rsidP="0005403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45EF3A8" w14:textId="77777777" w:rsidR="00E972E2" w:rsidRPr="00064F4D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Козлова Анастасия Александровна</w:t>
            </w:r>
          </w:p>
        </w:tc>
        <w:tc>
          <w:tcPr>
            <w:tcW w:w="3544" w:type="dxa"/>
          </w:tcPr>
          <w:p w14:paraId="19B64209" w14:textId="77777777" w:rsidR="00E972E2" w:rsidRPr="00064F4D" w:rsidRDefault="00E972E2" w:rsidP="00322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Сибирский государственный университет путей сообщения  </w:t>
            </w:r>
          </w:p>
        </w:tc>
        <w:tc>
          <w:tcPr>
            <w:tcW w:w="709" w:type="dxa"/>
          </w:tcPr>
          <w:p w14:paraId="1921C38F" w14:textId="59CFD0CA" w:rsidR="00E972E2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14:paraId="31D8D0DB" w14:textId="77777777" w:rsidR="00E972E2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6A5424C" w14:textId="77777777" w:rsidR="00E972E2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1B13291" w14:textId="012E41F7" w:rsidR="00E972E2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005BAC1" w14:textId="4A6E8B4E" w:rsidR="00E972E2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972E2" w:rsidRPr="00064F4D" w14:paraId="203EB373" w14:textId="76DA3CE6" w:rsidTr="00E972E2">
        <w:tc>
          <w:tcPr>
            <w:tcW w:w="846" w:type="dxa"/>
          </w:tcPr>
          <w:p w14:paraId="68450646" w14:textId="77777777" w:rsidR="00E972E2" w:rsidRPr="00064F4D" w:rsidRDefault="00E972E2" w:rsidP="0005403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B0E9A53" w14:textId="77777777" w:rsidR="00E972E2" w:rsidRPr="00064F4D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Костикова Анастасия Андреевна</w:t>
            </w:r>
          </w:p>
        </w:tc>
        <w:tc>
          <w:tcPr>
            <w:tcW w:w="3544" w:type="dxa"/>
          </w:tcPr>
          <w:p w14:paraId="3A4340DD" w14:textId="77777777" w:rsidR="00E972E2" w:rsidRPr="00064F4D" w:rsidRDefault="00E972E2" w:rsidP="00631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Сибирский государственный университет путей сообщения</w:t>
            </w:r>
          </w:p>
          <w:p w14:paraId="411C288A" w14:textId="77777777" w:rsidR="00E972E2" w:rsidRPr="00064F4D" w:rsidRDefault="00E972E2" w:rsidP="00322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Эксплуатация железных дорог </w:t>
            </w:r>
          </w:p>
        </w:tc>
        <w:tc>
          <w:tcPr>
            <w:tcW w:w="709" w:type="dxa"/>
          </w:tcPr>
          <w:p w14:paraId="2DEAB35F" w14:textId="2F95870B" w:rsidR="00E972E2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14:paraId="2750A4AF" w14:textId="77777777" w:rsidR="00E972E2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59CFB15" w14:textId="77777777" w:rsidR="00E972E2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DE911A8" w14:textId="6CED45D5" w:rsidR="00E972E2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D5F4C01" w14:textId="5A345166" w:rsidR="00E972E2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972E2" w:rsidRPr="00064F4D" w14:paraId="1FE606C4" w14:textId="1E64C470" w:rsidTr="00E972E2">
        <w:tc>
          <w:tcPr>
            <w:tcW w:w="846" w:type="dxa"/>
          </w:tcPr>
          <w:p w14:paraId="69FA8AFC" w14:textId="77777777" w:rsidR="00E972E2" w:rsidRPr="00064F4D" w:rsidRDefault="00E972E2" w:rsidP="0005403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BB2D2A4" w14:textId="77777777" w:rsidR="00E972E2" w:rsidRPr="00064F4D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Лебедева Полина Андреевна</w:t>
            </w:r>
          </w:p>
        </w:tc>
        <w:tc>
          <w:tcPr>
            <w:tcW w:w="3544" w:type="dxa"/>
          </w:tcPr>
          <w:p w14:paraId="2647C967" w14:textId="77777777" w:rsidR="00E972E2" w:rsidRPr="00064F4D" w:rsidRDefault="00E972E2" w:rsidP="00322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государственный педагогический университет им. В.П. Астафьева  </w:t>
            </w:r>
          </w:p>
        </w:tc>
        <w:tc>
          <w:tcPr>
            <w:tcW w:w="709" w:type="dxa"/>
          </w:tcPr>
          <w:p w14:paraId="7DFFD5A2" w14:textId="2699EF2B" w:rsidR="00E972E2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14:paraId="66EB2306" w14:textId="77777777" w:rsidR="00E972E2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97E0F1A" w14:textId="77777777" w:rsidR="00E972E2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ECDBEA1" w14:textId="671E1E52" w:rsidR="00E972E2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AD0C5F9" w14:textId="72F66369" w:rsidR="00E972E2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E972E2" w:rsidRPr="00064F4D" w14:paraId="57A265DD" w14:textId="56479E4C" w:rsidTr="00E972E2">
        <w:tc>
          <w:tcPr>
            <w:tcW w:w="846" w:type="dxa"/>
          </w:tcPr>
          <w:p w14:paraId="569E5BBA" w14:textId="77777777" w:rsidR="00E972E2" w:rsidRPr="00064F4D" w:rsidRDefault="00E972E2" w:rsidP="0005403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431D633" w14:textId="77777777" w:rsidR="00E972E2" w:rsidRPr="00064F4D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Леуто Карина Евгеньевна</w:t>
            </w:r>
          </w:p>
        </w:tc>
        <w:tc>
          <w:tcPr>
            <w:tcW w:w="3544" w:type="dxa"/>
          </w:tcPr>
          <w:p w14:paraId="56F31E05" w14:textId="5373B914" w:rsidR="00E972E2" w:rsidRPr="00064F4D" w:rsidRDefault="00E972E2" w:rsidP="00B02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Сибирский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осударственный университет путей сообщения </w:t>
            </w:r>
          </w:p>
        </w:tc>
        <w:tc>
          <w:tcPr>
            <w:tcW w:w="709" w:type="dxa"/>
          </w:tcPr>
          <w:p w14:paraId="38853B5E" w14:textId="76DDEF42" w:rsidR="00E972E2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14:paraId="7F88BAE5" w14:textId="77777777" w:rsidR="00E972E2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D192B4E" w14:textId="77777777" w:rsidR="00E972E2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9B11C7E" w14:textId="44160DB8" w:rsidR="00E972E2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490B655" w14:textId="3CF511FF" w:rsidR="00E972E2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E972E2" w:rsidRPr="00064F4D" w14:paraId="4B618183" w14:textId="0EAFA3DD" w:rsidTr="00E972E2">
        <w:tc>
          <w:tcPr>
            <w:tcW w:w="846" w:type="dxa"/>
          </w:tcPr>
          <w:p w14:paraId="0C2AAD8C" w14:textId="77777777" w:rsidR="00E972E2" w:rsidRPr="00064F4D" w:rsidRDefault="00E972E2" w:rsidP="0005403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C509AAA" w14:textId="77777777" w:rsidR="00E972E2" w:rsidRPr="00064F4D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Лиенко Анна Андреевна</w:t>
            </w:r>
          </w:p>
        </w:tc>
        <w:tc>
          <w:tcPr>
            <w:tcW w:w="3544" w:type="dxa"/>
          </w:tcPr>
          <w:p w14:paraId="1B4A5E8D" w14:textId="77777777" w:rsidR="00E972E2" w:rsidRPr="00064F4D" w:rsidRDefault="00E972E2" w:rsidP="00322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Сибирский государственный университет путей сообщения    </w:t>
            </w:r>
          </w:p>
        </w:tc>
        <w:tc>
          <w:tcPr>
            <w:tcW w:w="709" w:type="dxa"/>
          </w:tcPr>
          <w:p w14:paraId="371E3062" w14:textId="1088196C" w:rsidR="00E972E2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14:paraId="5D2C1259" w14:textId="68B50CCC" w:rsidR="00E972E2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16975C14" w14:textId="77777777" w:rsidR="00E972E2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C50AD68" w14:textId="699F128B" w:rsidR="00E972E2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32E059E" w14:textId="66CE4CA8" w:rsidR="00E972E2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E972E2" w:rsidRPr="00064F4D" w14:paraId="56A929E8" w14:textId="179A37F2" w:rsidTr="00E972E2">
        <w:tc>
          <w:tcPr>
            <w:tcW w:w="846" w:type="dxa"/>
          </w:tcPr>
          <w:p w14:paraId="76B2598D" w14:textId="77777777" w:rsidR="00E972E2" w:rsidRPr="00064F4D" w:rsidRDefault="00E972E2" w:rsidP="0005403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3227215" w14:textId="77777777" w:rsidR="00E972E2" w:rsidRPr="00064F4D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Лузганов Александр Михайлович</w:t>
            </w:r>
          </w:p>
        </w:tc>
        <w:tc>
          <w:tcPr>
            <w:tcW w:w="3544" w:type="dxa"/>
          </w:tcPr>
          <w:p w14:paraId="4B7F4CD8" w14:textId="77777777" w:rsidR="00E972E2" w:rsidRPr="00064F4D" w:rsidRDefault="00E972E2" w:rsidP="00322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Сибирский государственный университет путей сообщения  </w:t>
            </w:r>
          </w:p>
        </w:tc>
        <w:tc>
          <w:tcPr>
            <w:tcW w:w="709" w:type="dxa"/>
          </w:tcPr>
          <w:p w14:paraId="68E06982" w14:textId="50440772" w:rsidR="00E972E2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7780C5CC" w14:textId="77777777" w:rsidR="00E972E2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684943E" w14:textId="77777777" w:rsidR="00E972E2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B48CA55" w14:textId="47B42F3A" w:rsidR="00E972E2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2610594" w14:textId="0DC949E7" w:rsidR="00E972E2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72E2" w:rsidRPr="00064F4D" w14:paraId="2D1352A6" w14:textId="2F1FADE6" w:rsidTr="00E972E2">
        <w:tc>
          <w:tcPr>
            <w:tcW w:w="846" w:type="dxa"/>
          </w:tcPr>
          <w:p w14:paraId="32B97EC7" w14:textId="77777777" w:rsidR="00E972E2" w:rsidRPr="00064F4D" w:rsidRDefault="00E972E2" w:rsidP="0005403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1415570" w14:textId="77777777" w:rsidR="00E972E2" w:rsidRPr="00064F4D" w:rsidRDefault="00E972E2" w:rsidP="00982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Макаров Никита Леонидович </w:t>
            </w:r>
          </w:p>
        </w:tc>
        <w:tc>
          <w:tcPr>
            <w:tcW w:w="3544" w:type="dxa"/>
          </w:tcPr>
          <w:p w14:paraId="1277658F" w14:textId="77777777" w:rsidR="00E972E2" w:rsidRPr="00064F4D" w:rsidRDefault="00E972E2" w:rsidP="00322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Омский государственный университет путей сообщения  </w:t>
            </w:r>
          </w:p>
        </w:tc>
        <w:tc>
          <w:tcPr>
            <w:tcW w:w="709" w:type="dxa"/>
          </w:tcPr>
          <w:p w14:paraId="219373C9" w14:textId="125AF549" w:rsidR="00E972E2" w:rsidRPr="00064F4D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513310AC" w14:textId="421955A9" w:rsidR="00E972E2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08E531EC" w14:textId="77777777" w:rsidR="00E972E2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BA22351" w14:textId="0737F601" w:rsidR="00E972E2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D5F0DB2" w14:textId="5AC68AD7" w:rsidR="00E972E2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972E2" w:rsidRPr="00064F4D" w14:paraId="02327D79" w14:textId="729D47E4" w:rsidTr="00E972E2">
        <w:tc>
          <w:tcPr>
            <w:tcW w:w="846" w:type="dxa"/>
          </w:tcPr>
          <w:p w14:paraId="59566F3D" w14:textId="77777777" w:rsidR="00E972E2" w:rsidRPr="00064F4D" w:rsidRDefault="00E972E2" w:rsidP="0005403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3F65531" w14:textId="77777777" w:rsidR="00E972E2" w:rsidRPr="00064F4D" w:rsidRDefault="00E972E2" w:rsidP="00982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Макарова Виктория Михайловна</w:t>
            </w:r>
          </w:p>
        </w:tc>
        <w:tc>
          <w:tcPr>
            <w:tcW w:w="3544" w:type="dxa"/>
          </w:tcPr>
          <w:p w14:paraId="7C2F376D" w14:textId="77777777" w:rsidR="00E972E2" w:rsidRPr="00064F4D" w:rsidRDefault="00E972E2" w:rsidP="00322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Новосибирский государственный университет экономики и управления </w:t>
            </w:r>
          </w:p>
        </w:tc>
        <w:tc>
          <w:tcPr>
            <w:tcW w:w="709" w:type="dxa"/>
          </w:tcPr>
          <w:p w14:paraId="5E6BE1EE" w14:textId="48D3D20F" w:rsidR="00E972E2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18E58506" w14:textId="77777777" w:rsidR="00E972E2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0B57252" w14:textId="77777777" w:rsidR="00E972E2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759DA5D" w14:textId="5BB8EEFE" w:rsidR="00E972E2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6DBFB21" w14:textId="7E24D6B1" w:rsidR="00E972E2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72E2" w:rsidRPr="00064F4D" w14:paraId="41CCF216" w14:textId="17D30170" w:rsidTr="00E972E2">
        <w:tc>
          <w:tcPr>
            <w:tcW w:w="846" w:type="dxa"/>
          </w:tcPr>
          <w:p w14:paraId="16C3EB3D" w14:textId="77777777" w:rsidR="00E972E2" w:rsidRPr="00064F4D" w:rsidRDefault="00E972E2" w:rsidP="0005403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5243C2D" w14:textId="77777777" w:rsidR="00E972E2" w:rsidRPr="00064F4D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Милованова Арина Артуровна</w:t>
            </w:r>
          </w:p>
        </w:tc>
        <w:tc>
          <w:tcPr>
            <w:tcW w:w="3544" w:type="dxa"/>
          </w:tcPr>
          <w:p w14:paraId="0A259352" w14:textId="77777777" w:rsidR="00E972E2" w:rsidRPr="00064F4D" w:rsidRDefault="00E972E2" w:rsidP="00322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Сибирский государственный университет путей сообщения   </w:t>
            </w:r>
          </w:p>
        </w:tc>
        <w:tc>
          <w:tcPr>
            <w:tcW w:w="709" w:type="dxa"/>
          </w:tcPr>
          <w:p w14:paraId="3E5DE3FC" w14:textId="5CDE8EA2" w:rsidR="00E972E2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23CDC596" w14:textId="04B8CA80" w:rsidR="00E972E2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22DFE00B" w14:textId="77777777" w:rsidR="00E972E2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364B792" w14:textId="2225E571" w:rsidR="00E972E2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4EAE887" w14:textId="664D31D8" w:rsidR="00E972E2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972E2" w:rsidRPr="00064F4D" w14:paraId="25B2E8C7" w14:textId="522682FD" w:rsidTr="00E972E2">
        <w:tc>
          <w:tcPr>
            <w:tcW w:w="846" w:type="dxa"/>
          </w:tcPr>
          <w:p w14:paraId="09D1708F" w14:textId="77777777" w:rsidR="00E972E2" w:rsidRPr="00064F4D" w:rsidRDefault="00E972E2" w:rsidP="0005403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2D7CAE8" w14:textId="77777777" w:rsidR="00E972E2" w:rsidRPr="00064F4D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Полухина Кристина Евгеньевна</w:t>
            </w:r>
          </w:p>
        </w:tc>
        <w:tc>
          <w:tcPr>
            <w:tcW w:w="3544" w:type="dxa"/>
          </w:tcPr>
          <w:p w14:paraId="6B8FFF85" w14:textId="77777777" w:rsidR="00E972E2" w:rsidRPr="00064F4D" w:rsidRDefault="00E972E2" w:rsidP="00322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Сибирский государственный университет путей сообщения  </w:t>
            </w:r>
          </w:p>
        </w:tc>
        <w:tc>
          <w:tcPr>
            <w:tcW w:w="709" w:type="dxa"/>
          </w:tcPr>
          <w:p w14:paraId="77AF1B8F" w14:textId="2DC0DCF1" w:rsidR="00E972E2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14:paraId="236AD879" w14:textId="77777777" w:rsidR="00E972E2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677DAFF" w14:textId="77777777" w:rsidR="00E972E2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E30A2C3" w14:textId="34DB271A" w:rsidR="00E972E2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A7BF6A2" w14:textId="12DA5421" w:rsidR="00E972E2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972E2" w:rsidRPr="00064F4D" w14:paraId="388657CF" w14:textId="70B16CB5" w:rsidTr="00E972E2">
        <w:tc>
          <w:tcPr>
            <w:tcW w:w="846" w:type="dxa"/>
          </w:tcPr>
          <w:p w14:paraId="5B98DF60" w14:textId="77777777" w:rsidR="00E972E2" w:rsidRPr="00064F4D" w:rsidRDefault="00E972E2" w:rsidP="0005403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2BE51DA" w14:textId="77777777" w:rsidR="00E972E2" w:rsidRPr="00064F4D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Понкратьева Елизавета Павловна</w:t>
            </w:r>
          </w:p>
        </w:tc>
        <w:tc>
          <w:tcPr>
            <w:tcW w:w="3544" w:type="dxa"/>
          </w:tcPr>
          <w:p w14:paraId="2A56C1DB" w14:textId="77777777" w:rsidR="00E972E2" w:rsidRPr="00064F4D" w:rsidRDefault="00E972E2" w:rsidP="00322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Омский государственный университет путей сообщения </w:t>
            </w:r>
          </w:p>
        </w:tc>
        <w:tc>
          <w:tcPr>
            <w:tcW w:w="709" w:type="dxa"/>
          </w:tcPr>
          <w:p w14:paraId="75B025CB" w14:textId="6DCA4C22" w:rsidR="00E972E2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9" w:type="dxa"/>
          </w:tcPr>
          <w:p w14:paraId="65667DA9" w14:textId="4C88DF9E" w:rsidR="00E972E2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1B4E037F" w14:textId="60F80384" w:rsidR="00E972E2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15207BB7" w14:textId="4F195E93" w:rsidR="00E972E2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1A43D02" w14:textId="38C0488A" w:rsidR="00E972E2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E972E2" w:rsidRPr="00064F4D" w14:paraId="606434FA" w14:textId="74C56D3C" w:rsidTr="00E972E2">
        <w:tc>
          <w:tcPr>
            <w:tcW w:w="846" w:type="dxa"/>
          </w:tcPr>
          <w:p w14:paraId="14E37997" w14:textId="77777777" w:rsidR="00E972E2" w:rsidRPr="00064F4D" w:rsidRDefault="00E972E2" w:rsidP="0005403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5BC6414" w14:textId="77777777" w:rsidR="00E972E2" w:rsidRPr="00064F4D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Рамазанов Рамиль Ренатович</w:t>
            </w:r>
          </w:p>
        </w:tc>
        <w:tc>
          <w:tcPr>
            <w:tcW w:w="3544" w:type="dxa"/>
          </w:tcPr>
          <w:p w14:paraId="57584561" w14:textId="77777777" w:rsidR="00E972E2" w:rsidRPr="00064F4D" w:rsidRDefault="00E972E2" w:rsidP="00322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Омский государственный медицинский университет</w:t>
            </w:r>
          </w:p>
        </w:tc>
        <w:tc>
          <w:tcPr>
            <w:tcW w:w="709" w:type="dxa"/>
          </w:tcPr>
          <w:p w14:paraId="789F91A5" w14:textId="6112BE1B" w:rsidR="00E972E2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314020FB" w14:textId="6A39C3EA" w:rsidR="00E972E2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74F25404" w14:textId="77777777" w:rsidR="00E972E2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5046F49" w14:textId="1AE8EDAA" w:rsidR="00E972E2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4FC8C22" w14:textId="43ABB777" w:rsidR="00E972E2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972E2" w:rsidRPr="00064F4D" w14:paraId="0A946185" w14:textId="77777777" w:rsidTr="00E972E2">
        <w:tc>
          <w:tcPr>
            <w:tcW w:w="846" w:type="dxa"/>
          </w:tcPr>
          <w:p w14:paraId="2C653A0E" w14:textId="77777777" w:rsidR="00E972E2" w:rsidRPr="00064F4D" w:rsidRDefault="00E972E2" w:rsidP="0005403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270E3A8" w14:textId="118F02C5" w:rsidR="00E972E2" w:rsidRPr="00064F4D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0DE">
              <w:rPr>
                <w:rFonts w:ascii="Times New Roman" w:hAnsi="Times New Roman" w:cs="Times New Roman"/>
                <w:sz w:val="20"/>
                <w:szCs w:val="20"/>
              </w:rPr>
              <w:t>Синцова Елизавета Сергеевна</w:t>
            </w:r>
          </w:p>
        </w:tc>
        <w:tc>
          <w:tcPr>
            <w:tcW w:w="3544" w:type="dxa"/>
          </w:tcPr>
          <w:p w14:paraId="7FDA8330" w14:textId="40D4B2E7" w:rsidR="00E972E2" w:rsidRPr="00064F4D" w:rsidRDefault="00E972E2" w:rsidP="00322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0DE">
              <w:rPr>
                <w:rFonts w:ascii="Times New Roman" w:hAnsi="Times New Roman" w:cs="Times New Roman"/>
                <w:sz w:val="20"/>
                <w:szCs w:val="20"/>
              </w:rPr>
              <w:t>Омский государственный университет путей сообщения</w:t>
            </w:r>
          </w:p>
        </w:tc>
        <w:tc>
          <w:tcPr>
            <w:tcW w:w="709" w:type="dxa"/>
          </w:tcPr>
          <w:p w14:paraId="61376246" w14:textId="77777777" w:rsidR="00E972E2" w:rsidRPr="00064F4D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4C2074D" w14:textId="6B6AA23D" w:rsidR="00E972E2" w:rsidRPr="00064F4D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429ECFB7" w14:textId="451DD2EE" w:rsidR="00E972E2" w:rsidRPr="00064F4D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19388E7" w14:textId="77777777" w:rsidR="00E972E2" w:rsidRPr="00064F4D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3F7F58F" w14:textId="2DAA2833" w:rsidR="00E972E2" w:rsidRPr="00064F4D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972E2" w:rsidRPr="00064F4D" w14:paraId="4DD1077A" w14:textId="44CBCD9A" w:rsidTr="00E972E2">
        <w:tc>
          <w:tcPr>
            <w:tcW w:w="846" w:type="dxa"/>
          </w:tcPr>
          <w:p w14:paraId="08441416" w14:textId="77777777" w:rsidR="00E972E2" w:rsidRPr="00064F4D" w:rsidRDefault="00E972E2" w:rsidP="0005403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6C33D66" w14:textId="77777777" w:rsidR="00E972E2" w:rsidRPr="00064F4D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Степанова Алёна Сергеевна</w:t>
            </w:r>
          </w:p>
        </w:tc>
        <w:tc>
          <w:tcPr>
            <w:tcW w:w="3544" w:type="dxa"/>
          </w:tcPr>
          <w:p w14:paraId="7B174EBD" w14:textId="26A52C2A" w:rsidR="00E972E2" w:rsidRPr="00064F4D" w:rsidRDefault="00E972E2" w:rsidP="00322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Сибирский государственный университет путей сообщения </w:t>
            </w:r>
          </w:p>
        </w:tc>
        <w:tc>
          <w:tcPr>
            <w:tcW w:w="709" w:type="dxa"/>
          </w:tcPr>
          <w:p w14:paraId="68902F75" w14:textId="642966B1" w:rsidR="00E972E2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1C3D1384" w14:textId="77777777" w:rsidR="00E972E2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0C28B79" w14:textId="77777777" w:rsidR="00E972E2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D823714" w14:textId="61D3ADE1" w:rsidR="00E972E2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99B7266" w14:textId="73D4E971" w:rsidR="00E972E2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72E2" w:rsidRPr="00064F4D" w14:paraId="36F041BE" w14:textId="3B808AA5" w:rsidTr="00E972E2">
        <w:tc>
          <w:tcPr>
            <w:tcW w:w="846" w:type="dxa"/>
          </w:tcPr>
          <w:p w14:paraId="6718BD44" w14:textId="77777777" w:rsidR="00E972E2" w:rsidRPr="00064F4D" w:rsidRDefault="00E972E2" w:rsidP="0005403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B21D3C3" w14:textId="77777777" w:rsidR="00E972E2" w:rsidRPr="00064F4D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Стяжкина Елизавета Павловна</w:t>
            </w:r>
          </w:p>
        </w:tc>
        <w:tc>
          <w:tcPr>
            <w:tcW w:w="3544" w:type="dxa"/>
          </w:tcPr>
          <w:p w14:paraId="1BC5B58F" w14:textId="77777777" w:rsidR="00E972E2" w:rsidRPr="00064F4D" w:rsidRDefault="00E972E2" w:rsidP="00322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государственный педагогический университет им. В.П. Астафьева  </w:t>
            </w:r>
          </w:p>
        </w:tc>
        <w:tc>
          <w:tcPr>
            <w:tcW w:w="709" w:type="dxa"/>
          </w:tcPr>
          <w:p w14:paraId="171E458C" w14:textId="7335E6C0" w:rsidR="00E972E2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14:paraId="3B5742E8" w14:textId="74DEEBA1" w:rsidR="00E972E2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0A551515" w14:textId="77777777" w:rsidR="00E972E2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5926B6C" w14:textId="126D68AB" w:rsidR="00E972E2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D53C2BE" w14:textId="5DC048E2" w:rsidR="00E972E2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972E2" w:rsidRPr="00064F4D" w14:paraId="1B478F7F" w14:textId="2162D4F5" w:rsidTr="00E972E2">
        <w:tc>
          <w:tcPr>
            <w:tcW w:w="846" w:type="dxa"/>
          </w:tcPr>
          <w:p w14:paraId="3A16F3E9" w14:textId="77777777" w:rsidR="00E972E2" w:rsidRPr="00064F4D" w:rsidRDefault="00E972E2" w:rsidP="0005403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D97FBFA" w14:textId="77777777" w:rsidR="00E972E2" w:rsidRPr="00064F4D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Тойвонен Максим Робертович</w:t>
            </w:r>
          </w:p>
        </w:tc>
        <w:tc>
          <w:tcPr>
            <w:tcW w:w="3544" w:type="dxa"/>
          </w:tcPr>
          <w:p w14:paraId="6AAA607D" w14:textId="77777777" w:rsidR="00E972E2" w:rsidRPr="00064F4D" w:rsidRDefault="00E972E2" w:rsidP="00322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Сибирский государственный университет путей сообщения  </w:t>
            </w:r>
          </w:p>
        </w:tc>
        <w:tc>
          <w:tcPr>
            <w:tcW w:w="709" w:type="dxa"/>
          </w:tcPr>
          <w:p w14:paraId="6FD6A3CF" w14:textId="0C58A233" w:rsidR="00E972E2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4B17D113" w14:textId="77777777" w:rsidR="00E972E2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2403083" w14:textId="77777777" w:rsidR="00E972E2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2656CE2" w14:textId="7D167980" w:rsidR="00E972E2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7907DFD" w14:textId="34B8DD2B" w:rsidR="00E972E2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972E2" w:rsidRPr="00064F4D" w14:paraId="202AF038" w14:textId="2D3E3B96" w:rsidTr="00E972E2">
        <w:tc>
          <w:tcPr>
            <w:tcW w:w="846" w:type="dxa"/>
          </w:tcPr>
          <w:p w14:paraId="2358CD43" w14:textId="77777777" w:rsidR="00E972E2" w:rsidRPr="00064F4D" w:rsidRDefault="00E972E2" w:rsidP="0005403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0C739D1" w14:textId="77777777" w:rsidR="00E972E2" w:rsidRPr="00064F4D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Тусупова Маргарита Нуркеновна</w:t>
            </w:r>
          </w:p>
        </w:tc>
        <w:tc>
          <w:tcPr>
            <w:tcW w:w="3544" w:type="dxa"/>
          </w:tcPr>
          <w:p w14:paraId="1601BC6D" w14:textId="77777777" w:rsidR="00E972E2" w:rsidRPr="00064F4D" w:rsidRDefault="00E972E2" w:rsidP="00322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Сибирский государственный университет путей сообщения   </w:t>
            </w:r>
          </w:p>
        </w:tc>
        <w:tc>
          <w:tcPr>
            <w:tcW w:w="709" w:type="dxa"/>
          </w:tcPr>
          <w:p w14:paraId="64FD1571" w14:textId="205E77B2" w:rsidR="00E972E2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14:paraId="4048B6AD" w14:textId="77777777" w:rsidR="00E972E2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4E6F440" w14:textId="77777777" w:rsidR="00E972E2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23264F8" w14:textId="53920C19" w:rsidR="00E972E2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780B9D1" w14:textId="11F30025" w:rsidR="00E972E2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972E2" w:rsidRPr="00064F4D" w14:paraId="0BCA7CAF" w14:textId="306555FA" w:rsidTr="00E972E2">
        <w:tc>
          <w:tcPr>
            <w:tcW w:w="846" w:type="dxa"/>
          </w:tcPr>
          <w:p w14:paraId="2A4E51B6" w14:textId="77777777" w:rsidR="00E972E2" w:rsidRPr="00064F4D" w:rsidRDefault="00E972E2" w:rsidP="0005403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9A183E4" w14:textId="77777777" w:rsidR="00E972E2" w:rsidRPr="00064F4D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Уколова Анастасия Юрьевна</w:t>
            </w:r>
          </w:p>
        </w:tc>
        <w:tc>
          <w:tcPr>
            <w:tcW w:w="3544" w:type="dxa"/>
          </w:tcPr>
          <w:p w14:paraId="644D9453" w14:textId="77777777" w:rsidR="00E972E2" w:rsidRPr="00064F4D" w:rsidRDefault="00E972E2" w:rsidP="00322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государственный педагогический университет им. В.П. Астафьева </w:t>
            </w:r>
          </w:p>
        </w:tc>
        <w:tc>
          <w:tcPr>
            <w:tcW w:w="709" w:type="dxa"/>
          </w:tcPr>
          <w:p w14:paraId="2F293E87" w14:textId="72CFD425" w:rsidR="00E972E2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14:paraId="2A528E68" w14:textId="270267DE" w:rsidR="00E972E2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49975D28" w14:textId="77777777" w:rsidR="00E972E2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0E7AC5F" w14:textId="4B34F492" w:rsidR="00E972E2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AA02380" w14:textId="26BDF8CD" w:rsidR="00E972E2" w:rsidRDefault="00E972E2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972E2" w:rsidRPr="00064F4D" w14:paraId="23CCEC8C" w14:textId="2C7EAA83" w:rsidTr="00E972E2">
        <w:tc>
          <w:tcPr>
            <w:tcW w:w="846" w:type="dxa"/>
          </w:tcPr>
          <w:p w14:paraId="721DEEDB" w14:textId="77777777" w:rsidR="00E972E2" w:rsidRPr="00064F4D" w:rsidRDefault="00E972E2" w:rsidP="00F477F6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1614AFD" w14:textId="77777777" w:rsidR="00E972E2" w:rsidRPr="00064F4D" w:rsidRDefault="00E972E2" w:rsidP="00F4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Флегонтова Кристина Евгеньевна</w:t>
            </w:r>
          </w:p>
        </w:tc>
        <w:tc>
          <w:tcPr>
            <w:tcW w:w="3544" w:type="dxa"/>
          </w:tcPr>
          <w:p w14:paraId="0C86701B" w14:textId="77777777" w:rsidR="00E972E2" w:rsidRPr="00064F4D" w:rsidRDefault="00E972E2" w:rsidP="00322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Сибирский государственный университет путей сообщения  </w:t>
            </w:r>
          </w:p>
        </w:tc>
        <w:tc>
          <w:tcPr>
            <w:tcW w:w="709" w:type="dxa"/>
          </w:tcPr>
          <w:p w14:paraId="188CA1B8" w14:textId="2714092C" w:rsidR="00E972E2" w:rsidRDefault="00E972E2" w:rsidP="00F477F6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4889E540" w14:textId="77777777" w:rsidR="00E972E2" w:rsidRDefault="00E972E2" w:rsidP="00F477F6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545A50D" w14:textId="77777777" w:rsidR="00E972E2" w:rsidRDefault="00E972E2" w:rsidP="00F477F6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94EA3F4" w14:textId="4EDD9262" w:rsidR="00E972E2" w:rsidRDefault="00E972E2" w:rsidP="00F477F6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260223C" w14:textId="60FE9794" w:rsidR="00E972E2" w:rsidRDefault="00E972E2" w:rsidP="00F477F6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72E2" w:rsidRPr="00064F4D" w14:paraId="6CFEE7F6" w14:textId="7E80A524" w:rsidTr="00E972E2">
        <w:tc>
          <w:tcPr>
            <w:tcW w:w="846" w:type="dxa"/>
          </w:tcPr>
          <w:p w14:paraId="1F8A4EE4" w14:textId="77777777" w:rsidR="00E972E2" w:rsidRPr="00064F4D" w:rsidRDefault="00E972E2" w:rsidP="00F477F6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80142C5" w14:textId="77777777" w:rsidR="00E972E2" w:rsidRPr="00064F4D" w:rsidRDefault="00E972E2" w:rsidP="00F4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Хоньгоева Александра Петровна</w:t>
            </w:r>
          </w:p>
        </w:tc>
        <w:tc>
          <w:tcPr>
            <w:tcW w:w="3544" w:type="dxa"/>
          </w:tcPr>
          <w:p w14:paraId="036B2D0D" w14:textId="77777777" w:rsidR="00E972E2" w:rsidRPr="00064F4D" w:rsidRDefault="00E972E2" w:rsidP="00322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Сибирский государственный университет путей сообщения  </w:t>
            </w:r>
          </w:p>
        </w:tc>
        <w:tc>
          <w:tcPr>
            <w:tcW w:w="709" w:type="dxa"/>
          </w:tcPr>
          <w:p w14:paraId="52AAC257" w14:textId="46B09E06" w:rsidR="00E972E2" w:rsidRDefault="00E972E2" w:rsidP="00F477F6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309510D1" w14:textId="77777777" w:rsidR="00E972E2" w:rsidRDefault="00E972E2" w:rsidP="00F477F6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0B9D8AA" w14:textId="77777777" w:rsidR="00E972E2" w:rsidRDefault="00E972E2" w:rsidP="00F477F6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813C70E" w14:textId="44EA0475" w:rsidR="00E972E2" w:rsidRDefault="00E972E2" w:rsidP="00F477F6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84C54A2" w14:textId="2209F111" w:rsidR="00E972E2" w:rsidRDefault="00E972E2" w:rsidP="00F477F6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972E2" w:rsidRPr="00064F4D" w14:paraId="311B3FEE" w14:textId="13579CC0" w:rsidTr="00E972E2">
        <w:tc>
          <w:tcPr>
            <w:tcW w:w="846" w:type="dxa"/>
          </w:tcPr>
          <w:p w14:paraId="0A15B877" w14:textId="77777777" w:rsidR="00E972E2" w:rsidRPr="00064F4D" w:rsidRDefault="00E972E2" w:rsidP="00F477F6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E525683" w14:textId="77777777" w:rsidR="00E972E2" w:rsidRPr="00064F4D" w:rsidRDefault="00E972E2" w:rsidP="00F4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Чебакова Ирина Константиновна</w:t>
            </w:r>
          </w:p>
        </w:tc>
        <w:tc>
          <w:tcPr>
            <w:tcW w:w="3544" w:type="dxa"/>
          </w:tcPr>
          <w:p w14:paraId="37CDE304" w14:textId="3388A003" w:rsidR="00E972E2" w:rsidRPr="00064F4D" w:rsidRDefault="00E972E2" w:rsidP="00322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Сибирский государственный университет путей сообщения  </w:t>
            </w:r>
          </w:p>
        </w:tc>
        <w:tc>
          <w:tcPr>
            <w:tcW w:w="709" w:type="dxa"/>
          </w:tcPr>
          <w:p w14:paraId="0338C7F1" w14:textId="7357D18C" w:rsidR="00E972E2" w:rsidRDefault="00E972E2" w:rsidP="00F477F6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2660CEB1" w14:textId="77777777" w:rsidR="00E972E2" w:rsidRDefault="00E972E2" w:rsidP="00F477F6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92BA293" w14:textId="77777777" w:rsidR="00E972E2" w:rsidRDefault="00E972E2" w:rsidP="00F477F6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5A5949B" w14:textId="54B9DBA1" w:rsidR="00E972E2" w:rsidRDefault="00E972E2" w:rsidP="00F477F6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32539AF" w14:textId="7271ED05" w:rsidR="00E972E2" w:rsidRDefault="00E972E2" w:rsidP="00F477F6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72E2" w:rsidRPr="00064F4D" w14:paraId="6999FD12" w14:textId="6622B06F" w:rsidTr="00E972E2">
        <w:tc>
          <w:tcPr>
            <w:tcW w:w="846" w:type="dxa"/>
          </w:tcPr>
          <w:p w14:paraId="54A7D670" w14:textId="77777777" w:rsidR="00E972E2" w:rsidRPr="00064F4D" w:rsidRDefault="00E972E2" w:rsidP="00F477F6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5DA7030" w14:textId="532D738A" w:rsidR="00E972E2" w:rsidRPr="00064F4D" w:rsidRDefault="00E972E2" w:rsidP="00F4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B9E">
              <w:rPr>
                <w:rFonts w:ascii="Times New Roman" w:hAnsi="Times New Roman" w:cs="Times New Roman"/>
                <w:sz w:val="20"/>
                <w:szCs w:val="20"/>
              </w:rPr>
              <w:t>Чеканова Екатерина Алексеевна</w:t>
            </w:r>
          </w:p>
        </w:tc>
        <w:tc>
          <w:tcPr>
            <w:tcW w:w="3544" w:type="dxa"/>
          </w:tcPr>
          <w:p w14:paraId="680EB1AF" w14:textId="12D2B0B5" w:rsidR="00E972E2" w:rsidRPr="00064F4D" w:rsidRDefault="00E972E2" w:rsidP="00322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Новосибирский государственный педагогический университет</w:t>
            </w:r>
          </w:p>
        </w:tc>
        <w:tc>
          <w:tcPr>
            <w:tcW w:w="709" w:type="dxa"/>
          </w:tcPr>
          <w:p w14:paraId="2796BB7A" w14:textId="00AB1923" w:rsidR="00E972E2" w:rsidRDefault="00E972E2" w:rsidP="00F477F6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14:paraId="1BFFDD08" w14:textId="77777777" w:rsidR="00E972E2" w:rsidRDefault="00E972E2" w:rsidP="00F477F6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1C3C90E" w14:textId="77777777" w:rsidR="00E972E2" w:rsidRDefault="00E972E2" w:rsidP="00F477F6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0FCBB67" w14:textId="1A08E19B" w:rsidR="00E972E2" w:rsidRDefault="00E972E2" w:rsidP="00F477F6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BD78590" w14:textId="179EBC79" w:rsidR="00E972E2" w:rsidRDefault="00E972E2" w:rsidP="00F477F6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972E2" w:rsidRPr="00064F4D" w14:paraId="3C542EFE" w14:textId="762BCD16" w:rsidTr="00E972E2">
        <w:tc>
          <w:tcPr>
            <w:tcW w:w="846" w:type="dxa"/>
          </w:tcPr>
          <w:p w14:paraId="7D7068CC" w14:textId="77777777" w:rsidR="00E972E2" w:rsidRPr="00064F4D" w:rsidRDefault="00E972E2" w:rsidP="00F477F6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C71440E" w14:textId="77777777" w:rsidR="00E972E2" w:rsidRPr="00064F4D" w:rsidRDefault="00E972E2" w:rsidP="00F4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Чупина Карина Сергеевна</w:t>
            </w:r>
          </w:p>
        </w:tc>
        <w:tc>
          <w:tcPr>
            <w:tcW w:w="3544" w:type="dxa"/>
          </w:tcPr>
          <w:p w14:paraId="004CC74C" w14:textId="77777777" w:rsidR="00E972E2" w:rsidRPr="00064F4D" w:rsidRDefault="00E972E2" w:rsidP="00322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Сибирский государственный университет путей сообщения  </w:t>
            </w:r>
          </w:p>
        </w:tc>
        <w:tc>
          <w:tcPr>
            <w:tcW w:w="709" w:type="dxa"/>
          </w:tcPr>
          <w:p w14:paraId="730D6F25" w14:textId="0F59AF6B" w:rsidR="00E972E2" w:rsidRDefault="00E972E2" w:rsidP="00F477F6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14:paraId="43961D11" w14:textId="77777777" w:rsidR="00E972E2" w:rsidRDefault="00E972E2" w:rsidP="00F477F6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DA22584" w14:textId="77777777" w:rsidR="00E972E2" w:rsidRDefault="00E972E2" w:rsidP="00F477F6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DCFD2AC" w14:textId="2F04FE72" w:rsidR="00E972E2" w:rsidRDefault="00E972E2" w:rsidP="00F477F6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967B4CA" w14:textId="0CBACA34" w:rsidR="00E972E2" w:rsidRDefault="00E972E2" w:rsidP="00F477F6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E972E2" w:rsidRPr="00064F4D" w14:paraId="55E64B6D" w14:textId="6A8F5D28" w:rsidTr="00E972E2">
        <w:tc>
          <w:tcPr>
            <w:tcW w:w="846" w:type="dxa"/>
          </w:tcPr>
          <w:p w14:paraId="049BA151" w14:textId="77777777" w:rsidR="00E972E2" w:rsidRPr="00064F4D" w:rsidRDefault="00E972E2" w:rsidP="00F477F6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1884823" w14:textId="77777777" w:rsidR="00E972E2" w:rsidRPr="00064F4D" w:rsidRDefault="00E972E2" w:rsidP="00F4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Шаймарданов Владимир Андреевич</w:t>
            </w:r>
          </w:p>
        </w:tc>
        <w:tc>
          <w:tcPr>
            <w:tcW w:w="3544" w:type="dxa"/>
          </w:tcPr>
          <w:p w14:paraId="44444AE5" w14:textId="77777777" w:rsidR="00E972E2" w:rsidRPr="00064F4D" w:rsidRDefault="00E972E2" w:rsidP="00322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Казанский национальный исследовательский технический университет им. А.Н. Туполева—КАИ  </w:t>
            </w:r>
          </w:p>
        </w:tc>
        <w:tc>
          <w:tcPr>
            <w:tcW w:w="709" w:type="dxa"/>
          </w:tcPr>
          <w:p w14:paraId="441A0512" w14:textId="58702506" w:rsidR="00E972E2" w:rsidRDefault="00E972E2" w:rsidP="00F477F6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</w:tcPr>
          <w:p w14:paraId="41BE6ABA" w14:textId="2257642D" w:rsidR="00E972E2" w:rsidRDefault="00E972E2" w:rsidP="00F477F6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363D7CDF" w14:textId="4D8D3299" w:rsidR="00E972E2" w:rsidRDefault="00E972E2" w:rsidP="00F477F6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0DDCC16E" w14:textId="00862B73" w:rsidR="00E972E2" w:rsidRDefault="00E972E2" w:rsidP="00F477F6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8F5B514" w14:textId="16AC979A" w:rsidR="00E972E2" w:rsidRDefault="00E972E2" w:rsidP="00F477F6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E972E2" w:rsidRPr="00064F4D" w14:paraId="344F250A" w14:textId="2530892C" w:rsidTr="00E972E2">
        <w:tc>
          <w:tcPr>
            <w:tcW w:w="846" w:type="dxa"/>
          </w:tcPr>
          <w:p w14:paraId="7EE88270" w14:textId="77777777" w:rsidR="00E972E2" w:rsidRPr="00064F4D" w:rsidRDefault="00E972E2" w:rsidP="00F477F6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8E10DD5" w14:textId="77777777" w:rsidR="00E972E2" w:rsidRPr="00064F4D" w:rsidRDefault="00E972E2" w:rsidP="00F4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Швецова Екатерина Максимовна</w:t>
            </w:r>
          </w:p>
        </w:tc>
        <w:tc>
          <w:tcPr>
            <w:tcW w:w="3544" w:type="dxa"/>
          </w:tcPr>
          <w:p w14:paraId="2CDC63B2" w14:textId="77777777" w:rsidR="00E972E2" w:rsidRPr="00064F4D" w:rsidRDefault="00E972E2" w:rsidP="00322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Новосибирский государственный педагогический университет  </w:t>
            </w:r>
          </w:p>
        </w:tc>
        <w:tc>
          <w:tcPr>
            <w:tcW w:w="709" w:type="dxa"/>
          </w:tcPr>
          <w:p w14:paraId="252CE07E" w14:textId="5206C62D" w:rsidR="00E972E2" w:rsidRDefault="00E972E2" w:rsidP="00F477F6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14:paraId="4C690518" w14:textId="0DAAD27D" w:rsidR="00E972E2" w:rsidRDefault="00E972E2" w:rsidP="00F477F6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55DE4FBD" w14:textId="26EC4453" w:rsidR="00E972E2" w:rsidRDefault="00E972E2" w:rsidP="00F477F6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5401956" w14:textId="6FEC434A" w:rsidR="00E972E2" w:rsidRDefault="00E972E2" w:rsidP="00F477F6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20B2CB5" w14:textId="6AA7925C" w:rsidR="00E972E2" w:rsidRDefault="00E972E2" w:rsidP="00F477F6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E972E2" w:rsidRPr="00064F4D" w14:paraId="4AA7C68D" w14:textId="11BEFFC9" w:rsidTr="00E972E2">
        <w:tc>
          <w:tcPr>
            <w:tcW w:w="846" w:type="dxa"/>
          </w:tcPr>
          <w:p w14:paraId="5B4CB138" w14:textId="77777777" w:rsidR="00E972E2" w:rsidRPr="00064F4D" w:rsidRDefault="00E972E2" w:rsidP="00F477F6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837A137" w14:textId="77777777" w:rsidR="00E972E2" w:rsidRPr="00064F4D" w:rsidRDefault="00E972E2" w:rsidP="00F4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Шевченко Ирина Александровна</w:t>
            </w:r>
          </w:p>
        </w:tc>
        <w:tc>
          <w:tcPr>
            <w:tcW w:w="3544" w:type="dxa"/>
          </w:tcPr>
          <w:p w14:paraId="3960C735" w14:textId="579DFD42" w:rsidR="00E972E2" w:rsidRPr="00064F4D" w:rsidRDefault="00E972E2" w:rsidP="00064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Омский государственный университет путей сообщения</w:t>
            </w:r>
          </w:p>
        </w:tc>
        <w:tc>
          <w:tcPr>
            <w:tcW w:w="709" w:type="dxa"/>
          </w:tcPr>
          <w:p w14:paraId="1B7999B0" w14:textId="3EEFF5BC" w:rsidR="00E972E2" w:rsidRDefault="00E972E2" w:rsidP="00F477F6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22645FAD" w14:textId="77777777" w:rsidR="00E972E2" w:rsidRDefault="00E972E2" w:rsidP="00F477F6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3C9742C" w14:textId="77777777" w:rsidR="00E972E2" w:rsidRDefault="00E972E2" w:rsidP="00F477F6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B24051F" w14:textId="4CA5E831" w:rsidR="00E972E2" w:rsidRDefault="00E972E2" w:rsidP="00F477F6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767884D" w14:textId="68DCA0F3" w:rsidR="00E972E2" w:rsidRDefault="00E972E2" w:rsidP="00F477F6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72E2" w:rsidRPr="00064F4D" w14:paraId="288C1BF0" w14:textId="09E4DA5A" w:rsidTr="00E972E2">
        <w:tc>
          <w:tcPr>
            <w:tcW w:w="846" w:type="dxa"/>
          </w:tcPr>
          <w:p w14:paraId="2178E2EB" w14:textId="77777777" w:rsidR="00E972E2" w:rsidRPr="00064F4D" w:rsidRDefault="00E972E2" w:rsidP="00F477F6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5A62717" w14:textId="77777777" w:rsidR="00E972E2" w:rsidRPr="00064F4D" w:rsidRDefault="00E972E2" w:rsidP="00F4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Щебетовкая Дарья Алексеевна </w:t>
            </w:r>
          </w:p>
        </w:tc>
        <w:tc>
          <w:tcPr>
            <w:tcW w:w="3544" w:type="dxa"/>
          </w:tcPr>
          <w:p w14:paraId="42366F67" w14:textId="77777777" w:rsidR="00E972E2" w:rsidRPr="00064F4D" w:rsidRDefault="00E972E2" w:rsidP="00322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Уфимский университет науки и технологий  </w:t>
            </w:r>
          </w:p>
        </w:tc>
        <w:tc>
          <w:tcPr>
            <w:tcW w:w="709" w:type="dxa"/>
          </w:tcPr>
          <w:p w14:paraId="4418E17B" w14:textId="16B2F29C" w:rsidR="00E972E2" w:rsidRDefault="00E972E2" w:rsidP="00F477F6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14:paraId="32BE5733" w14:textId="77777777" w:rsidR="00E972E2" w:rsidRDefault="00E972E2" w:rsidP="00F477F6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11AF0A0" w14:textId="77777777" w:rsidR="00E972E2" w:rsidRDefault="00E972E2" w:rsidP="00F477F6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F85F5D9" w14:textId="327A83B1" w:rsidR="00E972E2" w:rsidRDefault="00E972E2" w:rsidP="00F477F6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B996326" w14:textId="73177413" w:rsidR="00E972E2" w:rsidRDefault="00E972E2" w:rsidP="00F477F6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972E2" w:rsidRPr="00064F4D" w14:paraId="7F590C8A" w14:textId="2A029919" w:rsidTr="00E972E2">
        <w:tc>
          <w:tcPr>
            <w:tcW w:w="846" w:type="dxa"/>
          </w:tcPr>
          <w:p w14:paraId="7C79F47C" w14:textId="77777777" w:rsidR="00E972E2" w:rsidRPr="00064F4D" w:rsidRDefault="00E972E2" w:rsidP="00F477F6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DA52D1C" w14:textId="77777777" w:rsidR="00E972E2" w:rsidRPr="00064F4D" w:rsidRDefault="00E972E2" w:rsidP="00F4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Яруллина Софья Вадимовна</w:t>
            </w:r>
          </w:p>
        </w:tc>
        <w:tc>
          <w:tcPr>
            <w:tcW w:w="3544" w:type="dxa"/>
          </w:tcPr>
          <w:p w14:paraId="74C072F2" w14:textId="77777777" w:rsidR="00E972E2" w:rsidRPr="00064F4D" w:rsidRDefault="00E972E2" w:rsidP="00322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Марийский государственный университет  </w:t>
            </w:r>
          </w:p>
        </w:tc>
        <w:tc>
          <w:tcPr>
            <w:tcW w:w="709" w:type="dxa"/>
          </w:tcPr>
          <w:p w14:paraId="2EA5FFFA" w14:textId="790C8026" w:rsidR="00E972E2" w:rsidRDefault="00E972E2" w:rsidP="00F477F6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14:paraId="3BB730ED" w14:textId="6D59CB77" w:rsidR="00E972E2" w:rsidRDefault="00E972E2" w:rsidP="00F477F6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169E5DFD" w14:textId="5105FB12" w:rsidR="00E972E2" w:rsidRDefault="00E972E2" w:rsidP="00F477F6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6757C86D" w14:textId="5084EDA9" w:rsidR="00E972E2" w:rsidRDefault="00E972E2" w:rsidP="00F477F6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0B8186B" w14:textId="01146938" w:rsidR="00E972E2" w:rsidRDefault="00E972E2" w:rsidP="00F477F6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14:paraId="16430A6A" w14:textId="77777777" w:rsidR="008F67C7" w:rsidRPr="00064F4D" w:rsidRDefault="008F67C7">
      <w:pPr>
        <w:rPr>
          <w:rFonts w:ascii="Times New Roman" w:hAnsi="Times New Roman" w:cs="Times New Roman"/>
          <w:sz w:val="20"/>
          <w:szCs w:val="20"/>
        </w:rPr>
      </w:pPr>
    </w:p>
    <w:p w14:paraId="033CC069" w14:textId="2E1D8980" w:rsidR="00E15765" w:rsidRPr="001B5300" w:rsidRDefault="00D51EB1" w:rsidP="00E972E2">
      <w:pPr>
        <w:jc w:val="both"/>
        <w:rPr>
          <w:rFonts w:ascii="Times New Roman" w:hAnsi="Times New Roman" w:cs="Times New Roman"/>
          <w:i/>
          <w:iCs/>
        </w:rPr>
      </w:pPr>
      <w:r w:rsidRPr="001B5300">
        <w:rPr>
          <w:rFonts w:ascii="Times New Roman" w:hAnsi="Times New Roman" w:cs="Times New Roman"/>
          <w:b/>
          <w:i/>
          <w:iCs/>
        </w:rPr>
        <w:t>От жюри.</w:t>
      </w:r>
      <w:r w:rsidRPr="001B5300">
        <w:rPr>
          <w:rFonts w:ascii="Times New Roman" w:hAnsi="Times New Roman" w:cs="Times New Roman"/>
          <w:i/>
          <w:iCs/>
        </w:rPr>
        <w:t xml:space="preserve"> </w:t>
      </w:r>
      <w:r w:rsidR="00E15765" w:rsidRPr="001B5300">
        <w:rPr>
          <w:rFonts w:ascii="Times New Roman" w:hAnsi="Times New Roman" w:cs="Times New Roman"/>
          <w:i/>
          <w:iCs/>
        </w:rPr>
        <w:t>Если мы</w:t>
      </w:r>
      <w:r w:rsidR="0092493C" w:rsidRPr="001B5300">
        <w:rPr>
          <w:rFonts w:ascii="Times New Roman" w:hAnsi="Times New Roman" w:cs="Times New Roman"/>
          <w:i/>
          <w:iCs/>
        </w:rPr>
        <w:t xml:space="preserve"> согласимся, что </w:t>
      </w:r>
      <w:r w:rsidR="0092493C" w:rsidRPr="001B5300">
        <w:rPr>
          <w:rFonts w:ascii="Times New Roman" w:hAnsi="Times New Roman" w:cs="Times New Roman"/>
          <w:b/>
          <w:i/>
          <w:iCs/>
        </w:rPr>
        <w:t>автором</w:t>
      </w:r>
      <w:r w:rsidR="0092493C" w:rsidRPr="001B5300">
        <w:rPr>
          <w:rFonts w:ascii="Times New Roman" w:hAnsi="Times New Roman" w:cs="Times New Roman"/>
          <w:i/>
          <w:iCs/>
        </w:rPr>
        <w:t xml:space="preserve"> художе</w:t>
      </w:r>
      <w:r w:rsidR="00E15765" w:rsidRPr="001B5300">
        <w:rPr>
          <w:rFonts w:ascii="Times New Roman" w:hAnsi="Times New Roman" w:cs="Times New Roman"/>
          <w:i/>
          <w:iCs/>
        </w:rPr>
        <w:t>ственной версии представленных</w:t>
      </w:r>
      <w:r w:rsidR="0092493C" w:rsidRPr="001B5300">
        <w:rPr>
          <w:rFonts w:ascii="Times New Roman" w:hAnsi="Times New Roman" w:cs="Times New Roman"/>
          <w:i/>
          <w:iCs/>
        </w:rPr>
        <w:t xml:space="preserve"> событий был П. П. Бажов, </w:t>
      </w:r>
      <w:r w:rsidR="00E15765" w:rsidRPr="001B5300">
        <w:rPr>
          <w:rFonts w:ascii="Times New Roman" w:hAnsi="Times New Roman" w:cs="Times New Roman"/>
          <w:i/>
          <w:iCs/>
        </w:rPr>
        <w:t xml:space="preserve">а палехские мастера его сказ иллюстрировали (вообще-то с этим сложно спорить, т.к. лаковое панно является частью серии «Сказы Бажова»), то очевидно, что рассказанная история заканчивается гибелью Ермака и смертью его возлюбленной, что, в свою очередь, однозначно указывает на 1585 г. (по условиям задания требовалось назвать дату </w:t>
      </w:r>
      <w:r w:rsidR="00E15765" w:rsidRPr="001B5300">
        <w:rPr>
          <w:rFonts w:ascii="Times New Roman" w:hAnsi="Times New Roman" w:cs="Times New Roman"/>
          <w:b/>
          <w:i/>
          <w:iCs/>
        </w:rPr>
        <w:t>окончания</w:t>
      </w:r>
      <w:r w:rsidR="00E15765" w:rsidRPr="001B5300">
        <w:rPr>
          <w:rFonts w:ascii="Times New Roman" w:hAnsi="Times New Roman" w:cs="Times New Roman"/>
          <w:i/>
          <w:iCs/>
        </w:rPr>
        <w:t xml:space="preserve"> изображенных событий, а гибель Ермака датирована точно). Соответственно 5 баллов за основной вопрос получили те участники, которые эту дату и назвали, 4 балла – те, кто так или иначе к ней приблизился</w:t>
      </w:r>
      <w:r w:rsidR="00210F7A">
        <w:rPr>
          <w:rFonts w:ascii="Times New Roman" w:hAnsi="Times New Roman" w:cs="Times New Roman"/>
          <w:i/>
          <w:iCs/>
        </w:rPr>
        <w:t xml:space="preserve"> (например, указал хронологические рамки походов Ермака)</w:t>
      </w:r>
      <w:r w:rsidR="00E15765" w:rsidRPr="001B5300">
        <w:rPr>
          <w:rFonts w:ascii="Times New Roman" w:hAnsi="Times New Roman" w:cs="Times New Roman"/>
          <w:i/>
          <w:iCs/>
        </w:rPr>
        <w:t xml:space="preserve">. Поскольку другие названные </w:t>
      </w:r>
      <w:r w:rsidR="001B5300" w:rsidRPr="001B5300">
        <w:rPr>
          <w:rFonts w:ascii="Times New Roman" w:hAnsi="Times New Roman" w:cs="Times New Roman"/>
          <w:i/>
          <w:iCs/>
        </w:rPr>
        <w:t xml:space="preserve">участниками </w:t>
      </w:r>
      <w:r w:rsidR="00E15765" w:rsidRPr="001B5300">
        <w:rPr>
          <w:rFonts w:ascii="Times New Roman" w:hAnsi="Times New Roman" w:cs="Times New Roman"/>
          <w:i/>
          <w:iCs/>
        </w:rPr>
        <w:t>даты (например, 1917 г.) не были подкреплены никакими обоснования</w:t>
      </w:r>
      <w:r w:rsidR="00A314BD">
        <w:rPr>
          <w:rFonts w:ascii="Times New Roman" w:hAnsi="Times New Roman" w:cs="Times New Roman"/>
          <w:i/>
          <w:iCs/>
        </w:rPr>
        <w:t>ми, эти версии жюри, увы,</w:t>
      </w:r>
      <w:r w:rsidR="001B5300" w:rsidRPr="001B5300">
        <w:rPr>
          <w:rFonts w:ascii="Times New Roman" w:hAnsi="Times New Roman" w:cs="Times New Roman"/>
          <w:i/>
          <w:iCs/>
        </w:rPr>
        <w:t xml:space="preserve"> не смогло оценить. </w:t>
      </w:r>
    </w:p>
    <w:p w14:paraId="711B82F9" w14:textId="1F74891D" w:rsidR="001B5300" w:rsidRPr="00A314BD" w:rsidRDefault="001B5300" w:rsidP="00E972E2">
      <w:pPr>
        <w:jc w:val="both"/>
        <w:rPr>
          <w:rFonts w:ascii="Times New Roman" w:hAnsi="Times New Roman" w:cs="Times New Roman"/>
          <w:i/>
          <w:iCs/>
        </w:rPr>
      </w:pPr>
      <w:r w:rsidRPr="00A314BD">
        <w:rPr>
          <w:rFonts w:ascii="Times New Roman" w:hAnsi="Times New Roman" w:cs="Times New Roman"/>
          <w:i/>
          <w:iCs/>
        </w:rPr>
        <w:t>Разногласий с официальной историографией в сказе П. П. Бажова немало. Например, трудно не согласиться с тем, что, как пишет один из участников, «</w:t>
      </w:r>
      <w:r w:rsidRPr="00A314BD">
        <w:rPr>
          <w:rFonts w:ascii="Times New Roman" w:hAnsi="Times New Roman" w:cs="Times New Roman"/>
          <w:i/>
        </w:rPr>
        <w:t xml:space="preserve">завоевание Сибири Ермаком произошло в результате военных действий и дипломатических усилий, а не благодаря помощи птиц». Но опять же, если конкретно обратиться к тексту </w:t>
      </w:r>
      <w:r w:rsidRPr="00A314BD">
        <w:rPr>
          <w:rFonts w:ascii="Times New Roman" w:hAnsi="Times New Roman" w:cs="Times New Roman"/>
          <w:i/>
          <w:iCs/>
        </w:rPr>
        <w:t>П. П. Бажова, главный оспариваемый им момент сформулирован в первом же абзаце: «</w:t>
      </w:r>
      <w:r w:rsidRPr="00A314BD">
        <w:rPr>
          <w:rFonts w:ascii="Times New Roman" w:hAnsi="Times New Roman" w:cs="Times New Roman"/>
          <w:i/>
          <w:shd w:val="clear" w:color="auto" w:fill="FCFCFA"/>
        </w:rPr>
        <w:t xml:space="preserve">Так, говоришь, из донских казаков Ермак был? Приплыл в наши края и сразу в сибирскую сторону дорогу нашел?». В связи с этим 1 дополнительный балл </w:t>
      </w:r>
      <w:bookmarkStart w:id="0" w:name="_GoBack"/>
      <w:bookmarkEnd w:id="0"/>
      <w:r w:rsidRPr="00A314BD">
        <w:rPr>
          <w:rFonts w:ascii="Times New Roman" w:hAnsi="Times New Roman" w:cs="Times New Roman"/>
          <w:i/>
          <w:shd w:val="clear" w:color="auto" w:fill="FCFCFA"/>
        </w:rPr>
        <w:t>получили все, кто указал какие-то конкретные содержательные разногласия (здесь мы не оценили только общие</w:t>
      </w:r>
      <w:r w:rsidR="007A752A">
        <w:rPr>
          <w:rFonts w:ascii="Times New Roman" w:hAnsi="Times New Roman" w:cs="Times New Roman"/>
          <w:i/>
          <w:shd w:val="clear" w:color="auto" w:fill="FCFCFA"/>
        </w:rPr>
        <w:t>, без всякой конкретики,</w:t>
      </w:r>
      <w:r w:rsidRPr="00A314BD">
        <w:rPr>
          <w:rFonts w:ascii="Times New Roman" w:hAnsi="Times New Roman" w:cs="Times New Roman"/>
          <w:i/>
          <w:shd w:val="clear" w:color="auto" w:fill="FCFCFA"/>
        </w:rPr>
        <w:t xml:space="preserve"> рассуждения о том, что художественное познание более эмоционально</w:t>
      </w:r>
      <w:r w:rsidR="00A314BD" w:rsidRPr="00A314BD">
        <w:rPr>
          <w:rFonts w:ascii="Times New Roman" w:hAnsi="Times New Roman" w:cs="Times New Roman"/>
          <w:i/>
          <w:shd w:val="clear" w:color="auto" w:fill="FCFCFA"/>
        </w:rPr>
        <w:t xml:space="preserve"> и символично</w:t>
      </w:r>
      <w:r w:rsidRPr="00A314BD">
        <w:rPr>
          <w:rFonts w:ascii="Times New Roman" w:hAnsi="Times New Roman" w:cs="Times New Roman"/>
          <w:i/>
          <w:shd w:val="clear" w:color="auto" w:fill="FCFCFA"/>
        </w:rPr>
        <w:t>, чем научное)</w:t>
      </w:r>
      <w:r w:rsidR="00A314BD" w:rsidRPr="00A314BD">
        <w:rPr>
          <w:rFonts w:ascii="Times New Roman" w:hAnsi="Times New Roman" w:cs="Times New Roman"/>
          <w:i/>
          <w:shd w:val="clear" w:color="auto" w:fill="FCFCFA"/>
        </w:rPr>
        <w:t xml:space="preserve">, а те, кто </w:t>
      </w:r>
      <w:r w:rsidR="00210F7A">
        <w:rPr>
          <w:rFonts w:ascii="Times New Roman" w:hAnsi="Times New Roman" w:cs="Times New Roman"/>
          <w:i/>
          <w:shd w:val="clear" w:color="auto" w:fill="FCFCFA"/>
        </w:rPr>
        <w:t>заметил</w:t>
      </w:r>
      <w:r w:rsidR="00A314BD" w:rsidRPr="00A314BD">
        <w:rPr>
          <w:rFonts w:ascii="Times New Roman" w:hAnsi="Times New Roman" w:cs="Times New Roman"/>
          <w:i/>
          <w:shd w:val="clear" w:color="auto" w:fill="FCFCFA"/>
        </w:rPr>
        <w:t xml:space="preserve"> первоочередно</w:t>
      </w:r>
      <w:r w:rsidR="00210F7A">
        <w:rPr>
          <w:rFonts w:ascii="Times New Roman" w:hAnsi="Times New Roman" w:cs="Times New Roman"/>
          <w:i/>
          <w:shd w:val="clear" w:color="auto" w:fill="FCFCFA"/>
        </w:rPr>
        <w:t>й,</w:t>
      </w:r>
      <w:r w:rsidR="00A314BD" w:rsidRPr="00A314BD">
        <w:rPr>
          <w:rFonts w:ascii="Times New Roman" w:hAnsi="Times New Roman" w:cs="Times New Roman"/>
          <w:i/>
          <w:shd w:val="clear" w:color="auto" w:fill="FCFCFA"/>
        </w:rPr>
        <w:t xml:space="preserve"> с точки зрения самого П. П. Бажова, </w:t>
      </w:r>
      <w:r w:rsidR="007A752A">
        <w:rPr>
          <w:rFonts w:ascii="Times New Roman" w:hAnsi="Times New Roman" w:cs="Times New Roman"/>
          <w:i/>
          <w:shd w:val="clear" w:color="auto" w:fill="FCFCFA"/>
        </w:rPr>
        <w:t xml:space="preserve">вопрос о родине и происхождении Ермака – </w:t>
      </w:r>
      <w:r w:rsidR="00A314BD" w:rsidRPr="00A314BD">
        <w:rPr>
          <w:rFonts w:ascii="Times New Roman" w:hAnsi="Times New Roman" w:cs="Times New Roman"/>
          <w:i/>
          <w:shd w:val="clear" w:color="auto" w:fill="FCFCFA"/>
        </w:rPr>
        <w:t xml:space="preserve">2 дополнительных балла. Таких </w:t>
      </w:r>
      <w:r w:rsidR="00A314BD">
        <w:rPr>
          <w:rFonts w:ascii="Times New Roman" w:hAnsi="Times New Roman" w:cs="Times New Roman"/>
          <w:i/>
          <w:shd w:val="clear" w:color="auto" w:fill="FCFCFA"/>
        </w:rPr>
        <w:t xml:space="preserve">среди участников </w:t>
      </w:r>
      <w:r w:rsidR="00A314BD" w:rsidRPr="00A314BD">
        <w:rPr>
          <w:rFonts w:ascii="Times New Roman" w:hAnsi="Times New Roman" w:cs="Times New Roman"/>
          <w:i/>
          <w:shd w:val="clear" w:color="auto" w:fill="FCFCFA"/>
        </w:rPr>
        <w:t xml:space="preserve">оказалось </w:t>
      </w:r>
      <w:r w:rsidR="00A314BD">
        <w:rPr>
          <w:rFonts w:ascii="Times New Roman" w:hAnsi="Times New Roman" w:cs="Times New Roman"/>
          <w:i/>
          <w:shd w:val="clear" w:color="auto" w:fill="FCFCFA"/>
        </w:rPr>
        <w:t>трое.</w:t>
      </w:r>
    </w:p>
    <w:sectPr w:rsidR="001B5300" w:rsidRPr="00A314BD" w:rsidSect="00E972E2">
      <w:pgSz w:w="11906" w:h="16838"/>
      <w:pgMar w:top="567" w:right="170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DE0066" w14:textId="77777777" w:rsidR="00C02486" w:rsidRDefault="00C02486" w:rsidP="00F63EDD">
      <w:pPr>
        <w:spacing w:after="0" w:line="240" w:lineRule="auto"/>
      </w:pPr>
      <w:r>
        <w:separator/>
      </w:r>
    </w:p>
  </w:endnote>
  <w:endnote w:type="continuationSeparator" w:id="0">
    <w:p w14:paraId="64A9FB5E" w14:textId="77777777" w:rsidR="00C02486" w:rsidRDefault="00C02486" w:rsidP="00F63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6495BC" w14:textId="77777777" w:rsidR="00C02486" w:rsidRDefault="00C02486" w:rsidP="00F63EDD">
      <w:pPr>
        <w:spacing w:after="0" w:line="240" w:lineRule="auto"/>
      </w:pPr>
      <w:r>
        <w:separator/>
      </w:r>
    </w:p>
  </w:footnote>
  <w:footnote w:type="continuationSeparator" w:id="0">
    <w:p w14:paraId="5091E78B" w14:textId="77777777" w:rsidR="00C02486" w:rsidRDefault="00C02486" w:rsidP="00F63E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40C0C"/>
    <w:multiLevelType w:val="hybridMultilevel"/>
    <w:tmpl w:val="AB9AE3B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5A983B6E"/>
    <w:multiLevelType w:val="hybridMultilevel"/>
    <w:tmpl w:val="6270F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B7F"/>
    <w:rsid w:val="000057FE"/>
    <w:rsid w:val="0005403D"/>
    <w:rsid w:val="00064F4D"/>
    <w:rsid w:val="000772A8"/>
    <w:rsid w:val="000A4AB3"/>
    <w:rsid w:val="000A7335"/>
    <w:rsid w:val="000B08C2"/>
    <w:rsid w:val="000B2F8A"/>
    <w:rsid w:val="000C1D8D"/>
    <w:rsid w:val="00106938"/>
    <w:rsid w:val="00106B7F"/>
    <w:rsid w:val="001632D6"/>
    <w:rsid w:val="00177F93"/>
    <w:rsid w:val="001970DE"/>
    <w:rsid w:val="001B5300"/>
    <w:rsid w:val="002024EA"/>
    <w:rsid w:val="00210F7A"/>
    <w:rsid w:val="00225F27"/>
    <w:rsid w:val="002261D8"/>
    <w:rsid w:val="00273D24"/>
    <w:rsid w:val="002A5E8D"/>
    <w:rsid w:val="002C6A1B"/>
    <w:rsid w:val="00306426"/>
    <w:rsid w:val="00322A55"/>
    <w:rsid w:val="00326997"/>
    <w:rsid w:val="00333298"/>
    <w:rsid w:val="00337632"/>
    <w:rsid w:val="00355C60"/>
    <w:rsid w:val="00361132"/>
    <w:rsid w:val="00361C07"/>
    <w:rsid w:val="00383B9E"/>
    <w:rsid w:val="003A355B"/>
    <w:rsid w:val="003C7190"/>
    <w:rsid w:val="003F383F"/>
    <w:rsid w:val="004114A3"/>
    <w:rsid w:val="004133B1"/>
    <w:rsid w:val="004147E6"/>
    <w:rsid w:val="0041592C"/>
    <w:rsid w:val="004752BD"/>
    <w:rsid w:val="0048476C"/>
    <w:rsid w:val="004A170A"/>
    <w:rsid w:val="004C337C"/>
    <w:rsid w:val="004C381F"/>
    <w:rsid w:val="004F670F"/>
    <w:rsid w:val="005B65C5"/>
    <w:rsid w:val="005D59F9"/>
    <w:rsid w:val="005E7B9B"/>
    <w:rsid w:val="00630790"/>
    <w:rsid w:val="00631615"/>
    <w:rsid w:val="0065011F"/>
    <w:rsid w:val="0065052B"/>
    <w:rsid w:val="00653053"/>
    <w:rsid w:val="00654E6D"/>
    <w:rsid w:val="00664538"/>
    <w:rsid w:val="00682EB9"/>
    <w:rsid w:val="006930C8"/>
    <w:rsid w:val="006A0CD8"/>
    <w:rsid w:val="006C638D"/>
    <w:rsid w:val="006D1C47"/>
    <w:rsid w:val="006F1539"/>
    <w:rsid w:val="007146B9"/>
    <w:rsid w:val="00734517"/>
    <w:rsid w:val="0074058F"/>
    <w:rsid w:val="00750190"/>
    <w:rsid w:val="007717DB"/>
    <w:rsid w:val="007936BF"/>
    <w:rsid w:val="007A752A"/>
    <w:rsid w:val="007B1840"/>
    <w:rsid w:val="007C10AC"/>
    <w:rsid w:val="007C57ED"/>
    <w:rsid w:val="007D6C1B"/>
    <w:rsid w:val="007D765E"/>
    <w:rsid w:val="008047B8"/>
    <w:rsid w:val="00804E2A"/>
    <w:rsid w:val="00815C5D"/>
    <w:rsid w:val="00832CFD"/>
    <w:rsid w:val="008541FC"/>
    <w:rsid w:val="00856220"/>
    <w:rsid w:val="00874DBB"/>
    <w:rsid w:val="00875590"/>
    <w:rsid w:val="0089389E"/>
    <w:rsid w:val="008A7F99"/>
    <w:rsid w:val="008E793E"/>
    <w:rsid w:val="008F161F"/>
    <w:rsid w:val="008F4F63"/>
    <w:rsid w:val="008F67C7"/>
    <w:rsid w:val="0090506A"/>
    <w:rsid w:val="009127C1"/>
    <w:rsid w:val="0092493C"/>
    <w:rsid w:val="009678C9"/>
    <w:rsid w:val="00982D38"/>
    <w:rsid w:val="00994AC8"/>
    <w:rsid w:val="009C395E"/>
    <w:rsid w:val="00A314BD"/>
    <w:rsid w:val="00A65BDB"/>
    <w:rsid w:val="00A74A01"/>
    <w:rsid w:val="00A75FF7"/>
    <w:rsid w:val="00A77CFD"/>
    <w:rsid w:val="00A820B4"/>
    <w:rsid w:val="00A830EF"/>
    <w:rsid w:val="00AE78D0"/>
    <w:rsid w:val="00AE78F3"/>
    <w:rsid w:val="00AE7E03"/>
    <w:rsid w:val="00AF36C1"/>
    <w:rsid w:val="00B024DB"/>
    <w:rsid w:val="00B2750C"/>
    <w:rsid w:val="00B345E0"/>
    <w:rsid w:val="00B40ED1"/>
    <w:rsid w:val="00B46C5A"/>
    <w:rsid w:val="00B80FB3"/>
    <w:rsid w:val="00BF0896"/>
    <w:rsid w:val="00BF6085"/>
    <w:rsid w:val="00C02486"/>
    <w:rsid w:val="00C45D54"/>
    <w:rsid w:val="00C90C56"/>
    <w:rsid w:val="00C96BF7"/>
    <w:rsid w:val="00CB5966"/>
    <w:rsid w:val="00CC34AE"/>
    <w:rsid w:val="00D01F1B"/>
    <w:rsid w:val="00D1100B"/>
    <w:rsid w:val="00D42EBA"/>
    <w:rsid w:val="00D51EB1"/>
    <w:rsid w:val="00D55BD3"/>
    <w:rsid w:val="00DC6341"/>
    <w:rsid w:val="00DD426C"/>
    <w:rsid w:val="00E04B7E"/>
    <w:rsid w:val="00E15765"/>
    <w:rsid w:val="00E15E06"/>
    <w:rsid w:val="00E30131"/>
    <w:rsid w:val="00E43184"/>
    <w:rsid w:val="00E901B0"/>
    <w:rsid w:val="00E972E2"/>
    <w:rsid w:val="00EB4D61"/>
    <w:rsid w:val="00ED36F4"/>
    <w:rsid w:val="00EE1A23"/>
    <w:rsid w:val="00EE3971"/>
    <w:rsid w:val="00F4158F"/>
    <w:rsid w:val="00F477F6"/>
    <w:rsid w:val="00F63EDD"/>
    <w:rsid w:val="00FC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93047"/>
  <w15:chartTrackingRefBased/>
  <w15:docId w15:val="{E4498A87-C850-4127-ABB5-F7DD81B6C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06B7F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63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3EDD"/>
  </w:style>
  <w:style w:type="paragraph" w:styleId="a7">
    <w:name w:val="footer"/>
    <w:basedOn w:val="a"/>
    <w:link w:val="a8"/>
    <w:uiPriority w:val="99"/>
    <w:unhideWhenUsed/>
    <w:rsid w:val="00F63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3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1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0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56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8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8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5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24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474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6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0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177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301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214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3800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2055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00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270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6784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2245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846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51359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3294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709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8325694">
                                                                                              <w:marLeft w:val="525"/>
                                                                                              <w:marRight w:val="52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2857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24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63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46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575133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691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844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04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748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05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58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7054223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058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339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241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277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219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0630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1157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2024-04-09T13:20:00Z</dcterms:created>
  <dcterms:modified xsi:type="dcterms:W3CDTF">2024-04-09T13:22:00Z</dcterms:modified>
</cp:coreProperties>
</file>