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tblpX="-572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3827"/>
        <w:gridCol w:w="992"/>
        <w:gridCol w:w="709"/>
        <w:gridCol w:w="709"/>
        <w:gridCol w:w="709"/>
      </w:tblGrid>
      <w:tr w:rsidR="00030AB8" w:rsidRPr="00064F4D" w14:paraId="0A3D3980" w14:textId="685790A7" w:rsidTr="00030AB8">
        <w:trPr>
          <w:cantSplit/>
          <w:trHeight w:val="1408"/>
        </w:trPr>
        <w:tc>
          <w:tcPr>
            <w:tcW w:w="846" w:type="dxa"/>
          </w:tcPr>
          <w:p w14:paraId="138E40EF" w14:textId="081A9027" w:rsidR="00030AB8" w:rsidRPr="00064F4D" w:rsidRDefault="00030AB8" w:rsidP="004A170A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535DD130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827" w:type="dxa"/>
          </w:tcPr>
          <w:p w14:paraId="512EF966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extDirection w:val="btLr"/>
          </w:tcPr>
          <w:p w14:paraId="22717AA5" w14:textId="61430439" w:rsidR="00030AB8" w:rsidRPr="00064F4D" w:rsidRDefault="00030AB8" w:rsidP="00030A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предыдущий</w:t>
            </w:r>
          </w:p>
        </w:tc>
        <w:tc>
          <w:tcPr>
            <w:tcW w:w="709" w:type="dxa"/>
            <w:textDirection w:val="btLr"/>
          </w:tcPr>
          <w:p w14:paraId="7D6BE174" w14:textId="3B688DF3" w:rsidR="00030AB8" w:rsidRDefault="00030AB8" w:rsidP="00030A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вопрос</w:t>
            </w:r>
          </w:p>
        </w:tc>
        <w:tc>
          <w:tcPr>
            <w:tcW w:w="709" w:type="dxa"/>
            <w:textDirection w:val="btLr"/>
          </w:tcPr>
          <w:p w14:paraId="4E58245B" w14:textId="1CB04B2A" w:rsidR="00030AB8" w:rsidRDefault="00030AB8" w:rsidP="00030A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Скорость</w:t>
            </w:r>
          </w:p>
        </w:tc>
        <w:tc>
          <w:tcPr>
            <w:tcW w:w="709" w:type="dxa"/>
            <w:textDirection w:val="btLr"/>
          </w:tcPr>
          <w:p w14:paraId="025534A2" w14:textId="4093B5F0" w:rsidR="00030AB8" w:rsidRDefault="00030AB8" w:rsidP="00030A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030AB8" w:rsidRPr="00064F4D" w14:paraId="10573E79" w14:textId="3848104C" w:rsidTr="00030AB8">
        <w:tc>
          <w:tcPr>
            <w:tcW w:w="846" w:type="dxa"/>
          </w:tcPr>
          <w:p w14:paraId="737EEA19" w14:textId="77777777" w:rsidR="00030AB8" w:rsidRPr="00064F4D" w:rsidRDefault="00030AB8" w:rsidP="0005403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E7C661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Алыпова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Ксения Евгеньевна</w:t>
            </w:r>
          </w:p>
        </w:tc>
        <w:tc>
          <w:tcPr>
            <w:tcW w:w="3827" w:type="dxa"/>
          </w:tcPr>
          <w:p w14:paraId="64B25678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Красноярский государственный педагогический университет имени Виктора Петровича Астафьева</w:t>
            </w:r>
          </w:p>
        </w:tc>
        <w:tc>
          <w:tcPr>
            <w:tcW w:w="992" w:type="dxa"/>
          </w:tcPr>
          <w:p w14:paraId="780301A5" w14:textId="488A4E12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9C2277A" w14:textId="69053071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5B0B4C7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A5F493" w14:textId="7DC28B8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3DEBAD31" w14:textId="5CA47162" w:rsidTr="00030AB8">
        <w:tc>
          <w:tcPr>
            <w:tcW w:w="846" w:type="dxa"/>
          </w:tcPr>
          <w:p w14:paraId="7E04623F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3A173B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Антощук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Алексеевич</w:t>
            </w:r>
          </w:p>
        </w:tc>
        <w:tc>
          <w:tcPr>
            <w:tcW w:w="3827" w:type="dxa"/>
          </w:tcPr>
          <w:p w14:paraId="1499EE28" w14:textId="0EA10983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42D1F44F" w14:textId="7CE1E5BF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4E23C90" w14:textId="3867FF8A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388AA6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EAF78" w14:textId="2B6EAB3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30AB8" w:rsidRPr="00064F4D" w14:paraId="69B89F61" w14:textId="2E821789" w:rsidTr="00030AB8">
        <w:tc>
          <w:tcPr>
            <w:tcW w:w="846" w:type="dxa"/>
          </w:tcPr>
          <w:p w14:paraId="4A9C8B9E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14:paraId="72A513B9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Басалаев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Никита Сергеевич</w:t>
            </w:r>
          </w:p>
        </w:tc>
        <w:tc>
          <w:tcPr>
            <w:tcW w:w="3827" w:type="dxa"/>
          </w:tcPr>
          <w:p w14:paraId="41F28C8E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 </w:t>
            </w:r>
          </w:p>
        </w:tc>
        <w:tc>
          <w:tcPr>
            <w:tcW w:w="992" w:type="dxa"/>
          </w:tcPr>
          <w:p w14:paraId="4EDA3CD2" w14:textId="0137CF18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3E43B8B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E1D79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CDAC46" w14:textId="6D8DD6D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01801460" w14:textId="2056DA8A" w:rsidTr="00030AB8">
        <w:trPr>
          <w:trHeight w:val="490"/>
        </w:trPr>
        <w:tc>
          <w:tcPr>
            <w:tcW w:w="846" w:type="dxa"/>
          </w:tcPr>
          <w:p w14:paraId="6AC73CB4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70B7E1" w14:textId="77777777" w:rsidR="00030AB8" w:rsidRPr="00064F4D" w:rsidRDefault="00030AB8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Басариев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Тимур Денисович</w:t>
            </w:r>
          </w:p>
        </w:tc>
        <w:tc>
          <w:tcPr>
            <w:tcW w:w="3827" w:type="dxa"/>
          </w:tcPr>
          <w:p w14:paraId="3853374D" w14:textId="794CDADE" w:rsidR="00030AB8" w:rsidRPr="00064F4D" w:rsidRDefault="00030AB8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КНИТУ-КАИ им. А.Н. Туполева</w:t>
            </w:r>
          </w:p>
        </w:tc>
        <w:tc>
          <w:tcPr>
            <w:tcW w:w="992" w:type="dxa"/>
          </w:tcPr>
          <w:p w14:paraId="5AA0824A" w14:textId="75D2687D" w:rsidR="00030AB8" w:rsidRPr="00064F4D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616DE81" w14:textId="4FABC87B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9A95CF4" w14:textId="77777777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0AA332" w14:textId="321DBD35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30AB8" w:rsidRPr="00064F4D" w14:paraId="3AA2F8E0" w14:textId="7E5E5718" w:rsidTr="00030AB8">
        <w:tc>
          <w:tcPr>
            <w:tcW w:w="846" w:type="dxa"/>
          </w:tcPr>
          <w:p w14:paraId="40B3FE9C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43B7B58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Богданова Татьяна Александровна</w:t>
            </w:r>
          </w:p>
        </w:tc>
        <w:tc>
          <w:tcPr>
            <w:tcW w:w="3827" w:type="dxa"/>
          </w:tcPr>
          <w:p w14:paraId="08F7B331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71829E3" w14:textId="23FF77DA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7CBD9C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6D594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403FC4" w14:textId="7577566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119FC080" w14:textId="2FDAE20D" w:rsidTr="00030AB8">
        <w:tc>
          <w:tcPr>
            <w:tcW w:w="846" w:type="dxa"/>
          </w:tcPr>
          <w:p w14:paraId="19328E28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38453C5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Болдырева Екатерина Павловна</w:t>
            </w:r>
          </w:p>
        </w:tc>
        <w:tc>
          <w:tcPr>
            <w:tcW w:w="3827" w:type="dxa"/>
          </w:tcPr>
          <w:p w14:paraId="468E9218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992" w:type="dxa"/>
          </w:tcPr>
          <w:p w14:paraId="406CEC34" w14:textId="1AA5A42A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3C9DE5A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26B42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1EC7C3" w14:textId="7E3ADA6D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351116FA" w14:textId="66E28923" w:rsidTr="00030AB8">
        <w:tc>
          <w:tcPr>
            <w:tcW w:w="846" w:type="dxa"/>
          </w:tcPr>
          <w:p w14:paraId="38A8ABF1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9144B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Борискина Дарья Дмитриевна</w:t>
            </w:r>
          </w:p>
        </w:tc>
        <w:tc>
          <w:tcPr>
            <w:tcW w:w="3827" w:type="dxa"/>
          </w:tcPr>
          <w:p w14:paraId="1FB76074" w14:textId="1CF6308D" w:rsidR="00030AB8" w:rsidRPr="00064F4D" w:rsidRDefault="00030AB8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7CA0033" w14:textId="5F979B0D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B0248D3" w14:textId="39F067E1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BB2472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3E2F4" w14:textId="56CE037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1586F97E" w14:textId="5F1658F2" w:rsidTr="00030AB8">
        <w:tc>
          <w:tcPr>
            <w:tcW w:w="846" w:type="dxa"/>
          </w:tcPr>
          <w:p w14:paraId="6BAB4631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B0A9AF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Борисова Татьяна Дмитриевна</w:t>
            </w:r>
          </w:p>
        </w:tc>
        <w:tc>
          <w:tcPr>
            <w:tcW w:w="3827" w:type="dxa"/>
          </w:tcPr>
          <w:p w14:paraId="286A56FF" w14:textId="77777777" w:rsidR="00030AB8" w:rsidRPr="00064F4D" w:rsidRDefault="00030AB8" w:rsidP="006505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992" w:type="dxa"/>
          </w:tcPr>
          <w:p w14:paraId="493CEBF4" w14:textId="41F77859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2A07F8A3" w14:textId="08C32F06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7ADA468" w14:textId="66B4069F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775F1F7E" w14:textId="7D6C757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30AB8" w:rsidRPr="00064F4D" w14:paraId="0E74DCD8" w14:textId="17480DFA" w:rsidTr="00030AB8">
        <w:tc>
          <w:tcPr>
            <w:tcW w:w="846" w:type="dxa"/>
          </w:tcPr>
          <w:p w14:paraId="761E20CD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DD43FE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Быков Александр Сергеевич</w:t>
            </w:r>
          </w:p>
        </w:tc>
        <w:tc>
          <w:tcPr>
            <w:tcW w:w="3827" w:type="dxa"/>
          </w:tcPr>
          <w:p w14:paraId="70429BD3" w14:textId="5566A8FE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213C2432" w14:textId="4DD0BFC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761319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3452C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4CE432" w14:textId="32DA712C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2E83C993" w14:textId="1ADB2ABB" w:rsidTr="00030AB8">
        <w:tc>
          <w:tcPr>
            <w:tcW w:w="846" w:type="dxa"/>
          </w:tcPr>
          <w:p w14:paraId="3448FE78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571DAE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Воропаева Софья Геннадьевна</w:t>
            </w:r>
          </w:p>
        </w:tc>
        <w:tc>
          <w:tcPr>
            <w:tcW w:w="3827" w:type="dxa"/>
          </w:tcPr>
          <w:p w14:paraId="7C1A7F1D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BAD14D4" w14:textId="5C5A2024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9AB3EB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7B5B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03163B" w14:textId="01347C4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7C52088B" w14:textId="63E9553D" w:rsidTr="00030AB8">
        <w:tc>
          <w:tcPr>
            <w:tcW w:w="846" w:type="dxa"/>
          </w:tcPr>
          <w:p w14:paraId="6C400DC2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5CB486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Габдуллина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3827" w:type="dxa"/>
          </w:tcPr>
          <w:p w14:paraId="2F866BFF" w14:textId="77777777" w:rsidR="00030AB8" w:rsidRPr="00064F4D" w:rsidRDefault="00030AB8" w:rsidP="004A17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117EBDCF" w14:textId="12846DC1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2392FDC" w14:textId="44E3856A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6E8069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77FC86" w14:textId="016F763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7C47F329" w14:textId="5B1F61B7" w:rsidTr="00030AB8">
        <w:trPr>
          <w:trHeight w:val="551"/>
        </w:trPr>
        <w:tc>
          <w:tcPr>
            <w:tcW w:w="846" w:type="dxa"/>
          </w:tcPr>
          <w:p w14:paraId="721EB78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7399C6" w14:textId="77777777" w:rsidR="00030AB8" w:rsidRPr="00064F4D" w:rsidRDefault="00030AB8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Галендухина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Алеся Алексеевна</w:t>
            </w:r>
          </w:p>
        </w:tc>
        <w:tc>
          <w:tcPr>
            <w:tcW w:w="3827" w:type="dxa"/>
          </w:tcPr>
          <w:p w14:paraId="78B9D8C1" w14:textId="3A21FD64" w:rsidR="00030AB8" w:rsidRPr="00064F4D" w:rsidRDefault="00030AB8" w:rsidP="00106B7F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46CBCDE2" w14:textId="47D05038" w:rsidR="00030AB8" w:rsidRPr="00064F4D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874CED3" w14:textId="2C16E6AF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BDB948E" w14:textId="77777777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F49CCB" w14:textId="65761658" w:rsidR="00030AB8" w:rsidRDefault="00030AB8" w:rsidP="00106B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522B030A" w14:textId="287C6125" w:rsidTr="00030AB8">
        <w:tc>
          <w:tcPr>
            <w:tcW w:w="846" w:type="dxa"/>
          </w:tcPr>
          <w:p w14:paraId="647011FC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A6ECF7B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Григорьева Кристина Сергеевна</w:t>
            </w:r>
          </w:p>
        </w:tc>
        <w:tc>
          <w:tcPr>
            <w:tcW w:w="3827" w:type="dxa"/>
          </w:tcPr>
          <w:p w14:paraId="481A80D8" w14:textId="77777777" w:rsidR="00030AB8" w:rsidRPr="00064F4D" w:rsidRDefault="00030AB8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A425186" w14:textId="7500455E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14:paraId="2F95D2E2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8184C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A78C1A" w14:textId="55907AB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344B94D8" w14:textId="24B69C1C" w:rsidTr="00030AB8">
        <w:tc>
          <w:tcPr>
            <w:tcW w:w="846" w:type="dxa"/>
          </w:tcPr>
          <w:p w14:paraId="572072B8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DDDFC1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Гридчина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Максимовна</w:t>
            </w:r>
          </w:p>
        </w:tc>
        <w:tc>
          <w:tcPr>
            <w:tcW w:w="3827" w:type="dxa"/>
          </w:tcPr>
          <w:p w14:paraId="64DD9999" w14:textId="77777777" w:rsidR="00030AB8" w:rsidRPr="00064F4D" w:rsidRDefault="00030AB8" w:rsidP="00AE7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0EC51269" w14:textId="26721286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F27E16F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2BFABD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8FAFC6" w14:textId="22C0D74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6C85FC04" w14:textId="7F56EAFC" w:rsidTr="00030AB8">
        <w:tc>
          <w:tcPr>
            <w:tcW w:w="846" w:type="dxa"/>
          </w:tcPr>
          <w:p w14:paraId="5299F544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7630086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Гулюткин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</w:t>
            </w:r>
          </w:p>
        </w:tc>
        <w:tc>
          <w:tcPr>
            <w:tcW w:w="3827" w:type="dxa"/>
          </w:tcPr>
          <w:p w14:paraId="2C18182E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336809E2" w14:textId="013D5D66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9592C0F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132716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81BE42" w14:textId="5B0EF24A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14198B86" w14:textId="406CB56E" w:rsidTr="00030AB8">
        <w:tc>
          <w:tcPr>
            <w:tcW w:w="846" w:type="dxa"/>
          </w:tcPr>
          <w:p w14:paraId="6B221ADD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6D8267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Данилова Ангелина Константиновна</w:t>
            </w:r>
          </w:p>
        </w:tc>
        <w:tc>
          <w:tcPr>
            <w:tcW w:w="3827" w:type="dxa"/>
          </w:tcPr>
          <w:p w14:paraId="02307579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48466DA9" w14:textId="2A34C6CE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63DE077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D8BE8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79136E" w14:textId="6771EFA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41204ED5" w14:textId="30EB2DF7" w:rsidTr="00030AB8">
        <w:tc>
          <w:tcPr>
            <w:tcW w:w="846" w:type="dxa"/>
          </w:tcPr>
          <w:p w14:paraId="330A4C40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C1269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Дёмин Павел Юрьевич</w:t>
            </w:r>
          </w:p>
        </w:tc>
        <w:tc>
          <w:tcPr>
            <w:tcW w:w="3827" w:type="dxa"/>
          </w:tcPr>
          <w:p w14:paraId="28FB13D9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992" w:type="dxa"/>
          </w:tcPr>
          <w:p w14:paraId="32BA453B" w14:textId="4A3E204C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366EDC9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B0EC6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4F2FC0" w14:textId="187844A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096FC648" w14:textId="7DE7BC7A" w:rsidTr="00030AB8">
        <w:tc>
          <w:tcPr>
            <w:tcW w:w="846" w:type="dxa"/>
          </w:tcPr>
          <w:p w14:paraId="0F7D238A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C916A9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Семён Игоревич</w:t>
            </w:r>
          </w:p>
        </w:tc>
        <w:tc>
          <w:tcPr>
            <w:tcW w:w="3827" w:type="dxa"/>
          </w:tcPr>
          <w:p w14:paraId="13772DB6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7B2E2E9A" w14:textId="4C69E6D0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83A6163" w14:textId="7E440BE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281CDB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368B75" w14:textId="13890ACA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7351FBE9" w14:textId="4D90DA26" w:rsidTr="00030AB8">
        <w:tc>
          <w:tcPr>
            <w:tcW w:w="846" w:type="dxa"/>
          </w:tcPr>
          <w:p w14:paraId="201667AA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939E61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Домнина Екатерина Андреевна</w:t>
            </w:r>
          </w:p>
        </w:tc>
        <w:tc>
          <w:tcPr>
            <w:tcW w:w="3827" w:type="dxa"/>
          </w:tcPr>
          <w:p w14:paraId="382FBCD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742CDC3D" w14:textId="15C8A649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B09D627" w14:textId="0B6F9CA9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86BA977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0DCB0E" w14:textId="53D9B87D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73331C75" w14:textId="58F5EC1E" w:rsidTr="00030AB8">
        <w:tc>
          <w:tcPr>
            <w:tcW w:w="846" w:type="dxa"/>
          </w:tcPr>
          <w:p w14:paraId="32907EFF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C64D8A5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Дурновцева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Федоровна</w:t>
            </w:r>
          </w:p>
        </w:tc>
        <w:tc>
          <w:tcPr>
            <w:tcW w:w="3827" w:type="dxa"/>
          </w:tcPr>
          <w:p w14:paraId="73D8343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992" w:type="dxa"/>
          </w:tcPr>
          <w:p w14:paraId="07385E79" w14:textId="0F4C9032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8004FD7" w14:textId="62877CF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DB60C3B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01C74" w14:textId="66547129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49F16701" w14:textId="01007B04" w:rsidTr="00030AB8">
        <w:tc>
          <w:tcPr>
            <w:tcW w:w="846" w:type="dxa"/>
          </w:tcPr>
          <w:p w14:paraId="0AD7A25A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7C1544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Еременко Данила Сергеевич</w:t>
            </w:r>
          </w:p>
        </w:tc>
        <w:tc>
          <w:tcPr>
            <w:tcW w:w="3827" w:type="dxa"/>
          </w:tcPr>
          <w:p w14:paraId="6C487883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403DE14" w14:textId="6B1717C6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14DAB10" w14:textId="5086286F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4F976EA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7BF916" w14:textId="71CC73E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3080185C" w14:textId="38FA6BBB" w:rsidTr="00030AB8">
        <w:tc>
          <w:tcPr>
            <w:tcW w:w="846" w:type="dxa"/>
          </w:tcPr>
          <w:p w14:paraId="5991423B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6A80D" w14:textId="14545E11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A01">
              <w:rPr>
                <w:rFonts w:ascii="Times New Roman" w:hAnsi="Times New Roman" w:cs="Times New Roman"/>
                <w:sz w:val="20"/>
                <w:szCs w:val="20"/>
              </w:rPr>
              <w:t>Зайцева Ангелина Максимовна</w:t>
            </w:r>
          </w:p>
        </w:tc>
        <w:tc>
          <w:tcPr>
            <w:tcW w:w="3827" w:type="dxa"/>
          </w:tcPr>
          <w:p w14:paraId="7889D3A9" w14:textId="2E88C324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41A34AF9" w14:textId="6FF7EBC8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53CAEF6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210AAD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03B421" w14:textId="58ED71C9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02D3E02D" w14:textId="7B2255F6" w:rsidTr="00030AB8">
        <w:tc>
          <w:tcPr>
            <w:tcW w:w="846" w:type="dxa"/>
          </w:tcPr>
          <w:p w14:paraId="7987D08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A57B66A" w14:textId="4A0F4103" w:rsidR="00030AB8" w:rsidRPr="00A74A01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538">
              <w:rPr>
                <w:rFonts w:ascii="Times New Roman" w:hAnsi="Times New Roman" w:cs="Times New Roman"/>
                <w:sz w:val="20"/>
                <w:szCs w:val="20"/>
              </w:rPr>
              <w:t>Знаменская Виктория Александровна</w:t>
            </w:r>
          </w:p>
        </w:tc>
        <w:tc>
          <w:tcPr>
            <w:tcW w:w="3827" w:type="dxa"/>
          </w:tcPr>
          <w:p w14:paraId="41FDE596" w14:textId="21434DBD" w:rsidR="00030AB8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596B421B" w14:textId="151D4461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796D1B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DF57FB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48C7DC" w14:textId="79621F6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530FD10B" w14:textId="562828C0" w:rsidTr="00030AB8">
        <w:tc>
          <w:tcPr>
            <w:tcW w:w="846" w:type="dxa"/>
          </w:tcPr>
          <w:p w14:paraId="3B8B1F61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F996A" w14:textId="77777777" w:rsidR="00030AB8" w:rsidRPr="00064F4D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Золотухина Полина Николаевна</w:t>
            </w:r>
          </w:p>
        </w:tc>
        <w:tc>
          <w:tcPr>
            <w:tcW w:w="3827" w:type="dxa"/>
          </w:tcPr>
          <w:p w14:paraId="19ED54CC" w14:textId="430F87D4" w:rsidR="00030AB8" w:rsidRPr="00064F4D" w:rsidRDefault="00030AB8" w:rsidP="00A74A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992" w:type="dxa"/>
          </w:tcPr>
          <w:p w14:paraId="626C971A" w14:textId="6D5F48E7" w:rsidR="00030AB8" w:rsidRPr="00064F4D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C6BAF1D" w14:textId="4B87505D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B93BD4" w14:textId="77777777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021E5" w14:textId="53C1013E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706CFB16" w14:textId="4911275B" w:rsidTr="00030AB8">
        <w:tc>
          <w:tcPr>
            <w:tcW w:w="846" w:type="dxa"/>
          </w:tcPr>
          <w:p w14:paraId="20D3632C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8905018" w14:textId="77777777" w:rsidR="00030AB8" w:rsidRPr="00064F4D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Зорина Ксения Максимовна</w:t>
            </w:r>
          </w:p>
        </w:tc>
        <w:tc>
          <w:tcPr>
            <w:tcW w:w="3827" w:type="dxa"/>
          </w:tcPr>
          <w:p w14:paraId="035DA301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088F70D5" w14:textId="7D1421A5" w:rsidR="00030AB8" w:rsidRPr="00064F4D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D218117" w14:textId="77777777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477D81" w14:textId="77777777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1FADBE" w14:textId="4894392C" w:rsidR="00030AB8" w:rsidRDefault="00030AB8" w:rsidP="00A77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2655FCE3" w14:textId="69B83DAE" w:rsidTr="00030AB8">
        <w:tc>
          <w:tcPr>
            <w:tcW w:w="846" w:type="dxa"/>
          </w:tcPr>
          <w:p w14:paraId="547313DD" w14:textId="77777777" w:rsidR="00030AB8" w:rsidRPr="00064F4D" w:rsidRDefault="00030AB8" w:rsidP="008E793E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CDEFD5" w14:textId="77777777" w:rsidR="00030AB8" w:rsidRPr="00064F4D" w:rsidRDefault="00030AB8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Индикеев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3827" w:type="dxa"/>
          </w:tcPr>
          <w:p w14:paraId="4076A375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7D60CF6" w14:textId="085B9F52" w:rsidR="00030AB8" w:rsidRPr="00064F4D" w:rsidRDefault="00030AB8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F81924D" w14:textId="77777777" w:rsidR="00030AB8" w:rsidRDefault="00030AB8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29F299" w14:textId="77777777" w:rsidR="00030AB8" w:rsidRDefault="00030AB8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231F0A" w14:textId="445BAB21" w:rsidR="00030AB8" w:rsidRDefault="00030AB8" w:rsidP="008E7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4A7165DB" w14:textId="4A6AB2E0" w:rsidTr="00030AB8">
        <w:tc>
          <w:tcPr>
            <w:tcW w:w="846" w:type="dxa"/>
          </w:tcPr>
          <w:p w14:paraId="4BD3447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2F66552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Исакова Екатерина Евгеньевна</w:t>
            </w:r>
          </w:p>
        </w:tc>
        <w:tc>
          <w:tcPr>
            <w:tcW w:w="3827" w:type="dxa"/>
          </w:tcPr>
          <w:p w14:paraId="4199B755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1C62CB7" w14:textId="3DFBC150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A10BEC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5547E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D18F5" w14:textId="0BC0DC7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7FD01FDD" w14:textId="27CE47D1" w:rsidTr="00030AB8">
        <w:tc>
          <w:tcPr>
            <w:tcW w:w="846" w:type="dxa"/>
          </w:tcPr>
          <w:p w14:paraId="1AE30BD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4A01BD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Кайдорин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Александрович</w:t>
            </w:r>
          </w:p>
        </w:tc>
        <w:tc>
          <w:tcPr>
            <w:tcW w:w="3827" w:type="dxa"/>
          </w:tcPr>
          <w:p w14:paraId="19315FD7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7E167F80" w14:textId="7E340090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B427D6E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7E54DB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A5D20D" w14:textId="00D5B186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42429750" w14:textId="07780E40" w:rsidTr="00030AB8">
        <w:tc>
          <w:tcPr>
            <w:tcW w:w="846" w:type="dxa"/>
          </w:tcPr>
          <w:p w14:paraId="6E6363A8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F32654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Капранова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3827" w:type="dxa"/>
          </w:tcPr>
          <w:p w14:paraId="0C125FE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16AC5413" w14:textId="2C0680BC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0AF277B" w14:textId="2E5978D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CA62EA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C75257" w14:textId="397CED3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4D53A777" w14:textId="30AEAA13" w:rsidTr="00030AB8">
        <w:tc>
          <w:tcPr>
            <w:tcW w:w="846" w:type="dxa"/>
          </w:tcPr>
          <w:p w14:paraId="0FB39D73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ABFFE5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Касикина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3827" w:type="dxa"/>
          </w:tcPr>
          <w:p w14:paraId="7984DA17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992" w:type="dxa"/>
          </w:tcPr>
          <w:p w14:paraId="74003235" w14:textId="6C86493F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5B4B1B30" w14:textId="08A4A05D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15492E0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BF65E8" w14:textId="18F36E9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23BDDED8" w14:textId="44B5484D" w:rsidTr="00030AB8">
        <w:tc>
          <w:tcPr>
            <w:tcW w:w="846" w:type="dxa"/>
          </w:tcPr>
          <w:p w14:paraId="1D4C66F6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169FF8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Кириленко Данил Тарасович</w:t>
            </w:r>
          </w:p>
        </w:tc>
        <w:tc>
          <w:tcPr>
            <w:tcW w:w="3827" w:type="dxa"/>
          </w:tcPr>
          <w:p w14:paraId="5A03B433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11890C2C" w14:textId="76B4F689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3AEA786" w14:textId="4DE538C4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2BF57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A395B3" w14:textId="6DBFA8B8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0AB8" w:rsidRPr="00064F4D" w14:paraId="2E146FDD" w14:textId="13B2EB2B" w:rsidTr="00030AB8">
        <w:tc>
          <w:tcPr>
            <w:tcW w:w="846" w:type="dxa"/>
          </w:tcPr>
          <w:p w14:paraId="461ACB20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EF6F7B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 Данил Евгеньевич</w:t>
            </w:r>
          </w:p>
        </w:tc>
        <w:tc>
          <w:tcPr>
            <w:tcW w:w="3827" w:type="dxa"/>
          </w:tcPr>
          <w:p w14:paraId="589487E4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35B90008" w14:textId="1762E154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4B838F0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571E87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F47CE7" w14:textId="2108065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36B9F99F" w14:textId="2B68912C" w:rsidTr="00030AB8">
        <w:tc>
          <w:tcPr>
            <w:tcW w:w="846" w:type="dxa"/>
          </w:tcPr>
          <w:p w14:paraId="61144F8B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3C74AA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Кирьянова Анна Валерьевна</w:t>
            </w:r>
          </w:p>
        </w:tc>
        <w:tc>
          <w:tcPr>
            <w:tcW w:w="3827" w:type="dxa"/>
          </w:tcPr>
          <w:p w14:paraId="2154908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450292F3" w14:textId="476B1B39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DB10AE8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F181B7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603FF" w14:textId="4BE74ACF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45504C25" w14:textId="49618521" w:rsidTr="00030AB8">
        <w:tc>
          <w:tcPr>
            <w:tcW w:w="846" w:type="dxa"/>
          </w:tcPr>
          <w:p w14:paraId="5C8566C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4C4D0FD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Коврига Максим Евгеньевич</w:t>
            </w:r>
          </w:p>
        </w:tc>
        <w:tc>
          <w:tcPr>
            <w:tcW w:w="3827" w:type="dxa"/>
          </w:tcPr>
          <w:p w14:paraId="3CF7F439" w14:textId="7FCDDA2F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</w:tc>
        <w:tc>
          <w:tcPr>
            <w:tcW w:w="992" w:type="dxa"/>
          </w:tcPr>
          <w:p w14:paraId="1592723F" w14:textId="73002D06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D1BBEEF" w14:textId="6CB87BCC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1B27620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D2FDC" w14:textId="7C72431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0192654E" w14:textId="6F61E1D6" w:rsidTr="00030AB8">
        <w:tc>
          <w:tcPr>
            <w:tcW w:w="846" w:type="dxa"/>
          </w:tcPr>
          <w:p w14:paraId="3486044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5EF3A8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Козлова Анастасия Александровна</w:t>
            </w:r>
          </w:p>
        </w:tc>
        <w:tc>
          <w:tcPr>
            <w:tcW w:w="3827" w:type="dxa"/>
          </w:tcPr>
          <w:p w14:paraId="19B64209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6EE3F9A" w14:textId="68CC3EC8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2146CF" w14:textId="468568B5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A5456AD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21C38F" w14:textId="59CFD0CA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203EB373" w14:textId="3F57FF52" w:rsidTr="00030AB8">
        <w:tc>
          <w:tcPr>
            <w:tcW w:w="846" w:type="dxa"/>
          </w:tcPr>
          <w:p w14:paraId="68450646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0E9A53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Костикова Анастасия Андреевна</w:t>
            </w:r>
          </w:p>
        </w:tc>
        <w:tc>
          <w:tcPr>
            <w:tcW w:w="3827" w:type="dxa"/>
          </w:tcPr>
          <w:p w14:paraId="3A4340DD" w14:textId="77777777" w:rsidR="00030AB8" w:rsidRPr="00064F4D" w:rsidRDefault="00030AB8" w:rsidP="006316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Сибирский государственный университет путей сообщения</w:t>
            </w:r>
          </w:p>
          <w:p w14:paraId="411C288A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железных дорог </w:t>
            </w:r>
          </w:p>
        </w:tc>
        <w:tc>
          <w:tcPr>
            <w:tcW w:w="992" w:type="dxa"/>
          </w:tcPr>
          <w:p w14:paraId="7750EEA4" w14:textId="7E916561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075ACE5" w14:textId="1489BBF6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42E3BE8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AB35F" w14:textId="2F95870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1FE606C4" w14:textId="50418E60" w:rsidTr="00030AB8">
        <w:tc>
          <w:tcPr>
            <w:tcW w:w="846" w:type="dxa"/>
          </w:tcPr>
          <w:p w14:paraId="69FA8AFC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BB2D2A4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Лебедева Полина Андреевна</w:t>
            </w:r>
          </w:p>
        </w:tc>
        <w:tc>
          <w:tcPr>
            <w:tcW w:w="3827" w:type="dxa"/>
          </w:tcPr>
          <w:p w14:paraId="2647C967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992" w:type="dxa"/>
          </w:tcPr>
          <w:p w14:paraId="4D059E1E" w14:textId="1D58F0EF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D1CE4C1" w14:textId="166A723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C75B502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FFD5A2" w14:textId="2699EF2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57A265DD" w14:textId="5AB3A31B" w:rsidTr="00030AB8">
        <w:tc>
          <w:tcPr>
            <w:tcW w:w="846" w:type="dxa"/>
          </w:tcPr>
          <w:p w14:paraId="569E5BBA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1D633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Леуто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Евгеньевна</w:t>
            </w:r>
          </w:p>
        </w:tc>
        <w:tc>
          <w:tcPr>
            <w:tcW w:w="3827" w:type="dxa"/>
          </w:tcPr>
          <w:p w14:paraId="56F31E05" w14:textId="5373B914" w:rsidR="00030AB8" w:rsidRPr="00064F4D" w:rsidRDefault="00030AB8" w:rsidP="00B02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осударственный университет путей сообщения </w:t>
            </w:r>
          </w:p>
        </w:tc>
        <w:tc>
          <w:tcPr>
            <w:tcW w:w="992" w:type="dxa"/>
          </w:tcPr>
          <w:p w14:paraId="030E3BED" w14:textId="77962EA0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2E7D923" w14:textId="7A790B8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B82A3E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853B5E" w14:textId="76DDEF4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4B618183" w14:textId="6A4368F3" w:rsidTr="00030AB8">
        <w:tc>
          <w:tcPr>
            <w:tcW w:w="846" w:type="dxa"/>
          </w:tcPr>
          <w:p w14:paraId="0C2AAD8C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509AAA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Лиенко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Анна Андреевна</w:t>
            </w:r>
          </w:p>
        </w:tc>
        <w:tc>
          <w:tcPr>
            <w:tcW w:w="3827" w:type="dxa"/>
          </w:tcPr>
          <w:p w14:paraId="1B4A5E8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 </w:t>
            </w:r>
          </w:p>
        </w:tc>
        <w:tc>
          <w:tcPr>
            <w:tcW w:w="992" w:type="dxa"/>
          </w:tcPr>
          <w:p w14:paraId="0E41C176" w14:textId="0D1C85E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E5A461A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14A5C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1E3062" w14:textId="1088196C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56A929E8" w14:textId="1C32EDFB" w:rsidTr="00030AB8">
        <w:tc>
          <w:tcPr>
            <w:tcW w:w="846" w:type="dxa"/>
          </w:tcPr>
          <w:p w14:paraId="76B2598D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227215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Лузганов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Михайлович</w:t>
            </w:r>
          </w:p>
        </w:tc>
        <w:tc>
          <w:tcPr>
            <w:tcW w:w="3827" w:type="dxa"/>
          </w:tcPr>
          <w:p w14:paraId="4B7F4CD8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36AFE368" w14:textId="1A499F2D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3915E9C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38785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E06982" w14:textId="5044077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2D1352A6" w14:textId="043C8A54" w:rsidTr="00030AB8">
        <w:tc>
          <w:tcPr>
            <w:tcW w:w="846" w:type="dxa"/>
          </w:tcPr>
          <w:p w14:paraId="32B97EC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1415570" w14:textId="77777777" w:rsidR="00030AB8" w:rsidRPr="00064F4D" w:rsidRDefault="00030AB8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Макаров Никита Леонидович </w:t>
            </w:r>
          </w:p>
        </w:tc>
        <w:tc>
          <w:tcPr>
            <w:tcW w:w="3827" w:type="dxa"/>
          </w:tcPr>
          <w:p w14:paraId="1277658F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 </w:t>
            </w:r>
          </w:p>
        </w:tc>
        <w:tc>
          <w:tcPr>
            <w:tcW w:w="992" w:type="dxa"/>
          </w:tcPr>
          <w:p w14:paraId="5113FC6E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DB62FE" w14:textId="3B30A07A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53C45A2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373C9" w14:textId="53893891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02327D79" w14:textId="30CDB37F" w:rsidTr="00030AB8">
        <w:tc>
          <w:tcPr>
            <w:tcW w:w="846" w:type="dxa"/>
          </w:tcPr>
          <w:p w14:paraId="59566F3D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3F65531" w14:textId="77777777" w:rsidR="00030AB8" w:rsidRPr="00064F4D" w:rsidRDefault="00030AB8" w:rsidP="00982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Макарова Виктория Михайловна</w:t>
            </w:r>
          </w:p>
        </w:tc>
        <w:tc>
          <w:tcPr>
            <w:tcW w:w="3827" w:type="dxa"/>
          </w:tcPr>
          <w:p w14:paraId="7C2F376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университет экономики и управления </w:t>
            </w:r>
          </w:p>
        </w:tc>
        <w:tc>
          <w:tcPr>
            <w:tcW w:w="992" w:type="dxa"/>
          </w:tcPr>
          <w:p w14:paraId="3D6AA46E" w14:textId="156C33ED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F7A13B2" w14:textId="524C011F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C85549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6BE1EE" w14:textId="48D3D20F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41CCF216" w14:textId="0454A580" w:rsidTr="00030AB8">
        <w:tc>
          <w:tcPr>
            <w:tcW w:w="846" w:type="dxa"/>
          </w:tcPr>
          <w:p w14:paraId="16C3EB3D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243C2D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Милованова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Арина Артуровна</w:t>
            </w:r>
          </w:p>
        </w:tc>
        <w:tc>
          <w:tcPr>
            <w:tcW w:w="3827" w:type="dxa"/>
          </w:tcPr>
          <w:p w14:paraId="0A259352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64F408D3" w14:textId="7310D5E0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523CEB2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9C2472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5DE3FC" w14:textId="5CDE8EA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25B2E8C7" w14:textId="638EC882" w:rsidTr="00030AB8">
        <w:tc>
          <w:tcPr>
            <w:tcW w:w="846" w:type="dxa"/>
          </w:tcPr>
          <w:p w14:paraId="09D1708F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2D7CAE8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Полухина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Евгеньевна</w:t>
            </w:r>
          </w:p>
        </w:tc>
        <w:tc>
          <w:tcPr>
            <w:tcW w:w="3827" w:type="dxa"/>
          </w:tcPr>
          <w:p w14:paraId="6B8FFF85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2AC6F93" w14:textId="67E9D6DA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4E61506" w14:textId="012E747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E30A0CF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AF1B8F" w14:textId="2DC0DCF1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388657CF" w14:textId="13C13237" w:rsidTr="00030AB8">
        <w:tc>
          <w:tcPr>
            <w:tcW w:w="846" w:type="dxa"/>
          </w:tcPr>
          <w:p w14:paraId="5B98DF60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BE51DA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Понкратьева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827" w:type="dxa"/>
          </w:tcPr>
          <w:p w14:paraId="2A56C1DB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Омский государственный университет путей сообщения </w:t>
            </w:r>
          </w:p>
        </w:tc>
        <w:tc>
          <w:tcPr>
            <w:tcW w:w="992" w:type="dxa"/>
          </w:tcPr>
          <w:p w14:paraId="2BC3289A" w14:textId="23451B68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14:paraId="2A63521C" w14:textId="5AE8C604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18E722FA" w14:textId="77A7976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5B025CB" w14:textId="6DCA4C2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30AB8" w:rsidRPr="00064F4D" w14:paraId="606434FA" w14:textId="01A6D755" w:rsidTr="00030AB8">
        <w:tc>
          <w:tcPr>
            <w:tcW w:w="846" w:type="dxa"/>
          </w:tcPr>
          <w:p w14:paraId="14E37997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5BC6414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3827" w:type="dxa"/>
          </w:tcPr>
          <w:p w14:paraId="57584561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медицинский университет</w:t>
            </w:r>
          </w:p>
        </w:tc>
        <w:tc>
          <w:tcPr>
            <w:tcW w:w="992" w:type="dxa"/>
          </w:tcPr>
          <w:p w14:paraId="14FD53A2" w14:textId="2D39175C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1864305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8B01F8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F91A5" w14:textId="6112BE1B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4DD1077A" w14:textId="6A30AE00" w:rsidTr="00030AB8">
        <w:tc>
          <w:tcPr>
            <w:tcW w:w="846" w:type="dxa"/>
          </w:tcPr>
          <w:p w14:paraId="08441416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3D66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Степанова Алёна Сергеевна</w:t>
            </w:r>
          </w:p>
        </w:tc>
        <w:tc>
          <w:tcPr>
            <w:tcW w:w="3827" w:type="dxa"/>
          </w:tcPr>
          <w:p w14:paraId="7B174EBD" w14:textId="26A52C2A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</w:t>
            </w:r>
          </w:p>
        </w:tc>
        <w:tc>
          <w:tcPr>
            <w:tcW w:w="992" w:type="dxa"/>
          </w:tcPr>
          <w:p w14:paraId="24B44B81" w14:textId="0241EF34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7D4C2EE" w14:textId="1CF0FD1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E92E393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902F75" w14:textId="642966B1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36F041BE" w14:textId="7E798633" w:rsidTr="00030AB8">
        <w:tc>
          <w:tcPr>
            <w:tcW w:w="846" w:type="dxa"/>
          </w:tcPr>
          <w:p w14:paraId="6718BD44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21D3C3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Стяжкина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Павловна</w:t>
            </w:r>
          </w:p>
        </w:tc>
        <w:tc>
          <w:tcPr>
            <w:tcW w:w="3827" w:type="dxa"/>
          </w:tcPr>
          <w:p w14:paraId="1BC5B58F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 </w:t>
            </w:r>
          </w:p>
        </w:tc>
        <w:tc>
          <w:tcPr>
            <w:tcW w:w="992" w:type="dxa"/>
          </w:tcPr>
          <w:p w14:paraId="1D2D547D" w14:textId="42108275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68C4488E" w14:textId="2355754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5BF7E4D1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71E458C" w14:textId="7335E6C0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1B478F7F" w14:textId="7F5EB870" w:rsidTr="00030AB8">
        <w:tc>
          <w:tcPr>
            <w:tcW w:w="846" w:type="dxa"/>
          </w:tcPr>
          <w:p w14:paraId="3A16F3E9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97FBFA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Тойвонен Максим Робертович</w:t>
            </w:r>
          </w:p>
        </w:tc>
        <w:tc>
          <w:tcPr>
            <w:tcW w:w="3827" w:type="dxa"/>
          </w:tcPr>
          <w:p w14:paraId="6AAA607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2F29365E" w14:textId="0E69A929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B882270" w14:textId="2EC31064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01A568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D6A3CF" w14:textId="0C58A233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202AF038" w14:textId="1857379C" w:rsidTr="00030AB8">
        <w:tc>
          <w:tcPr>
            <w:tcW w:w="846" w:type="dxa"/>
          </w:tcPr>
          <w:p w14:paraId="2358CD43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C739D1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Тусупова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</w:t>
            </w: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Нуркеновна</w:t>
            </w:r>
            <w:proofErr w:type="spellEnd"/>
          </w:p>
        </w:tc>
        <w:tc>
          <w:tcPr>
            <w:tcW w:w="3827" w:type="dxa"/>
          </w:tcPr>
          <w:p w14:paraId="1601BC6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 </w:t>
            </w:r>
          </w:p>
        </w:tc>
        <w:tc>
          <w:tcPr>
            <w:tcW w:w="992" w:type="dxa"/>
          </w:tcPr>
          <w:p w14:paraId="2D9E6366" w14:textId="25DE0146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2CAAA237" w14:textId="3F533826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618F7874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D1571" w14:textId="205E77B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30AB8" w:rsidRPr="00064F4D" w14:paraId="0BCA7CAF" w14:textId="5C2C6B9D" w:rsidTr="00030AB8">
        <w:tc>
          <w:tcPr>
            <w:tcW w:w="846" w:type="dxa"/>
          </w:tcPr>
          <w:p w14:paraId="2A4E51B6" w14:textId="77777777" w:rsidR="00030AB8" w:rsidRPr="00064F4D" w:rsidRDefault="00030AB8" w:rsidP="0005403D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A183E4" w14:textId="77777777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Уколова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</w:tc>
        <w:tc>
          <w:tcPr>
            <w:tcW w:w="3827" w:type="dxa"/>
          </w:tcPr>
          <w:p w14:paraId="644D9453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государственный педагогический университет им. В.П. Астафьева </w:t>
            </w:r>
          </w:p>
        </w:tc>
        <w:tc>
          <w:tcPr>
            <w:tcW w:w="992" w:type="dxa"/>
          </w:tcPr>
          <w:p w14:paraId="3E2E4024" w14:textId="46E436A4" w:rsidR="00030AB8" w:rsidRPr="00064F4D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7BE441B1" w14:textId="6322AE52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3C1E118" w14:textId="77777777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293E87" w14:textId="72CFD425" w:rsidR="00030AB8" w:rsidRDefault="00030AB8" w:rsidP="002C6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23CCEC8C" w14:textId="5C508860" w:rsidTr="00030AB8">
        <w:tc>
          <w:tcPr>
            <w:tcW w:w="846" w:type="dxa"/>
          </w:tcPr>
          <w:p w14:paraId="721DEEDB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614AFD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Флегонтова Кристина Евгеньевна</w:t>
            </w:r>
          </w:p>
        </w:tc>
        <w:tc>
          <w:tcPr>
            <w:tcW w:w="3827" w:type="dxa"/>
          </w:tcPr>
          <w:p w14:paraId="0C86701B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CCB9818" w14:textId="3C11037A" w:rsidR="00030AB8" w:rsidRPr="00064F4D" w:rsidRDefault="00030AB8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1F070406" w14:textId="77777777" w:rsidR="00030AB8" w:rsidRDefault="00030AB8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8A4A3B" w14:textId="77777777" w:rsidR="00030AB8" w:rsidRDefault="00030AB8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8CA1B8" w14:textId="2714092C" w:rsidR="00030AB8" w:rsidRDefault="00030AB8" w:rsidP="00F477F6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6CFEE7F6" w14:textId="0483E311" w:rsidTr="00030AB8">
        <w:tc>
          <w:tcPr>
            <w:tcW w:w="846" w:type="dxa"/>
          </w:tcPr>
          <w:p w14:paraId="1F8A4EE4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0142C5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Хоньгоева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3827" w:type="dxa"/>
          </w:tcPr>
          <w:p w14:paraId="036B2D0D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5CBCBD30" w14:textId="73BF2740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C837FC6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9E39EB2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AAC257" w14:textId="46B09E06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30AB8" w:rsidRPr="00064F4D" w14:paraId="311B3FEE" w14:textId="7BEE6229" w:rsidTr="00030AB8">
        <w:tc>
          <w:tcPr>
            <w:tcW w:w="846" w:type="dxa"/>
          </w:tcPr>
          <w:p w14:paraId="0A15B877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525683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Чебакова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Ирина Константиновна</w:t>
            </w:r>
          </w:p>
        </w:tc>
        <w:tc>
          <w:tcPr>
            <w:tcW w:w="3827" w:type="dxa"/>
          </w:tcPr>
          <w:p w14:paraId="37CDE304" w14:textId="3388A003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156D3CF6" w14:textId="0751AA7B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0039A45" w14:textId="2A0A973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9DF09F6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38C7F1" w14:textId="7357D18C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6999FD12" w14:textId="345B2492" w:rsidTr="00030AB8">
        <w:tc>
          <w:tcPr>
            <w:tcW w:w="846" w:type="dxa"/>
          </w:tcPr>
          <w:p w14:paraId="54A7D670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DA7030" w14:textId="532D738A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3B9E">
              <w:rPr>
                <w:rFonts w:ascii="Times New Roman" w:hAnsi="Times New Roman" w:cs="Times New Roman"/>
                <w:sz w:val="20"/>
                <w:szCs w:val="20"/>
              </w:rPr>
              <w:t>Чеканова Екатерина Алексеевна</w:t>
            </w:r>
          </w:p>
        </w:tc>
        <w:tc>
          <w:tcPr>
            <w:tcW w:w="3827" w:type="dxa"/>
          </w:tcPr>
          <w:p w14:paraId="680EB1AF" w14:textId="12D2B0B5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Новосибирский государственный педагогический университет</w:t>
            </w:r>
          </w:p>
        </w:tc>
        <w:tc>
          <w:tcPr>
            <w:tcW w:w="992" w:type="dxa"/>
          </w:tcPr>
          <w:p w14:paraId="22EFEE69" w14:textId="6305D745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1208F513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6428A5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96BB7A" w14:textId="00AB1923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0AB8" w:rsidRPr="00064F4D" w14:paraId="3C542EFE" w14:textId="5CA2F7E8" w:rsidTr="00030AB8">
        <w:tc>
          <w:tcPr>
            <w:tcW w:w="846" w:type="dxa"/>
          </w:tcPr>
          <w:p w14:paraId="7D7068CC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71440E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Чупина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Карина Сергеевна</w:t>
            </w:r>
          </w:p>
        </w:tc>
        <w:tc>
          <w:tcPr>
            <w:tcW w:w="3827" w:type="dxa"/>
          </w:tcPr>
          <w:p w14:paraId="004CC74C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государственный университет путей сообщения  </w:t>
            </w:r>
          </w:p>
        </w:tc>
        <w:tc>
          <w:tcPr>
            <w:tcW w:w="992" w:type="dxa"/>
          </w:tcPr>
          <w:p w14:paraId="12FAC384" w14:textId="5F2ED0DF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E673FF0" w14:textId="0B0EED63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DE84CA8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0D6F25" w14:textId="0F59AF6B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30AB8" w:rsidRPr="00064F4D" w14:paraId="55E64B6D" w14:textId="656DE5E9" w:rsidTr="00030AB8">
        <w:tc>
          <w:tcPr>
            <w:tcW w:w="846" w:type="dxa"/>
          </w:tcPr>
          <w:p w14:paraId="049BA151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1884823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Шаймарданов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Андреевич</w:t>
            </w:r>
          </w:p>
        </w:tc>
        <w:tc>
          <w:tcPr>
            <w:tcW w:w="3827" w:type="dxa"/>
          </w:tcPr>
          <w:p w14:paraId="44444AE5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Казанский национальный исследовательский технический университет им. А.Н. Туполева—КАИ  </w:t>
            </w:r>
          </w:p>
        </w:tc>
        <w:tc>
          <w:tcPr>
            <w:tcW w:w="992" w:type="dxa"/>
          </w:tcPr>
          <w:p w14:paraId="4EA9F043" w14:textId="54823F93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04468383" w14:textId="7EAB5616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948BA60" w14:textId="1689C721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41A0512" w14:textId="58702506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30AB8" w:rsidRPr="00064F4D" w14:paraId="344F250A" w14:textId="35414CD2" w:rsidTr="00030AB8">
        <w:tc>
          <w:tcPr>
            <w:tcW w:w="846" w:type="dxa"/>
          </w:tcPr>
          <w:p w14:paraId="7EE88270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8E10DD5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Максимовна</w:t>
            </w:r>
          </w:p>
        </w:tc>
        <w:tc>
          <w:tcPr>
            <w:tcW w:w="3827" w:type="dxa"/>
          </w:tcPr>
          <w:p w14:paraId="2CDC63B2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Новосибирский государственный педагогический университет  </w:t>
            </w:r>
          </w:p>
        </w:tc>
        <w:tc>
          <w:tcPr>
            <w:tcW w:w="992" w:type="dxa"/>
          </w:tcPr>
          <w:p w14:paraId="2113A34F" w14:textId="276FD5E3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69DC15B5" w14:textId="60B28296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40A29FE" w14:textId="0CD9B1E1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2CE07E" w14:textId="5206C62D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30AB8" w:rsidRPr="00064F4D" w14:paraId="4AA7C68D" w14:textId="45AD1133" w:rsidTr="00030AB8">
        <w:tc>
          <w:tcPr>
            <w:tcW w:w="846" w:type="dxa"/>
          </w:tcPr>
          <w:p w14:paraId="5B4CB138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837A137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Шевченко Ирина Александровна</w:t>
            </w:r>
          </w:p>
        </w:tc>
        <w:tc>
          <w:tcPr>
            <w:tcW w:w="3827" w:type="dxa"/>
          </w:tcPr>
          <w:p w14:paraId="3960C735" w14:textId="579DFD42" w:rsidR="00030AB8" w:rsidRPr="00064F4D" w:rsidRDefault="00030AB8" w:rsidP="00064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Омский государственный университет путей сообщения</w:t>
            </w:r>
          </w:p>
        </w:tc>
        <w:tc>
          <w:tcPr>
            <w:tcW w:w="992" w:type="dxa"/>
          </w:tcPr>
          <w:p w14:paraId="2E88F282" w14:textId="6FB46F9D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2F17266C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5D5F46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7999B0" w14:textId="3EEFF5BC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30AB8" w:rsidRPr="00064F4D" w14:paraId="288C1BF0" w14:textId="2309A558" w:rsidTr="00030AB8">
        <w:tc>
          <w:tcPr>
            <w:tcW w:w="846" w:type="dxa"/>
          </w:tcPr>
          <w:p w14:paraId="2178E2EB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A62717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Щебетовкая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Алексеевна </w:t>
            </w:r>
          </w:p>
        </w:tc>
        <w:tc>
          <w:tcPr>
            <w:tcW w:w="3827" w:type="dxa"/>
          </w:tcPr>
          <w:p w14:paraId="42366F67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Уфимский университет науки и технологий  </w:t>
            </w:r>
          </w:p>
        </w:tc>
        <w:tc>
          <w:tcPr>
            <w:tcW w:w="992" w:type="dxa"/>
          </w:tcPr>
          <w:p w14:paraId="746B630B" w14:textId="782AD417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C6C59C0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EEBFF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8E17B" w14:textId="16B2F29C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30AB8" w:rsidRPr="00064F4D" w14:paraId="7F590C8A" w14:textId="4076F51C" w:rsidTr="00030AB8">
        <w:tc>
          <w:tcPr>
            <w:tcW w:w="846" w:type="dxa"/>
          </w:tcPr>
          <w:p w14:paraId="7C79F47C" w14:textId="77777777" w:rsidR="00030AB8" w:rsidRPr="00064F4D" w:rsidRDefault="00030AB8" w:rsidP="00F477F6">
            <w:pPr>
              <w:numPr>
                <w:ilvl w:val="0"/>
                <w:numId w:val="2"/>
              </w:numPr>
              <w:tabs>
                <w:tab w:val="left" w:pos="4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A52D1C" w14:textId="77777777" w:rsidR="00030AB8" w:rsidRPr="00064F4D" w:rsidRDefault="00030AB8" w:rsidP="00F477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>Яруллина</w:t>
            </w:r>
            <w:proofErr w:type="spellEnd"/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 Софья Вадимовна</w:t>
            </w:r>
          </w:p>
        </w:tc>
        <w:tc>
          <w:tcPr>
            <w:tcW w:w="3827" w:type="dxa"/>
          </w:tcPr>
          <w:p w14:paraId="74C072F2" w14:textId="77777777" w:rsidR="00030AB8" w:rsidRPr="00064F4D" w:rsidRDefault="00030AB8" w:rsidP="00322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F4D">
              <w:rPr>
                <w:rFonts w:ascii="Times New Roman" w:hAnsi="Times New Roman" w:cs="Times New Roman"/>
                <w:sz w:val="20"/>
                <w:szCs w:val="20"/>
              </w:rPr>
              <w:t xml:space="preserve">Марийский государственный университет  </w:t>
            </w:r>
          </w:p>
        </w:tc>
        <w:tc>
          <w:tcPr>
            <w:tcW w:w="992" w:type="dxa"/>
          </w:tcPr>
          <w:p w14:paraId="16866256" w14:textId="0490E4AF" w:rsidR="00030AB8" w:rsidRPr="00064F4D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4FA34044" w14:textId="68ED7E3E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527E2662" w14:textId="77777777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A5FFFA" w14:textId="790C8026" w:rsidR="00030AB8" w:rsidRDefault="00030AB8" w:rsidP="00F477F6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14:paraId="16430A6A" w14:textId="77777777" w:rsidR="008F67C7" w:rsidRPr="00064F4D" w:rsidRDefault="008F67C7">
      <w:pPr>
        <w:rPr>
          <w:rFonts w:ascii="Times New Roman" w:hAnsi="Times New Roman" w:cs="Times New Roman"/>
          <w:sz w:val="20"/>
          <w:szCs w:val="20"/>
        </w:rPr>
      </w:pPr>
    </w:p>
    <w:p w14:paraId="1EE14903" w14:textId="33970BE0" w:rsidR="004C337C" w:rsidRPr="00804E2A" w:rsidRDefault="00D51EB1" w:rsidP="00030AB8">
      <w:pPr>
        <w:ind w:left="-567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64F4D">
        <w:rPr>
          <w:rFonts w:ascii="Times New Roman" w:hAnsi="Times New Roman" w:cs="Times New Roman"/>
          <w:b/>
          <w:i/>
          <w:iCs/>
          <w:sz w:val="20"/>
          <w:szCs w:val="20"/>
        </w:rPr>
        <w:t>От жюри.</w:t>
      </w:r>
      <w:r w:rsidRPr="00064F4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04E2A">
        <w:rPr>
          <w:rFonts w:ascii="Times New Roman" w:hAnsi="Times New Roman" w:cs="Times New Roman"/>
          <w:i/>
          <w:iCs/>
          <w:sz w:val="20"/>
          <w:szCs w:val="20"/>
        </w:rPr>
        <w:t xml:space="preserve">Да, это был железнодорожный вопрос. И, конечно, в принципе такие цвета можно было увидеть в разных местах (включая </w:t>
      </w:r>
      <w:r w:rsidR="00804E2A" w:rsidRPr="00804E2A">
        <w:rPr>
          <w:rFonts w:ascii="Times New Roman" w:hAnsi="Times New Roman" w:cs="Times New Roman"/>
          <w:i/>
          <w:iCs/>
          <w:sz w:val="20"/>
          <w:szCs w:val="20"/>
        </w:rPr>
        <w:t xml:space="preserve">Windows 95 </w:t>
      </w:r>
      <w:proofErr w:type="spellStart"/>
      <w:r w:rsidR="00804E2A" w:rsidRPr="00804E2A">
        <w:rPr>
          <w:rFonts w:ascii="Times New Roman" w:hAnsi="Times New Roman" w:cs="Times New Roman"/>
          <w:i/>
          <w:iCs/>
          <w:sz w:val="20"/>
          <w:szCs w:val="20"/>
        </w:rPr>
        <w:t>Color</w:t>
      </w:r>
      <w:proofErr w:type="spellEnd"/>
      <w:r w:rsidR="00804E2A" w:rsidRPr="00804E2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804E2A" w:rsidRPr="00804E2A">
        <w:rPr>
          <w:rFonts w:ascii="Times New Roman" w:hAnsi="Times New Roman" w:cs="Times New Roman"/>
          <w:i/>
          <w:iCs/>
          <w:sz w:val="20"/>
          <w:szCs w:val="20"/>
        </w:rPr>
        <w:t>Palette</w:t>
      </w:r>
      <w:proofErr w:type="spellEnd"/>
      <w:r w:rsidR="00E04B7E">
        <w:rPr>
          <w:rFonts w:ascii="Times New Roman" w:hAnsi="Times New Roman" w:cs="Times New Roman"/>
          <w:i/>
          <w:iCs/>
          <w:sz w:val="20"/>
          <w:szCs w:val="20"/>
        </w:rPr>
        <w:t>, о котором написал один участник</w:t>
      </w:r>
      <w:r w:rsidR="00804E2A" w:rsidRPr="00804E2A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804E2A">
        <w:rPr>
          <w:rFonts w:ascii="Times New Roman" w:hAnsi="Times New Roman" w:cs="Times New Roman"/>
          <w:i/>
          <w:iCs/>
          <w:sz w:val="20"/>
          <w:szCs w:val="20"/>
        </w:rPr>
        <w:t>, но в таких сочетаниях и весь представленный набор – только на фирменных поездах ОАО РЖД. Жюри не удержалось и присудило 1 дополнительный балл единственному человеку, точно назвавшему номер постановления, положившего конец этому буйству красок</w:t>
      </w:r>
      <w:r w:rsidR="00030AB8">
        <w:rPr>
          <w:rFonts w:ascii="Times New Roman" w:hAnsi="Times New Roman" w:cs="Times New Roman"/>
          <w:i/>
          <w:iCs/>
          <w:sz w:val="20"/>
          <w:szCs w:val="20"/>
        </w:rPr>
        <w:t>:</w:t>
      </w:r>
      <w:r w:rsidR="00804E2A">
        <w:rPr>
          <w:rFonts w:ascii="Times New Roman" w:hAnsi="Times New Roman" w:cs="Times New Roman"/>
          <w:i/>
          <w:iCs/>
          <w:sz w:val="20"/>
          <w:szCs w:val="20"/>
        </w:rPr>
        <w:t xml:space="preserve"> хотя по условиям задания это напрямую не требовалось</w:t>
      </w:r>
      <w:r w:rsidR="00C96BF7">
        <w:rPr>
          <w:rFonts w:ascii="Times New Roman" w:hAnsi="Times New Roman" w:cs="Times New Roman"/>
          <w:i/>
          <w:iCs/>
          <w:sz w:val="20"/>
          <w:szCs w:val="20"/>
        </w:rPr>
        <w:t>, но это максимальное использование подсказки про 2009 г., которую многие просто не заметили</w:t>
      </w:r>
      <w:r w:rsidR="00804E2A">
        <w:rPr>
          <w:rFonts w:ascii="Times New Roman" w:hAnsi="Times New Roman" w:cs="Times New Roman"/>
          <w:i/>
          <w:iCs/>
          <w:sz w:val="20"/>
          <w:szCs w:val="20"/>
        </w:rPr>
        <w:t xml:space="preserve">. Спасибо, Елизавета </w:t>
      </w:r>
      <w:proofErr w:type="spellStart"/>
      <w:r w:rsidR="00804E2A">
        <w:rPr>
          <w:rFonts w:ascii="Times New Roman" w:hAnsi="Times New Roman" w:cs="Times New Roman"/>
          <w:i/>
          <w:iCs/>
          <w:sz w:val="20"/>
          <w:szCs w:val="20"/>
        </w:rPr>
        <w:t>Понкратьева</w:t>
      </w:r>
      <w:proofErr w:type="spellEnd"/>
      <w:r w:rsidR="00804E2A">
        <w:rPr>
          <w:rFonts w:ascii="Times New Roman" w:hAnsi="Times New Roman" w:cs="Times New Roman"/>
          <w:i/>
          <w:iCs/>
          <w:sz w:val="20"/>
          <w:szCs w:val="20"/>
        </w:rPr>
        <w:t>! Всем хороших поездок!</w:t>
      </w:r>
    </w:p>
    <w:sectPr w:rsidR="004C337C" w:rsidRPr="00804E2A" w:rsidSect="00030A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0C0C"/>
    <w:multiLevelType w:val="hybridMultilevel"/>
    <w:tmpl w:val="AB9AE3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A983B6E"/>
    <w:multiLevelType w:val="hybridMultilevel"/>
    <w:tmpl w:val="6270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7F"/>
    <w:rsid w:val="000057FE"/>
    <w:rsid w:val="00030AB8"/>
    <w:rsid w:val="0005403D"/>
    <w:rsid w:val="00064F4D"/>
    <w:rsid w:val="00067945"/>
    <w:rsid w:val="000772A8"/>
    <w:rsid w:val="000A4AB3"/>
    <w:rsid w:val="000B2F8A"/>
    <w:rsid w:val="000C1D8D"/>
    <w:rsid w:val="00106938"/>
    <w:rsid w:val="00106B7F"/>
    <w:rsid w:val="001632D6"/>
    <w:rsid w:val="001C619B"/>
    <w:rsid w:val="002024EA"/>
    <w:rsid w:val="00225F27"/>
    <w:rsid w:val="00273D24"/>
    <w:rsid w:val="002C6A1B"/>
    <w:rsid w:val="00306426"/>
    <w:rsid w:val="00322A55"/>
    <w:rsid w:val="00326997"/>
    <w:rsid w:val="00333298"/>
    <w:rsid w:val="00337632"/>
    <w:rsid w:val="00361132"/>
    <w:rsid w:val="00361C07"/>
    <w:rsid w:val="00383B9E"/>
    <w:rsid w:val="003A355B"/>
    <w:rsid w:val="003C7190"/>
    <w:rsid w:val="003F383F"/>
    <w:rsid w:val="004114A3"/>
    <w:rsid w:val="004133B1"/>
    <w:rsid w:val="004147E6"/>
    <w:rsid w:val="004752BD"/>
    <w:rsid w:val="0048476C"/>
    <w:rsid w:val="004A170A"/>
    <w:rsid w:val="004C337C"/>
    <w:rsid w:val="004F670F"/>
    <w:rsid w:val="005B65C5"/>
    <w:rsid w:val="005D59F9"/>
    <w:rsid w:val="005E7B9B"/>
    <w:rsid w:val="00631615"/>
    <w:rsid w:val="0065011F"/>
    <w:rsid w:val="0065052B"/>
    <w:rsid w:val="00653053"/>
    <w:rsid w:val="00664538"/>
    <w:rsid w:val="00682EB9"/>
    <w:rsid w:val="006930C8"/>
    <w:rsid w:val="006A0CD8"/>
    <w:rsid w:val="006C638D"/>
    <w:rsid w:val="006D1C47"/>
    <w:rsid w:val="00734517"/>
    <w:rsid w:val="0074058F"/>
    <w:rsid w:val="00750190"/>
    <w:rsid w:val="007717DB"/>
    <w:rsid w:val="007936BF"/>
    <w:rsid w:val="007B1840"/>
    <w:rsid w:val="007C10AC"/>
    <w:rsid w:val="007C57ED"/>
    <w:rsid w:val="007D6C1B"/>
    <w:rsid w:val="007D765E"/>
    <w:rsid w:val="008047B8"/>
    <w:rsid w:val="00804E2A"/>
    <w:rsid w:val="00815C5D"/>
    <w:rsid w:val="00856220"/>
    <w:rsid w:val="00874DBB"/>
    <w:rsid w:val="00875590"/>
    <w:rsid w:val="0089389E"/>
    <w:rsid w:val="008A7F99"/>
    <w:rsid w:val="008E793E"/>
    <w:rsid w:val="008F161F"/>
    <w:rsid w:val="008F4F63"/>
    <w:rsid w:val="008F67C7"/>
    <w:rsid w:val="009127C1"/>
    <w:rsid w:val="009678C9"/>
    <w:rsid w:val="00982D38"/>
    <w:rsid w:val="00994AC8"/>
    <w:rsid w:val="009C395E"/>
    <w:rsid w:val="00A65BDB"/>
    <w:rsid w:val="00A74A01"/>
    <w:rsid w:val="00A75FF7"/>
    <w:rsid w:val="00A77CFD"/>
    <w:rsid w:val="00A820B4"/>
    <w:rsid w:val="00A830EF"/>
    <w:rsid w:val="00AE78D0"/>
    <w:rsid w:val="00AE78F3"/>
    <w:rsid w:val="00AE7E03"/>
    <w:rsid w:val="00AF36C1"/>
    <w:rsid w:val="00B024DB"/>
    <w:rsid w:val="00B2750C"/>
    <w:rsid w:val="00B345E0"/>
    <w:rsid w:val="00B40ED1"/>
    <w:rsid w:val="00B46C5A"/>
    <w:rsid w:val="00B80FB3"/>
    <w:rsid w:val="00BF0896"/>
    <w:rsid w:val="00BF6085"/>
    <w:rsid w:val="00C42671"/>
    <w:rsid w:val="00C90C56"/>
    <w:rsid w:val="00C96BF7"/>
    <w:rsid w:val="00CB5966"/>
    <w:rsid w:val="00CC34AE"/>
    <w:rsid w:val="00D01F1B"/>
    <w:rsid w:val="00D1100B"/>
    <w:rsid w:val="00D51EB1"/>
    <w:rsid w:val="00D55BD3"/>
    <w:rsid w:val="00DC6341"/>
    <w:rsid w:val="00E04B7E"/>
    <w:rsid w:val="00E15E06"/>
    <w:rsid w:val="00E30131"/>
    <w:rsid w:val="00E43184"/>
    <w:rsid w:val="00E901B0"/>
    <w:rsid w:val="00EB4D61"/>
    <w:rsid w:val="00ED36F4"/>
    <w:rsid w:val="00EE1A23"/>
    <w:rsid w:val="00EE3971"/>
    <w:rsid w:val="00F4158F"/>
    <w:rsid w:val="00F477F6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93047"/>
  <w15:chartTrackingRefBased/>
  <w15:docId w15:val="{E4498A87-C850-4127-ABB5-F7DD81B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6B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2024-04-02T13:10:00Z</dcterms:created>
  <dcterms:modified xsi:type="dcterms:W3CDTF">2024-04-02T15:23:00Z</dcterms:modified>
</cp:coreProperties>
</file>