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572" w:tblpY="1"/>
        <w:tblOverlap w:val="never"/>
        <w:tblW w:w="10344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3544"/>
        <w:gridCol w:w="992"/>
        <w:gridCol w:w="851"/>
        <w:gridCol w:w="1134"/>
        <w:gridCol w:w="709"/>
      </w:tblGrid>
      <w:tr w:rsidR="00064F4D" w:rsidRPr="00064F4D" w14:paraId="0A3D3980" w14:textId="77777777" w:rsidTr="00064F4D">
        <w:tc>
          <w:tcPr>
            <w:tcW w:w="846" w:type="dxa"/>
          </w:tcPr>
          <w:p w14:paraId="138E40EF" w14:textId="081A9027" w:rsidR="00064F4D" w:rsidRPr="00064F4D" w:rsidRDefault="00064F4D" w:rsidP="004A170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35DD130" w14:textId="77777777" w:rsidR="00064F4D" w:rsidRPr="00064F4D" w:rsidRDefault="00064F4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544" w:type="dxa"/>
          </w:tcPr>
          <w:p w14:paraId="512EF966" w14:textId="77777777" w:rsidR="00064F4D" w:rsidRPr="00064F4D" w:rsidRDefault="00064F4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</w:p>
        </w:tc>
        <w:tc>
          <w:tcPr>
            <w:tcW w:w="992" w:type="dxa"/>
          </w:tcPr>
          <w:p w14:paraId="571B1BFB" w14:textId="77777777" w:rsidR="00064F4D" w:rsidRPr="00064F4D" w:rsidRDefault="00064F4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. вопрос</w:t>
            </w:r>
          </w:p>
        </w:tc>
        <w:tc>
          <w:tcPr>
            <w:tcW w:w="851" w:type="dxa"/>
          </w:tcPr>
          <w:p w14:paraId="460D4007" w14:textId="77777777" w:rsidR="00064F4D" w:rsidRPr="00064F4D" w:rsidRDefault="00064F4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Доп. вопрос</w:t>
            </w:r>
          </w:p>
        </w:tc>
        <w:tc>
          <w:tcPr>
            <w:tcW w:w="1134" w:type="dxa"/>
          </w:tcPr>
          <w:p w14:paraId="055E3034" w14:textId="77777777" w:rsidR="00064F4D" w:rsidRPr="00064F4D" w:rsidRDefault="00064F4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</w:p>
        </w:tc>
        <w:tc>
          <w:tcPr>
            <w:tcW w:w="709" w:type="dxa"/>
          </w:tcPr>
          <w:p w14:paraId="096BDE56" w14:textId="77777777" w:rsidR="00064F4D" w:rsidRPr="00064F4D" w:rsidRDefault="00064F4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064F4D" w:rsidRPr="00064F4D" w14:paraId="7115FC5A" w14:textId="77777777" w:rsidTr="00064F4D">
        <w:tc>
          <w:tcPr>
            <w:tcW w:w="846" w:type="dxa"/>
          </w:tcPr>
          <w:p w14:paraId="69D39613" w14:textId="77777777" w:rsidR="00064F4D" w:rsidRPr="00064F4D" w:rsidRDefault="00064F4D" w:rsidP="0005403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31480B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Александрова Анастасия Андреевна</w:t>
            </w:r>
          </w:p>
        </w:tc>
        <w:tc>
          <w:tcPr>
            <w:tcW w:w="3544" w:type="dxa"/>
          </w:tcPr>
          <w:p w14:paraId="7EA5B279" w14:textId="77777777" w:rsidR="00064F4D" w:rsidRPr="00064F4D" w:rsidRDefault="00064F4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медицинский университет  </w:t>
            </w:r>
          </w:p>
        </w:tc>
        <w:tc>
          <w:tcPr>
            <w:tcW w:w="992" w:type="dxa"/>
          </w:tcPr>
          <w:p w14:paraId="2489EE52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88795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A39EE6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13C26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10573E79" w14:textId="77777777" w:rsidTr="00064F4D">
        <w:tc>
          <w:tcPr>
            <w:tcW w:w="846" w:type="dxa"/>
          </w:tcPr>
          <w:p w14:paraId="737EEA19" w14:textId="77777777" w:rsidR="00064F4D" w:rsidRPr="00064F4D" w:rsidRDefault="00064F4D" w:rsidP="0005403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E7C661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Алыпова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Ксения Евгеньевна</w:t>
            </w:r>
          </w:p>
        </w:tc>
        <w:tc>
          <w:tcPr>
            <w:tcW w:w="3544" w:type="dxa"/>
          </w:tcPr>
          <w:p w14:paraId="64B2567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 имени Виктора Петровича Астафьева</w:t>
            </w:r>
          </w:p>
        </w:tc>
        <w:tc>
          <w:tcPr>
            <w:tcW w:w="992" w:type="dxa"/>
          </w:tcPr>
          <w:p w14:paraId="716BC1B4" w14:textId="192FBA50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DF2FF97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441E97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5685C9" w14:textId="1FB2107C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3DEBAD31" w14:textId="77777777" w:rsidTr="00064F4D">
        <w:tc>
          <w:tcPr>
            <w:tcW w:w="846" w:type="dxa"/>
          </w:tcPr>
          <w:p w14:paraId="7E04623F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3A173B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Антощук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Семён Алексеевич</w:t>
            </w:r>
          </w:p>
        </w:tc>
        <w:tc>
          <w:tcPr>
            <w:tcW w:w="3544" w:type="dxa"/>
          </w:tcPr>
          <w:p w14:paraId="1499EE28" w14:textId="77777777" w:rsidR="00064F4D" w:rsidRPr="00064F4D" w:rsidRDefault="00064F4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992" w:type="dxa"/>
          </w:tcPr>
          <w:p w14:paraId="197F95CA" w14:textId="39B7CD3F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EA2378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392B62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42134F" w14:textId="0D2F36DF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4F4D" w:rsidRPr="00064F4D" w14:paraId="083DEC3D" w14:textId="77777777" w:rsidTr="00064F4D">
        <w:tc>
          <w:tcPr>
            <w:tcW w:w="846" w:type="dxa"/>
          </w:tcPr>
          <w:p w14:paraId="1560156F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22F4A1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Артемьев Олег Дмитриевич</w:t>
            </w:r>
          </w:p>
        </w:tc>
        <w:tc>
          <w:tcPr>
            <w:tcW w:w="3544" w:type="dxa"/>
          </w:tcPr>
          <w:p w14:paraId="320F8BE5" w14:textId="77777777" w:rsidR="00064F4D" w:rsidRPr="00064F4D" w:rsidRDefault="00064F4D" w:rsidP="004A1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государственный университет экономики и управления </w:t>
            </w:r>
          </w:p>
        </w:tc>
        <w:tc>
          <w:tcPr>
            <w:tcW w:w="992" w:type="dxa"/>
          </w:tcPr>
          <w:p w14:paraId="78FE1FB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13E15C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B968A7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F0AD8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69B89F61" w14:textId="77777777" w:rsidTr="00064F4D">
        <w:tc>
          <w:tcPr>
            <w:tcW w:w="846" w:type="dxa"/>
          </w:tcPr>
          <w:p w14:paraId="4A9C8B9E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A513B9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Басалаев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3544" w:type="dxa"/>
          </w:tcPr>
          <w:p w14:paraId="41F28C8E" w14:textId="77777777" w:rsidR="00064F4D" w:rsidRPr="00064F4D" w:rsidRDefault="00064F4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государственный университет экономики и управления  </w:t>
            </w:r>
          </w:p>
        </w:tc>
        <w:tc>
          <w:tcPr>
            <w:tcW w:w="992" w:type="dxa"/>
          </w:tcPr>
          <w:p w14:paraId="523B270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5533B3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AD330A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8BFEBE" w14:textId="544941CD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F4D" w:rsidRPr="00064F4D" w14:paraId="01801460" w14:textId="77777777" w:rsidTr="00064F4D">
        <w:trPr>
          <w:trHeight w:val="490"/>
        </w:trPr>
        <w:tc>
          <w:tcPr>
            <w:tcW w:w="846" w:type="dxa"/>
          </w:tcPr>
          <w:p w14:paraId="6AC73CB4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70B7E1" w14:textId="77777777" w:rsidR="00064F4D" w:rsidRPr="00064F4D" w:rsidRDefault="00064F4D" w:rsidP="00106B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Басариев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Тимур Денисович</w:t>
            </w:r>
          </w:p>
        </w:tc>
        <w:tc>
          <w:tcPr>
            <w:tcW w:w="3544" w:type="dxa"/>
          </w:tcPr>
          <w:p w14:paraId="3853374D" w14:textId="794CDADE" w:rsidR="00064F4D" w:rsidRPr="00064F4D" w:rsidRDefault="00064F4D" w:rsidP="00106B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КНИТУ-КАИ им. А.Н. Туполева</w:t>
            </w:r>
          </w:p>
        </w:tc>
        <w:tc>
          <w:tcPr>
            <w:tcW w:w="992" w:type="dxa"/>
          </w:tcPr>
          <w:p w14:paraId="44323D28" w14:textId="45BC3FD4" w:rsidR="00064F4D" w:rsidRPr="00064F4D" w:rsidRDefault="00064F4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660FF1F" w14:textId="61E98AFF" w:rsidR="00064F4D" w:rsidRPr="00064F4D" w:rsidRDefault="00064F4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2282F10" w14:textId="77777777" w:rsidR="00064F4D" w:rsidRPr="00064F4D" w:rsidRDefault="00064F4D" w:rsidP="00FC6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A25ABF" w14:textId="6758C9F9" w:rsidR="00064F4D" w:rsidRPr="00064F4D" w:rsidRDefault="00064F4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064F4D" w:rsidRPr="00064F4D" w14:paraId="3A74C5BC" w14:textId="77777777" w:rsidTr="00064F4D">
        <w:tc>
          <w:tcPr>
            <w:tcW w:w="846" w:type="dxa"/>
          </w:tcPr>
          <w:p w14:paraId="299A6930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C226C4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Белоногов Александр Сергеевич</w:t>
            </w:r>
          </w:p>
        </w:tc>
        <w:tc>
          <w:tcPr>
            <w:tcW w:w="3544" w:type="dxa"/>
          </w:tcPr>
          <w:p w14:paraId="7BB493A7" w14:textId="6F1681CE" w:rsidR="00064F4D" w:rsidRPr="00064F4D" w:rsidRDefault="00064F4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992" w:type="dxa"/>
          </w:tcPr>
          <w:p w14:paraId="38201924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71478E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D2E563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B6AF6D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77AC55C7" w14:textId="77777777" w:rsidTr="00064F4D">
        <w:tc>
          <w:tcPr>
            <w:tcW w:w="846" w:type="dxa"/>
          </w:tcPr>
          <w:p w14:paraId="2CD28EAC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B81A01" w14:textId="77777777" w:rsidR="00064F4D" w:rsidRPr="00064F4D" w:rsidRDefault="00064F4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Бердюгин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Романович</w:t>
            </w:r>
          </w:p>
        </w:tc>
        <w:tc>
          <w:tcPr>
            <w:tcW w:w="3544" w:type="dxa"/>
          </w:tcPr>
          <w:p w14:paraId="7D87205E" w14:textId="17869C88" w:rsidR="00064F4D" w:rsidRPr="00064F4D" w:rsidRDefault="00064F4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992" w:type="dxa"/>
          </w:tcPr>
          <w:p w14:paraId="2AF60C21" w14:textId="77777777" w:rsidR="00064F4D" w:rsidRPr="00064F4D" w:rsidRDefault="00064F4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3C28F4" w14:textId="77777777" w:rsidR="00064F4D" w:rsidRPr="00064F4D" w:rsidRDefault="00064F4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FBDFBF" w14:textId="77777777" w:rsidR="00064F4D" w:rsidRPr="00064F4D" w:rsidRDefault="00064F4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C38AAF" w14:textId="77777777" w:rsidR="00064F4D" w:rsidRPr="00064F4D" w:rsidRDefault="00064F4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0266E6E1" w14:textId="77777777" w:rsidTr="00064F4D">
        <w:tc>
          <w:tcPr>
            <w:tcW w:w="846" w:type="dxa"/>
          </w:tcPr>
          <w:p w14:paraId="2963BD50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627004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Березовская Виктория Павловна</w:t>
            </w:r>
          </w:p>
        </w:tc>
        <w:tc>
          <w:tcPr>
            <w:tcW w:w="3544" w:type="dxa"/>
          </w:tcPr>
          <w:p w14:paraId="45702E02" w14:textId="77777777" w:rsidR="00064F4D" w:rsidRPr="00064F4D" w:rsidRDefault="00064F4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0A3E87DF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EF24FF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6AF9D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FF9794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3AA2F8E0" w14:textId="77777777" w:rsidTr="00064F4D">
        <w:tc>
          <w:tcPr>
            <w:tcW w:w="846" w:type="dxa"/>
          </w:tcPr>
          <w:p w14:paraId="40B3FE9C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3B7B5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Богданова Татьяна Александровна</w:t>
            </w:r>
          </w:p>
        </w:tc>
        <w:tc>
          <w:tcPr>
            <w:tcW w:w="3544" w:type="dxa"/>
          </w:tcPr>
          <w:p w14:paraId="08F7B331" w14:textId="77777777" w:rsidR="00064F4D" w:rsidRPr="00064F4D" w:rsidRDefault="00064F4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6295749A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A71070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2E6006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2676A9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119FC080" w14:textId="77777777" w:rsidTr="00064F4D">
        <w:tc>
          <w:tcPr>
            <w:tcW w:w="846" w:type="dxa"/>
          </w:tcPr>
          <w:p w14:paraId="19328E28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8453C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Болдырева Екатерина Павловна</w:t>
            </w:r>
          </w:p>
        </w:tc>
        <w:tc>
          <w:tcPr>
            <w:tcW w:w="3544" w:type="dxa"/>
          </w:tcPr>
          <w:p w14:paraId="468E9218" w14:textId="77777777" w:rsidR="00064F4D" w:rsidRPr="00064F4D" w:rsidRDefault="00064F4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</w:t>
            </w:r>
          </w:p>
        </w:tc>
        <w:tc>
          <w:tcPr>
            <w:tcW w:w="992" w:type="dxa"/>
          </w:tcPr>
          <w:p w14:paraId="7777637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2FFB43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C71F2A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0388B1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351116FA" w14:textId="77777777" w:rsidTr="00064F4D">
        <w:tc>
          <w:tcPr>
            <w:tcW w:w="846" w:type="dxa"/>
          </w:tcPr>
          <w:p w14:paraId="38A8ABF1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D9144B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Борискина Дарья Дмитриевна</w:t>
            </w:r>
          </w:p>
        </w:tc>
        <w:tc>
          <w:tcPr>
            <w:tcW w:w="3544" w:type="dxa"/>
          </w:tcPr>
          <w:p w14:paraId="1FB76074" w14:textId="1CF6308D" w:rsidR="00064F4D" w:rsidRPr="00064F4D" w:rsidRDefault="00064F4D" w:rsidP="00650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992" w:type="dxa"/>
          </w:tcPr>
          <w:p w14:paraId="577A4401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8FCE3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E673B1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F0F5C4" w14:textId="196E485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F4D" w:rsidRPr="00064F4D" w14:paraId="1586F97E" w14:textId="77777777" w:rsidTr="00064F4D">
        <w:tc>
          <w:tcPr>
            <w:tcW w:w="846" w:type="dxa"/>
          </w:tcPr>
          <w:p w14:paraId="6BAB4631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B0A9AF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Борисова Татьяна Дмитриевна</w:t>
            </w:r>
          </w:p>
        </w:tc>
        <w:tc>
          <w:tcPr>
            <w:tcW w:w="3544" w:type="dxa"/>
          </w:tcPr>
          <w:p w14:paraId="286A56FF" w14:textId="77777777" w:rsidR="00064F4D" w:rsidRPr="00064F4D" w:rsidRDefault="00064F4D" w:rsidP="00650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992" w:type="dxa"/>
          </w:tcPr>
          <w:p w14:paraId="76BCDEDD" w14:textId="57863074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6BEAB3D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C0CD1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44769C" w14:textId="36D9F68A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0E74DCD8" w14:textId="77777777" w:rsidTr="00064F4D">
        <w:tc>
          <w:tcPr>
            <w:tcW w:w="846" w:type="dxa"/>
          </w:tcPr>
          <w:p w14:paraId="761E20CD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DD43FE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Быков Александр Сергеевич</w:t>
            </w:r>
          </w:p>
        </w:tc>
        <w:tc>
          <w:tcPr>
            <w:tcW w:w="3544" w:type="dxa"/>
          </w:tcPr>
          <w:p w14:paraId="70429BD3" w14:textId="5566A8FE" w:rsidR="00064F4D" w:rsidRPr="00064F4D" w:rsidRDefault="00064F4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992" w:type="dxa"/>
          </w:tcPr>
          <w:p w14:paraId="1001D757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AEDE4D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930492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230B49" w14:textId="62D3EA2B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F4D" w:rsidRPr="00064F4D" w14:paraId="2E83C993" w14:textId="77777777" w:rsidTr="00064F4D">
        <w:tc>
          <w:tcPr>
            <w:tcW w:w="846" w:type="dxa"/>
          </w:tcPr>
          <w:p w14:paraId="3448FE78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571DAE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Воропаева Софья Геннадьевна</w:t>
            </w:r>
          </w:p>
        </w:tc>
        <w:tc>
          <w:tcPr>
            <w:tcW w:w="3544" w:type="dxa"/>
          </w:tcPr>
          <w:p w14:paraId="7C1A7F1D" w14:textId="77777777" w:rsidR="00064F4D" w:rsidRPr="00064F4D" w:rsidRDefault="00064F4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43BDE2ED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B77A42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DA1FDA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04BAEB" w14:textId="76CB4BE2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F4D" w:rsidRPr="00064F4D" w14:paraId="177B3229" w14:textId="77777777" w:rsidTr="00064F4D">
        <w:tc>
          <w:tcPr>
            <w:tcW w:w="846" w:type="dxa"/>
          </w:tcPr>
          <w:p w14:paraId="10D8DE27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CF3829" w14:textId="77777777" w:rsidR="00064F4D" w:rsidRPr="00064F4D" w:rsidRDefault="00064F4D" w:rsidP="00106B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Вшивцев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3544" w:type="dxa"/>
          </w:tcPr>
          <w:p w14:paraId="2AAA6D5D" w14:textId="77777777" w:rsidR="00064F4D" w:rsidRPr="00064F4D" w:rsidRDefault="00064F4D" w:rsidP="00106B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992" w:type="dxa"/>
          </w:tcPr>
          <w:p w14:paraId="10F33D56" w14:textId="77777777" w:rsidR="00064F4D" w:rsidRPr="00064F4D" w:rsidRDefault="00064F4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84D466" w14:textId="77777777" w:rsidR="00064F4D" w:rsidRPr="00064F4D" w:rsidRDefault="00064F4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D523D3" w14:textId="77777777" w:rsidR="00064F4D" w:rsidRPr="00064F4D" w:rsidRDefault="00064F4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CC162B" w14:textId="77777777" w:rsidR="00064F4D" w:rsidRPr="00064F4D" w:rsidRDefault="00064F4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7C52088B" w14:textId="77777777" w:rsidTr="00064F4D">
        <w:tc>
          <w:tcPr>
            <w:tcW w:w="846" w:type="dxa"/>
          </w:tcPr>
          <w:p w14:paraId="6C400DC2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5CB486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Габдуллина </w:t>
            </w: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3544" w:type="dxa"/>
          </w:tcPr>
          <w:p w14:paraId="2F866BFF" w14:textId="77777777" w:rsidR="00064F4D" w:rsidRPr="00064F4D" w:rsidRDefault="00064F4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Марийский государственный университет  </w:t>
            </w:r>
          </w:p>
        </w:tc>
        <w:tc>
          <w:tcPr>
            <w:tcW w:w="992" w:type="dxa"/>
          </w:tcPr>
          <w:p w14:paraId="70FA0AFE" w14:textId="41CB098B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384AF07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B8A04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2A9991" w14:textId="702B1C41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7C47F329" w14:textId="77777777" w:rsidTr="00064F4D">
        <w:trPr>
          <w:trHeight w:val="551"/>
        </w:trPr>
        <w:tc>
          <w:tcPr>
            <w:tcW w:w="846" w:type="dxa"/>
          </w:tcPr>
          <w:p w14:paraId="721EB787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7399C6" w14:textId="77777777" w:rsidR="00064F4D" w:rsidRPr="00064F4D" w:rsidRDefault="00064F4D" w:rsidP="00106B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Галендухина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Алеся Алексеевна</w:t>
            </w:r>
          </w:p>
        </w:tc>
        <w:tc>
          <w:tcPr>
            <w:tcW w:w="3544" w:type="dxa"/>
          </w:tcPr>
          <w:p w14:paraId="78B9D8C1" w14:textId="3A21FD64" w:rsidR="00064F4D" w:rsidRPr="00064F4D" w:rsidRDefault="00064F4D" w:rsidP="00106B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992" w:type="dxa"/>
          </w:tcPr>
          <w:p w14:paraId="580C1131" w14:textId="598F12BE" w:rsidR="00064F4D" w:rsidRPr="00064F4D" w:rsidRDefault="00064F4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1FC581F" w14:textId="77777777" w:rsidR="00064F4D" w:rsidRPr="00064F4D" w:rsidRDefault="00064F4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CD7681" w14:textId="77777777" w:rsidR="00064F4D" w:rsidRPr="00064F4D" w:rsidRDefault="00064F4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47F326" w14:textId="40E7CCE5" w:rsidR="00064F4D" w:rsidRPr="00064F4D" w:rsidRDefault="00064F4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0AF141A5" w14:textId="77777777" w:rsidTr="00064F4D">
        <w:tc>
          <w:tcPr>
            <w:tcW w:w="846" w:type="dxa"/>
          </w:tcPr>
          <w:p w14:paraId="6F485D8F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3A25EB" w14:textId="77777777" w:rsidR="00064F4D" w:rsidRPr="00064F4D" w:rsidRDefault="00064F4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Грачев Лев Георгиевич</w:t>
            </w:r>
          </w:p>
        </w:tc>
        <w:tc>
          <w:tcPr>
            <w:tcW w:w="3544" w:type="dxa"/>
          </w:tcPr>
          <w:p w14:paraId="4A1A6283" w14:textId="02C9C519" w:rsidR="00064F4D" w:rsidRPr="00064F4D" w:rsidRDefault="00064F4D" w:rsidP="00AE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992" w:type="dxa"/>
          </w:tcPr>
          <w:p w14:paraId="1136D7E0" w14:textId="77777777" w:rsidR="00064F4D" w:rsidRPr="00064F4D" w:rsidRDefault="00064F4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46327" w14:textId="77777777" w:rsidR="00064F4D" w:rsidRPr="00064F4D" w:rsidRDefault="00064F4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5C7A2D" w14:textId="77777777" w:rsidR="00064F4D" w:rsidRPr="00064F4D" w:rsidRDefault="00064F4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C7F43A" w14:textId="77777777" w:rsidR="00064F4D" w:rsidRPr="00064F4D" w:rsidRDefault="00064F4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522B030A" w14:textId="77777777" w:rsidTr="00064F4D">
        <w:tc>
          <w:tcPr>
            <w:tcW w:w="846" w:type="dxa"/>
          </w:tcPr>
          <w:p w14:paraId="647011FC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6ECF7B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Григорьева Кристина Сергеевна</w:t>
            </w:r>
          </w:p>
        </w:tc>
        <w:tc>
          <w:tcPr>
            <w:tcW w:w="3544" w:type="dxa"/>
          </w:tcPr>
          <w:p w14:paraId="481A80D8" w14:textId="77777777" w:rsidR="00064F4D" w:rsidRPr="00064F4D" w:rsidRDefault="00064F4D" w:rsidP="00AE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5C52D552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CE939C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01CC4C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074692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344B94D8" w14:textId="77777777" w:rsidTr="00064F4D">
        <w:tc>
          <w:tcPr>
            <w:tcW w:w="846" w:type="dxa"/>
          </w:tcPr>
          <w:p w14:paraId="572072B8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DDDFC1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Гридчина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Карина Максимовна</w:t>
            </w:r>
          </w:p>
        </w:tc>
        <w:tc>
          <w:tcPr>
            <w:tcW w:w="3544" w:type="dxa"/>
          </w:tcPr>
          <w:p w14:paraId="64DD9999" w14:textId="77777777" w:rsidR="00064F4D" w:rsidRPr="00064F4D" w:rsidRDefault="00064F4D" w:rsidP="00AE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398A0D8E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36C839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ABD8B2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A50206" w14:textId="17AC3A98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F4D" w:rsidRPr="00064F4D" w14:paraId="6C85FC04" w14:textId="77777777" w:rsidTr="00064F4D">
        <w:tc>
          <w:tcPr>
            <w:tcW w:w="846" w:type="dxa"/>
          </w:tcPr>
          <w:p w14:paraId="5299F544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630086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Гулюткин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3544" w:type="dxa"/>
          </w:tcPr>
          <w:p w14:paraId="2C18182E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992" w:type="dxa"/>
          </w:tcPr>
          <w:p w14:paraId="2EE2DF61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A066D3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959DA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CD997B" w14:textId="4550A50C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F4D" w:rsidRPr="00064F4D" w14:paraId="14198B86" w14:textId="77777777" w:rsidTr="00064F4D">
        <w:tc>
          <w:tcPr>
            <w:tcW w:w="846" w:type="dxa"/>
          </w:tcPr>
          <w:p w14:paraId="6B221ADD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6D8267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Данилова Ангелина Константиновна</w:t>
            </w:r>
          </w:p>
        </w:tc>
        <w:tc>
          <w:tcPr>
            <w:tcW w:w="3544" w:type="dxa"/>
          </w:tcPr>
          <w:p w14:paraId="02307579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 </w:t>
            </w:r>
          </w:p>
        </w:tc>
        <w:tc>
          <w:tcPr>
            <w:tcW w:w="992" w:type="dxa"/>
          </w:tcPr>
          <w:p w14:paraId="547539D0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37CD96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6B1FB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76D6C1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41204ED5" w14:textId="77777777" w:rsidTr="00064F4D">
        <w:tc>
          <w:tcPr>
            <w:tcW w:w="846" w:type="dxa"/>
          </w:tcPr>
          <w:p w14:paraId="330A4C40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1C1269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Дёмин Павел Юрьевич</w:t>
            </w:r>
          </w:p>
        </w:tc>
        <w:tc>
          <w:tcPr>
            <w:tcW w:w="3544" w:type="dxa"/>
          </w:tcPr>
          <w:p w14:paraId="28FB13D9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государственный университет экономики и управления </w:t>
            </w:r>
          </w:p>
        </w:tc>
        <w:tc>
          <w:tcPr>
            <w:tcW w:w="992" w:type="dxa"/>
          </w:tcPr>
          <w:p w14:paraId="6A12B372" w14:textId="0B0F159E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A7AFAAC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F85A9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E74A76" w14:textId="41D8904E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096FC648" w14:textId="77777777" w:rsidTr="00064F4D">
        <w:tc>
          <w:tcPr>
            <w:tcW w:w="846" w:type="dxa"/>
          </w:tcPr>
          <w:p w14:paraId="0F7D238A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C916A9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Доманов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Семён Игоревич</w:t>
            </w:r>
          </w:p>
        </w:tc>
        <w:tc>
          <w:tcPr>
            <w:tcW w:w="3544" w:type="dxa"/>
          </w:tcPr>
          <w:p w14:paraId="13772DB6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</w:t>
            </w:r>
          </w:p>
        </w:tc>
        <w:tc>
          <w:tcPr>
            <w:tcW w:w="992" w:type="dxa"/>
          </w:tcPr>
          <w:p w14:paraId="3E287160" w14:textId="58F72B85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0924A77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3F81DB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65AB76" w14:textId="2C24DD19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7351FBE9" w14:textId="77777777" w:rsidTr="00064F4D">
        <w:tc>
          <w:tcPr>
            <w:tcW w:w="846" w:type="dxa"/>
          </w:tcPr>
          <w:p w14:paraId="201667AA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939E61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Домнина Екатерина Андреевна</w:t>
            </w:r>
          </w:p>
        </w:tc>
        <w:tc>
          <w:tcPr>
            <w:tcW w:w="3544" w:type="dxa"/>
          </w:tcPr>
          <w:p w14:paraId="382FBCDD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Марийский государственный университет  </w:t>
            </w:r>
          </w:p>
        </w:tc>
        <w:tc>
          <w:tcPr>
            <w:tcW w:w="992" w:type="dxa"/>
          </w:tcPr>
          <w:p w14:paraId="6DE3C56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18B7F0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5562F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C212A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3B54781B" w14:textId="77777777" w:rsidTr="00064F4D">
        <w:tc>
          <w:tcPr>
            <w:tcW w:w="846" w:type="dxa"/>
          </w:tcPr>
          <w:p w14:paraId="2B3A0DC9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2FA079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Дубровский Никита Сергеевич</w:t>
            </w:r>
          </w:p>
        </w:tc>
        <w:tc>
          <w:tcPr>
            <w:tcW w:w="3544" w:type="dxa"/>
          </w:tcPr>
          <w:p w14:paraId="572C3499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</w:t>
            </w:r>
          </w:p>
        </w:tc>
        <w:tc>
          <w:tcPr>
            <w:tcW w:w="992" w:type="dxa"/>
          </w:tcPr>
          <w:p w14:paraId="2640A599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1DAD7C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952BCA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BDB1A2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73331C75" w14:textId="77777777" w:rsidTr="00064F4D">
        <w:tc>
          <w:tcPr>
            <w:tcW w:w="846" w:type="dxa"/>
          </w:tcPr>
          <w:p w14:paraId="32907EFF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64D8A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Дурновцева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Дарья Федоровна</w:t>
            </w:r>
          </w:p>
        </w:tc>
        <w:tc>
          <w:tcPr>
            <w:tcW w:w="3544" w:type="dxa"/>
          </w:tcPr>
          <w:p w14:paraId="73D8343D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 </w:t>
            </w:r>
          </w:p>
        </w:tc>
        <w:tc>
          <w:tcPr>
            <w:tcW w:w="992" w:type="dxa"/>
          </w:tcPr>
          <w:p w14:paraId="19EAB1D0" w14:textId="1EF9EFEF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BB42DC3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4C6A5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980636" w14:textId="1D42DCFA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49F16701" w14:textId="77777777" w:rsidTr="00064F4D">
        <w:tc>
          <w:tcPr>
            <w:tcW w:w="846" w:type="dxa"/>
          </w:tcPr>
          <w:p w14:paraId="0AD7A25A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7C1544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Еременко Данила Сергеевич</w:t>
            </w:r>
          </w:p>
        </w:tc>
        <w:tc>
          <w:tcPr>
            <w:tcW w:w="3544" w:type="dxa"/>
          </w:tcPr>
          <w:p w14:paraId="6C487883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5BEE2C8B" w14:textId="17CD397B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B2FB31A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F6C7C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5B2D9B" w14:textId="292434F2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3956370F" w14:textId="77777777" w:rsidTr="00064F4D">
        <w:tc>
          <w:tcPr>
            <w:tcW w:w="846" w:type="dxa"/>
          </w:tcPr>
          <w:p w14:paraId="4D096715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C462AC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Жукова Полина Николаевна</w:t>
            </w:r>
          </w:p>
        </w:tc>
        <w:tc>
          <w:tcPr>
            <w:tcW w:w="3544" w:type="dxa"/>
          </w:tcPr>
          <w:p w14:paraId="150A5CB8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</w:t>
            </w:r>
          </w:p>
        </w:tc>
        <w:tc>
          <w:tcPr>
            <w:tcW w:w="992" w:type="dxa"/>
          </w:tcPr>
          <w:p w14:paraId="431E3A99" w14:textId="3722D1FD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9BAD812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0183D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AE8CA3" w14:textId="6D0FDE62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530FD10B" w14:textId="77777777" w:rsidTr="00064F4D">
        <w:tc>
          <w:tcPr>
            <w:tcW w:w="846" w:type="dxa"/>
          </w:tcPr>
          <w:p w14:paraId="3B8B1F61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3F996A" w14:textId="77777777" w:rsidR="00064F4D" w:rsidRPr="00064F4D" w:rsidRDefault="00064F4D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Золотухина Полина Николаевна</w:t>
            </w:r>
          </w:p>
        </w:tc>
        <w:tc>
          <w:tcPr>
            <w:tcW w:w="3544" w:type="dxa"/>
          </w:tcPr>
          <w:p w14:paraId="19ED54CC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</w:t>
            </w:r>
          </w:p>
        </w:tc>
        <w:tc>
          <w:tcPr>
            <w:tcW w:w="992" w:type="dxa"/>
          </w:tcPr>
          <w:p w14:paraId="254627BA" w14:textId="4DDEBA7D" w:rsidR="00064F4D" w:rsidRPr="00064F4D" w:rsidRDefault="00064F4D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F6EC3AB" w14:textId="77777777" w:rsidR="00064F4D" w:rsidRPr="00064F4D" w:rsidRDefault="00064F4D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553A55" w14:textId="77777777" w:rsidR="00064F4D" w:rsidRPr="00064F4D" w:rsidRDefault="00064F4D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ABA619" w14:textId="14D357D4" w:rsidR="00064F4D" w:rsidRPr="00064F4D" w:rsidRDefault="00064F4D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706CFB16" w14:textId="77777777" w:rsidTr="00064F4D">
        <w:tc>
          <w:tcPr>
            <w:tcW w:w="846" w:type="dxa"/>
          </w:tcPr>
          <w:p w14:paraId="20D3632C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905018" w14:textId="77777777" w:rsidR="00064F4D" w:rsidRPr="00064F4D" w:rsidRDefault="00064F4D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Зорина Ксения Максимовна</w:t>
            </w:r>
          </w:p>
        </w:tc>
        <w:tc>
          <w:tcPr>
            <w:tcW w:w="3544" w:type="dxa"/>
          </w:tcPr>
          <w:p w14:paraId="035DA301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 </w:t>
            </w:r>
          </w:p>
        </w:tc>
        <w:tc>
          <w:tcPr>
            <w:tcW w:w="992" w:type="dxa"/>
          </w:tcPr>
          <w:p w14:paraId="3C6DBCCF" w14:textId="58BD5876" w:rsidR="00064F4D" w:rsidRPr="00064F4D" w:rsidRDefault="00064F4D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8F12831" w14:textId="77777777" w:rsidR="00064F4D" w:rsidRPr="00064F4D" w:rsidRDefault="00064F4D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FB538" w14:textId="77777777" w:rsidR="00064F4D" w:rsidRPr="00064F4D" w:rsidRDefault="00064F4D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F801E2" w14:textId="0ADD2E2B" w:rsidR="00064F4D" w:rsidRPr="00064F4D" w:rsidRDefault="00064F4D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08A3CDB5" w14:textId="77777777" w:rsidTr="00064F4D">
        <w:tc>
          <w:tcPr>
            <w:tcW w:w="846" w:type="dxa"/>
          </w:tcPr>
          <w:p w14:paraId="1FE97FD8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DA36E4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Иванова Алиса Сергеевна</w:t>
            </w:r>
          </w:p>
        </w:tc>
        <w:tc>
          <w:tcPr>
            <w:tcW w:w="3544" w:type="dxa"/>
          </w:tcPr>
          <w:p w14:paraId="5D78B639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6C037999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5CC603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253C6D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8C0B8C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3110150C" w14:textId="77777777" w:rsidTr="00064F4D">
        <w:tc>
          <w:tcPr>
            <w:tcW w:w="846" w:type="dxa"/>
          </w:tcPr>
          <w:p w14:paraId="0F17560C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4CD42B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Иванова Анастасия Константиновна</w:t>
            </w:r>
          </w:p>
        </w:tc>
        <w:tc>
          <w:tcPr>
            <w:tcW w:w="3544" w:type="dxa"/>
          </w:tcPr>
          <w:p w14:paraId="577425E0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медицинский университет </w:t>
            </w:r>
          </w:p>
        </w:tc>
        <w:tc>
          <w:tcPr>
            <w:tcW w:w="992" w:type="dxa"/>
          </w:tcPr>
          <w:p w14:paraId="63337D34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57185F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4EBE3E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E5202C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3A972BAB" w14:textId="77777777" w:rsidTr="00064F4D">
        <w:tc>
          <w:tcPr>
            <w:tcW w:w="846" w:type="dxa"/>
          </w:tcPr>
          <w:p w14:paraId="510437C3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DC1BD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Изгарская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Диана Денисовна</w:t>
            </w:r>
          </w:p>
        </w:tc>
        <w:tc>
          <w:tcPr>
            <w:tcW w:w="3544" w:type="dxa"/>
          </w:tcPr>
          <w:p w14:paraId="7C24E570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6FEAA67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013C3D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70A05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C3FB94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2655FCE3" w14:textId="77777777" w:rsidTr="00064F4D">
        <w:tc>
          <w:tcPr>
            <w:tcW w:w="846" w:type="dxa"/>
          </w:tcPr>
          <w:p w14:paraId="547313DD" w14:textId="77777777" w:rsidR="00064F4D" w:rsidRPr="00064F4D" w:rsidRDefault="00064F4D" w:rsidP="008E793E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CDEFD5" w14:textId="77777777" w:rsidR="00064F4D" w:rsidRPr="00064F4D" w:rsidRDefault="00064F4D" w:rsidP="008E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Индикеев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Олег Юрьевич</w:t>
            </w:r>
          </w:p>
        </w:tc>
        <w:tc>
          <w:tcPr>
            <w:tcW w:w="3544" w:type="dxa"/>
          </w:tcPr>
          <w:p w14:paraId="4076A375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485D7471" w14:textId="33F1471C" w:rsidR="00064F4D" w:rsidRPr="00064F4D" w:rsidRDefault="00064F4D" w:rsidP="008E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448F31C" w14:textId="77777777" w:rsidR="00064F4D" w:rsidRPr="00064F4D" w:rsidRDefault="00064F4D" w:rsidP="008E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A34DC4" w14:textId="77777777" w:rsidR="00064F4D" w:rsidRPr="00064F4D" w:rsidRDefault="00064F4D" w:rsidP="008E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EB34D1" w14:textId="6240EC67" w:rsidR="00064F4D" w:rsidRPr="00064F4D" w:rsidRDefault="00064F4D" w:rsidP="008E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4A7165DB" w14:textId="77777777" w:rsidTr="00064F4D">
        <w:tc>
          <w:tcPr>
            <w:tcW w:w="846" w:type="dxa"/>
          </w:tcPr>
          <w:p w14:paraId="4BD34477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F66552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Исакова Екатерина Евгеньевна</w:t>
            </w:r>
          </w:p>
        </w:tc>
        <w:tc>
          <w:tcPr>
            <w:tcW w:w="3544" w:type="dxa"/>
          </w:tcPr>
          <w:p w14:paraId="4199B755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452AB80A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E323C3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DFB84C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AE07E3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49C16240" w14:textId="77777777" w:rsidTr="00064F4D">
        <w:tc>
          <w:tcPr>
            <w:tcW w:w="846" w:type="dxa"/>
          </w:tcPr>
          <w:p w14:paraId="7B5D6CF4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29CA2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Ишкеева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Романовна</w:t>
            </w:r>
          </w:p>
        </w:tc>
        <w:tc>
          <w:tcPr>
            <w:tcW w:w="3544" w:type="dxa"/>
          </w:tcPr>
          <w:p w14:paraId="403CD0DF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5E9A1E69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8D7A09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8F879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513093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7FD01FDD" w14:textId="77777777" w:rsidTr="00064F4D">
        <w:tc>
          <w:tcPr>
            <w:tcW w:w="846" w:type="dxa"/>
          </w:tcPr>
          <w:p w14:paraId="1AE30BD7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4A01BD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Кайдорин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Александрович</w:t>
            </w:r>
          </w:p>
        </w:tc>
        <w:tc>
          <w:tcPr>
            <w:tcW w:w="3544" w:type="dxa"/>
          </w:tcPr>
          <w:p w14:paraId="19315FD7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45CF072A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52BA5D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44F0A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18F086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42429750" w14:textId="77777777" w:rsidTr="00064F4D">
        <w:tc>
          <w:tcPr>
            <w:tcW w:w="846" w:type="dxa"/>
          </w:tcPr>
          <w:p w14:paraId="6E6363A8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F32654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Капранова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3544" w:type="dxa"/>
          </w:tcPr>
          <w:p w14:paraId="0C125FED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992" w:type="dxa"/>
          </w:tcPr>
          <w:p w14:paraId="1051E037" w14:textId="16DB51A9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013501C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F50980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7A70B5" w14:textId="6FBA21E1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4D53A777" w14:textId="77777777" w:rsidTr="00064F4D">
        <w:tc>
          <w:tcPr>
            <w:tcW w:w="846" w:type="dxa"/>
          </w:tcPr>
          <w:p w14:paraId="0FB39D73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ABFFE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Касикина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3544" w:type="dxa"/>
          </w:tcPr>
          <w:p w14:paraId="7984DA17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 </w:t>
            </w:r>
          </w:p>
        </w:tc>
        <w:tc>
          <w:tcPr>
            <w:tcW w:w="992" w:type="dxa"/>
          </w:tcPr>
          <w:p w14:paraId="0576D1A1" w14:textId="76D87823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A54D259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167766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EF6070" w14:textId="52B2953F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23BDDED8" w14:textId="77777777" w:rsidTr="00064F4D">
        <w:tc>
          <w:tcPr>
            <w:tcW w:w="846" w:type="dxa"/>
          </w:tcPr>
          <w:p w14:paraId="1D4C66F6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169FF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Кириленко Данил Тарасович</w:t>
            </w:r>
          </w:p>
        </w:tc>
        <w:tc>
          <w:tcPr>
            <w:tcW w:w="3544" w:type="dxa"/>
          </w:tcPr>
          <w:p w14:paraId="5A03B433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 </w:t>
            </w:r>
          </w:p>
        </w:tc>
        <w:tc>
          <w:tcPr>
            <w:tcW w:w="992" w:type="dxa"/>
          </w:tcPr>
          <w:p w14:paraId="3337C8DD" w14:textId="79968CFC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E218393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C18E91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874DBC" w14:textId="281469EE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4F4D" w:rsidRPr="00064F4D" w14:paraId="2E146FDD" w14:textId="77777777" w:rsidTr="00064F4D">
        <w:tc>
          <w:tcPr>
            <w:tcW w:w="846" w:type="dxa"/>
          </w:tcPr>
          <w:p w14:paraId="461ACB20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EF6F7B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Кирьянов Данил Евгеньевич</w:t>
            </w:r>
          </w:p>
        </w:tc>
        <w:tc>
          <w:tcPr>
            <w:tcW w:w="3544" w:type="dxa"/>
          </w:tcPr>
          <w:p w14:paraId="589487E4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</w:t>
            </w:r>
          </w:p>
        </w:tc>
        <w:tc>
          <w:tcPr>
            <w:tcW w:w="992" w:type="dxa"/>
          </w:tcPr>
          <w:p w14:paraId="643E37BB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ECE01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5DC66C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91DE93" w14:textId="32309359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F4D" w:rsidRPr="00064F4D" w14:paraId="36B9F99F" w14:textId="77777777" w:rsidTr="00064F4D">
        <w:tc>
          <w:tcPr>
            <w:tcW w:w="846" w:type="dxa"/>
          </w:tcPr>
          <w:p w14:paraId="61144F8B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3C74AA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Кирьянова Анна Валерьевна</w:t>
            </w:r>
          </w:p>
        </w:tc>
        <w:tc>
          <w:tcPr>
            <w:tcW w:w="3544" w:type="dxa"/>
          </w:tcPr>
          <w:p w14:paraId="2154908D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07312699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A26D1D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40A77D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66117F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46CDB429" w14:textId="77777777" w:rsidTr="00064F4D">
        <w:tc>
          <w:tcPr>
            <w:tcW w:w="846" w:type="dxa"/>
          </w:tcPr>
          <w:p w14:paraId="17AA235A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1AFE52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Коваль Наталья Евгеньевна</w:t>
            </w:r>
          </w:p>
        </w:tc>
        <w:tc>
          <w:tcPr>
            <w:tcW w:w="3544" w:type="dxa"/>
          </w:tcPr>
          <w:p w14:paraId="279B8CB2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38B1CDFC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381C8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AB5B0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D022A4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45504C25" w14:textId="77777777" w:rsidTr="00064F4D">
        <w:tc>
          <w:tcPr>
            <w:tcW w:w="846" w:type="dxa"/>
          </w:tcPr>
          <w:p w14:paraId="5C8566C7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C4D0FD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Коврига Максим Евгеньевич</w:t>
            </w:r>
          </w:p>
        </w:tc>
        <w:tc>
          <w:tcPr>
            <w:tcW w:w="3544" w:type="dxa"/>
          </w:tcPr>
          <w:p w14:paraId="3CF7F439" w14:textId="7FCDDA2F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992" w:type="dxa"/>
          </w:tcPr>
          <w:p w14:paraId="16B48A01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1EF4F3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A7C4AC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30F5BD" w14:textId="0C91868A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F4D" w:rsidRPr="00064F4D" w14:paraId="0192654E" w14:textId="77777777" w:rsidTr="00064F4D">
        <w:tc>
          <w:tcPr>
            <w:tcW w:w="846" w:type="dxa"/>
          </w:tcPr>
          <w:p w14:paraId="34860447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5EF3A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Козлова Анастасия Александровна</w:t>
            </w:r>
          </w:p>
        </w:tc>
        <w:tc>
          <w:tcPr>
            <w:tcW w:w="3544" w:type="dxa"/>
          </w:tcPr>
          <w:p w14:paraId="19B64209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0260F93E" w14:textId="7A390923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D4678EB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99BC1C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D265A5" w14:textId="45E3215E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203EB373" w14:textId="77777777" w:rsidTr="00064F4D">
        <w:tc>
          <w:tcPr>
            <w:tcW w:w="846" w:type="dxa"/>
          </w:tcPr>
          <w:p w14:paraId="68450646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0E9A53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Костикова Анастасия Андреевна</w:t>
            </w:r>
          </w:p>
        </w:tc>
        <w:tc>
          <w:tcPr>
            <w:tcW w:w="3544" w:type="dxa"/>
          </w:tcPr>
          <w:p w14:paraId="3A4340DD" w14:textId="77777777" w:rsidR="00064F4D" w:rsidRPr="00064F4D" w:rsidRDefault="00064F4D" w:rsidP="0063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  <w:p w14:paraId="411C288A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железных дорог </w:t>
            </w:r>
          </w:p>
        </w:tc>
        <w:tc>
          <w:tcPr>
            <w:tcW w:w="992" w:type="dxa"/>
          </w:tcPr>
          <w:p w14:paraId="311634BE" w14:textId="175B71BC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BF22A20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46E3F1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A377FB" w14:textId="3583E6B2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065673F0" w14:textId="77777777" w:rsidTr="00064F4D">
        <w:tc>
          <w:tcPr>
            <w:tcW w:w="846" w:type="dxa"/>
          </w:tcPr>
          <w:p w14:paraId="2076FF66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309D83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Крылов Игорь Сергеевич</w:t>
            </w:r>
          </w:p>
        </w:tc>
        <w:tc>
          <w:tcPr>
            <w:tcW w:w="3544" w:type="dxa"/>
          </w:tcPr>
          <w:p w14:paraId="34175992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  <w:p w14:paraId="7ED40B9B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транспортных и технологических комплексов  </w:t>
            </w:r>
          </w:p>
        </w:tc>
        <w:tc>
          <w:tcPr>
            <w:tcW w:w="992" w:type="dxa"/>
          </w:tcPr>
          <w:p w14:paraId="2A3F8DD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31574E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EF423E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CD4ED7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4C4C91E8" w14:textId="77777777" w:rsidTr="00064F4D">
        <w:tc>
          <w:tcPr>
            <w:tcW w:w="846" w:type="dxa"/>
          </w:tcPr>
          <w:p w14:paraId="3DAA6BE5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FA0263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Кустов Игорь Вячеславович</w:t>
            </w:r>
          </w:p>
        </w:tc>
        <w:tc>
          <w:tcPr>
            <w:tcW w:w="3544" w:type="dxa"/>
          </w:tcPr>
          <w:p w14:paraId="0B3A73C6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и сообщений  </w:t>
            </w:r>
          </w:p>
        </w:tc>
        <w:tc>
          <w:tcPr>
            <w:tcW w:w="992" w:type="dxa"/>
          </w:tcPr>
          <w:p w14:paraId="0815B914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69E797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675F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47F34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31E2EF13" w14:textId="77777777" w:rsidTr="00064F4D">
        <w:tc>
          <w:tcPr>
            <w:tcW w:w="846" w:type="dxa"/>
          </w:tcPr>
          <w:p w14:paraId="3086443A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F441D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Кухаренок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Богдан Алексеевич</w:t>
            </w:r>
          </w:p>
        </w:tc>
        <w:tc>
          <w:tcPr>
            <w:tcW w:w="3544" w:type="dxa"/>
          </w:tcPr>
          <w:p w14:paraId="629D188D" w14:textId="64515601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992" w:type="dxa"/>
          </w:tcPr>
          <w:p w14:paraId="522C394F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9F8011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00C306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46958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1FE606C4" w14:textId="77777777" w:rsidTr="00064F4D">
        <w:tc>
          <w:tcPr>
            <w:tcW w:w="846" w:type="dxa"/>
          </w:tcPr>
          <w:p w14:paraId="69FA8AFC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B2D2A4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Лебедева Полина Андреевна</w:t>
            </w:r>
          </w:p>
        </w:tc>
        <w:tc>
          <w:tcPr>
            <w:tcW w:w="3544" w:type="dxa"/>
          </w:tcPr>
          <w:p w14:paraId="2647C967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  </w:t>
            </w:r>
          </w:p>
        </w:tc>
        <w:tc>
          <w:tcPr>
            <w:tcW w:w="992" w:type="dxa"/>
          </w:tcPr>
          <w:p w14:paraId="2865D4A5" w14:textId="79208CFB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59B995A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7029D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0C109C" w14:textId="20360273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57A265DD" w14:textId="77777777" w:rsidTr="00064F4D">
        <w:tc>
          <w:tcPr>
            <w:tcW w:w="846" w:type="dxa"/>
          </w:tcPr>
          <w:p w14:paraId="569E5BBA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31D633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Леуто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Карина Евгеньевна</w:t>
            </w:r>
          </w:p>
        </w:tc>
        <w:tc>
          <w:tcPr>
            <w:tcW w:w="3544" w:type="dxa"/>
          </w:tcPr>
          <w:p w14:paraId="56F31E05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</w:t>
            </w:r>
          </w:p>
        </w:tc>
        <w:tc>
          <w:tcPr>
            <w:tcW w:w="992" w:type="dxa"/>
          </w:tcPr>
          <w:p w14:paraId="191CD2F6" w14:textId="70CD7064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1D5F752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7DB100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FC06EC" w14:textId="5308A9B4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4B618183" w14:textId="77777777" w:rsidTr="00064F4D">
        <w:tc>
          <w:tcPr>
            <w:tcW w:w="846" w:type="dxa"/>
          </w:tcPr>
          <w:p w14:paraId="0C2AAD8C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509AAA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Лиенко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3544" w:type="dxa"/>
          </w:tcPr>
          <w:p w14:paraId="1B4A5E8D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 </w:t>
            </w:r>
          </w:p>
        </w:tc>
        <w:tc>
          <w:tcPr>
            <w:tcW w:w="992" w:type="dxa"/>
          </w:tcPr>
          <w:p w14:paraId="7445E497" w14:textId="145DAC3C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85F731C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CFD58F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40A75E" w14:textId="0E633383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56A929E8" w14:textId="77777777" w:rsidTr="00064F4D">
        <w:tc>
          <w:tcPr>
            <w:tcW w:w="846" w:type="dxa"/>
          </w:tcPr>
          <w:p w14:paraId="76B2598D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22721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Лузганов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3544" w:type="dxa"/>
          </w:tcPr>
          <w:p w14:paraId="4B7F4CD8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2931F1DC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185D8F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CA329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034CE0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2D1352A6" w14:textId="77777777" w:rsidTr="00064F4D">
        <w:tc>
          <w:tcPr>
            <w:tcW w:w="846" w:type="dxa"/>
          </w:tcPr>
          <w:p w14:paraId="32B97EC7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415570" w14:textId="77777777" w:rsidR="00064F4D" w:rsidRPr="00064F4D" w:rsidRDefault="00064F4D" w:rsidP="0098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Макаров Никита Леонидович </w:t>
            </w:r>
          </w:p>
        </w:tc>
        <w:tc>
          <w:tcPr>
            <w:tcW w:w="3544" w:type="dxa"/>
          </w:tcPr>
          <w:p w14:paraId="1277658F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 </w:t>
            </w:r>
          </w:p>
        </w:tc>
        <w:tc>
          <w:tcPr>
            <w:tcW w:w="992" w:type="dxa"/>
          </w:tcPr>
          <w:p w14:paraId="0879089C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4BF422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E17D50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915269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02327D79" w14:textId="77777777" w:rsidTr="00064F4D">
        <w:tc>
          <w:tcPr>
            <w:tcW w:w="846" w:type="dxa"/>
          </w:tcPr>
          <w:p w14:paraId="59566F3D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F65531" w14:textId="77777777" w:rsidR="00064F4D" w:rsidRPr="00064F4D" w:rsidRDefault="00064F4D" w:rsidP="0098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Макарова Виктория Михайловна</w:t>
            </w:r>
          </w:p>
        </w:tc>
        <w:tc>
          <w:tcPr>
            <w:tcW w:w="3544" w:type="dxa"/>
          </w:tcPr>
          <w:p w14:paraId="7C2F376D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государственный университет экономики и управления </w:t>
            </w:r>
          </w:p>
        </w:tc>
        <w:tc>
          <w:tcPr>
            <w:tcW w:w="992" w:type="dxa"/>
          </w:tcPr>
          <w:p w14:paraId="34F65C0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356C3B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85FEA9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874A1A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1BF8117F" w14:textId="77777777" w:rsidTr="00064F4D">
        <w:tc>
          <w:tcPr>
            <w:tcW w:w="846" w:type="dxa"/>
          </w:tcPr>
          <w:p w14:paraId="66043D02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A55C7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Максимова Валерия Ивановна</w:t>
            </w:r>
          </w:p>
        </w:tc>
        <w:tc>
          <w:tcPr>
            <w:tcW w:w="3544" w:type="dxa"/>
          </w:tcPr>
          <w:p w14:paraId="21D8C01C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и сообщения  </w:t>
            </w:r>
          </w:p>
        </w:tc>
        <w:tc>
          <w:tcPr>
            <w:tcW w:w="992" w:type="dxa"/>
          </w:tcPr>
          <w:p w14:paraId="4CCAF0BE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827CCC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FA546F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85F440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41CCF216" w14:textId="77777777" w:rsidTr="00064F4D">
        <w:tc>
          <w:tcPr>
            <w:tcW w:w="846" w:type="dxa"/>
          </w:tcPr>
          <w:p w14:paraId="16C3EB3D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243C2D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Милованова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Арина Артуровна</w:t>
            </w:r>
          </w:p>
        </w:tc>
        <w:tc>
          <w:tcPr>
            <w:tcW w:w="3544" w:type="dxa"/>
          </w:tcPr>
          <w:p w14:paraId="0A259352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992" w:type="dxa"/>
          </w:tcPr>
          <w:p w14:paraId="0AF9D3CB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3EC014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5B94FB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6F5997" w14:textId="6EE4AFFA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F4D" w:rsidRPr="00064F4D" w14:paraId="09B1ECAD" w14:textId="77777777" w:rsidTr="00064F4D">
        <w:tc>
          <w:tcPr>
            <w:tcW w:w="846" w:type="dxa"/>
          </w:tcPr>
          <w:p w14:paraId="6E7015F9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07E572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Монахова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Диана Александровна</w:t>
            </w:r>
          </w:p>
        </w:tc>
        <w:tc>
          <w:tcPr>
            <w:tcW w:w="3544" w:type="dxa"/>
          </w:tcPr>
          <w:p w14:paraId="12FA2726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992" w:type="dxa"/>
          </w:tcPr>
          <w:p w14:paraId="5CD4EAD9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427786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F030B6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8998A7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25B2E8C7" w14:textId="77777777" w:rsidTr="00064F4D">
        <w:tc>
          <w:tcPr>
            <w:tcW w:w="846" w:type="dxa"/>
          </w:tcPr>
          <w:p w14:paraId="09D1708F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D7CAE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Евгеньевна</w:t>
            </w:r>
          </w:p>
        </w:tc>
        <w:tc>
          <w:tcPr>
            <w:tcW w:w="3544" w:type="dxa"/>
          </w:tcPr>
          <w:p w14:paraId="6B8FFF85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59E9393D" w14:textId="68A52FAB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345B253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D6F9D7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3B5EDB" w14:textId="0EBBE942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388657CF" w14:textId="77777777" w:rsidTr="00064F4D">
        <w:tc>
          <w:tcPr>
            <w:tcW w:w="846" w:type="dxa"/>
          </w:tcPr>
          <w:p w14:paraId="5B98DF60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BE51DA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Понкратьева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Павловна</w:t>
            </w:r>
          </w:p>
        </w:tc>
        <w:tc>
          <w:tcPr>
            <w:tcW w:w="3544" w:type="dxa"/>
          </w:tcPr>
          <w:p w14:paraId="2A56C1DB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</w:t>
            </w:r>
          </w:p>
        </w:tc>
        <w:tc>
          <w:tcPr>
            <w:tcW w:w="992" w:type="dxa"/>
          </w:tcPr>
          <w:p w14:paraId="0BA4433F" w14:textId="2422A3F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7B48B66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5494C9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DC967E" w14:textId="59F03316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606434FA" w14:textId="77777777" w:rsidTr="00064F4D">
        <w:tc>
          <w:tcPr>
            <w:tcW w:w="846" w:type="dxa"/>
          </w:tcPr>
          <w:p w14:paraId="14E37997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BC6414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Рамазанов </w:t>
            </w: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Рамиль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Ренатович</w:t>
            </w:r>
            <w:proofErr w:type="spellEnd"/>
          </w:p>
        </w:tc>
        <w:tc>
          <w:tcPr>
            <w:tcW w:w="3544" w:type="dxa"/>
          </w:tcPr>
          <w:p w14:paraId="57584561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</w:tc>
        <w:tc>
          <w:tcPr>
            <w:tcW w:w="992" w:type="dxa"/>
          </w:tcPr>
          <w:p w14:paraId="42A2CA8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4020DC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39A23E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11E3FE" w14:textId="563FF39E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F4D" w:rsidRPr="00064F4D" w14:paraId="7989916C" w14:textId="77777777" w:rsidTr="00064F4D">
        <w:tc>
          <w:tcPr>
            <w:tcW w:w="846" w:type="dxa"/>
          </w:tcPr>
          <w:p w14:paraId="7F515361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F8AB0B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Романова София Андреевна</w:t>
            </w:r>
          </w:p>
        </w:tc>
        <w:tc>
          <w:tcPr>
            <w:tcW w:w="3544" w:type="dxa"/>
          </w:tcPr>
          <w:p w14:paraId="77C6BA1B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7FD6B10A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52D959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909F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B03261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3580F0D4" w14:textId="77777777" w:rsidTr="00064F4D">
        <w:tc>
          <w:tcPr>
            <w:tcW w:w="846" w:type="dxa"/>
          </w:tcPr>
          <w:p w14:paraId="2D9CC270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DC133C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Сидоренко Елизавета Павловна</w:t>
            </w:r>
          </w:p>
        </w:tc>
        <w:tc>
          <w:tcPr>
            <w:tcW w:w="3544" w:type="dxa"/>
          </w:tcPr>
          <w:p w14:paraId="22DAC8C1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и сообщений  </w:t>
            </w:r>
          </w:p>
        </w:tc>
        <w:tc>
          <w:tcPr>
            <w:tcW w:w="992" w:type="dxa"/>
          </w:tcPr>
          <w:p w14:paraId="441728D6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866BF0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7B9FF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D71D03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56369D79" w14:textId="77777777" w:rsidTr="00064F4D">
        <w:tc>
          <w:tcPr>
            <w:tcW w:w="846" w:type="dxa"/>
          </w:tcPr>
          <w:p w14:paraId="2EA3CEDB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43793B" w14:textId="77777777" w:rsidR="00064F4D" w:rsidRPr="00064F4D" w:rsidRDefault="00064F4D" w:rsidP="008F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Склянова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Юрьевна</w:t>
            </w:r>
          </w:p>
        </w:tc>
        <w:tc>
          <w:tcPr>
            <w:tcW w:w="3544" w:type="dxa"/>
          </w:tcPr>
          <w:p w14:paraId="008EA5D4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992" w:type="dxa"/>
          </w:tcPr>
          <w:p w14:paraId="6D2A4C7D" w14:textId="77777777" w:rsidR="00064F4D" w:rsidRPr="00064F4D" w:rsidRDefault="00064F4D" w:rsidP="008F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C5555E" w14:textId="77777777" w:rsidR="00064F4D" w:rsidRPr="00064F4D" w:rsidRDefault="00064F4D" w:rsidP="008F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68B7A9" w14:textId="77777777" w:rsidR="00064F4D" w:rsidRPr="00064F4D" w:rsidRDefault="00064F4D" w:rsidP="008F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5AB74A" w14:textId="77777777" w:rsidR="00064F4D" w:rsidRPr="00064F4D" w:rsidRDefault="00064F4D" w:rsidP="008F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4DD1077A" w14:textId="77777777" w:rsidTr="00064F4D">
        <w:tc>
          <w:tcPr>
            <w:tcW w:w="846" w:type="dxa"/>
          </w:tcPr>
          <w:p w14:paraId="08441416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C33D66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Степанова Алёна Сергеевна</w:t>
            </w:r>
          </w:p>
        </w:tc>
        <w:tc>
          <w:tcPr>
            <w:tcW w:w="3544" w:type="dxa"/>
          </w:tcPr>
          <w:p w14:paraId="7B174EBD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</w:t>
            </w:r>
          </w:p>
        </w:tc>
        <w:tc>
          <w:tcPr>
            <w:tcW w:w="992" w:type="dxa"/>
          </w:tcPr>
          <w:p w14:paraId="2575EC86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FF86C7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E25FAD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7D5274" w14:textId="6E71E084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F4D" w:rsidRPr="00064F4D" w14:paraId="36F041BE" w14:textId="77777777" w:rsidTr="00064F4D">
        <w:tc>
          <w:tcPr>
            <w:tcW w:w="846" w:type="dxa"/>
          </w:tcPr>
          <w:p w14:paraId="6718BD44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21D3C3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Стяжкина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Павловна</w:t>
            </w:r>
          </w:p>
        </w:tc>
        <w:tc>
          <w:tcPr>
            <w:tcW w:w="3544" w:type="dxa"/>
          </w:tcPr>
          <w:p w14:paraId="1BC5B58F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  </w:t>
            </w:r>
          </w:p>
        </w:tc>
        <w:tc>
          <w:tcPr>
            <w:tcW w:w="992" w:type="dxa"/>
          </w:tcPr>
          <w:p w14:paraId="5BDA0C81" w14:textId="5FF90356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71E90D8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A7A27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10433D" w14:textId="21BF2C4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1B478F7F" w14:textId="77777777" w:rsidTr="00064F4D">
        <w:tc>
          <w:tcPr>
            <w:tcW w:w="846" w:type="dxa"/>
          </w:tcPr>
          <w:p w14:paraId="3A16F3E9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97FBFA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Тойвонен Максим Робертович</w:t>
            </w:r>
          </w:p>
        </w:tc>
        <w:tc>
          <w:tcPr>
            <w:tcW w:w="3544" w:type="dxa"/>
          </w:tcPr>
          <w:p w14:paraId="6AAA607D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4F9D7B0C" w14:textId="6F01D474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7866D8C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58D2B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A58762" w14:textId="3E12713E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202AF038" w14:textId="77777777" w:rsidTr="00064F4D">
        <w:tc>
          <w:tcPr>
            <w:tcW w:w="846" w:type="dxa"/>
          </w:tcPr>
          <w:p w14:paraId="2358CD43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C739D1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Тусупова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</w:t>
            </w: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Нуркеновна</w:t>
            </w:r>
            <w:proofErr w:type="spellEnd"/>
          </w:p>
        </w:tc>
        <w:tc>
          <w:tcPr>
            <w:tcW w:w="3544" w:type="dxa"/>
          </w:tcPr>
          <w:p w14:paraId="1601BC6D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992" w:type="dxa"/>
          </w:tcPr>
          <w:p w14:paraId="1B141DCC" w14:textId="34405AA8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DC7CD16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13A4C1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A438FB" w14:textId="648F1C02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0BCA7CAF" w14:textId="77777777" w:rsidTr="00064F4D">
        <w:tc>
          <w:tcPr>
            <w:tcW w:w="846" w:type="dxa"/>
          </w:tcPr>
          <w:p w14:paraId="2A4E51B6" w14:textId="77777777" w:rsidR="00064F4D" w:rsidRPr="00064F4D" w:rsidRDefault="00064F4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A183E4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Уколова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3544" w:type="dxa"/>
          </w:tcPr>
          <w:p w14:paraId="644D9453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 </w:t>
            </w:r>
          </w:p>
        </w:tc>
        <w:tc>
          <w:tcPr>
            <w:tcW w:w="992" w:type="dxa"/>
          </w:tcPr>
          <w:p w14:paraId="27517BDA" w14:textId="23E2A3E4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C092A11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9FC025" w14:textId="77777777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9B098F" w14:textId="61325350" w:rsidR="00064F4D" w:rsidRPr="00064F4D" w:rsidRDefault="00064F4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23CCEC8C" w14:textId="77777777" w:rsidTr="00064F4D">
        <w:tc>
          <w:tcPr>
            <w:tcW w:w="846" w:type="dxa"/>
          </w:tcPr>
          <w:p w14:paraId="721DEEDB" w14:textId="77777777" w:rsidR="00064F4D" w:rsidRPr="00064F4D" w:rsidRDefault="00064F4D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614AFD" w14:textId="77777777" w:rsidR="00064F4D" w:rsidRPr="00064F4D" w:rsidRDefault="00064F4D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Флегонтова Кристина Евгеньевна</w:t>
            </w:r>
          </w:p>
        </w:tc>
        <w:tc>
          <w:tcPr>
            <w:tcW w:w="3544" w:type="dxa"/>
          </w:tcPr>
          <w:p w14:paraId="0C86701B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113B526A" w14:textId="77777777" w:rsidR="00064F4D" w:rsidRPr="00064F4D" w:rsidRDefault="00064F4D" w:rsidP="00F477F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D56352" w14:textId="77777777" w:rsidR="00064F4D" w:rsidRPr="00064F4D" w:rsidRDefault="00064F4D" w:rsidP="00F477F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500277" w14:textId="77777777" w:rsidR="00064F4D" w:rsidRPr="00064F4D" w:rsidRDefault="00064F4D" w:rsidP="00F477F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7B5DDD" w14:textId="62B3150D" w:rsidR="00064F4D" w:rsidRPr="00064F4D" w:rsidRDefault="00064F4D" w:rsidP="00F477F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F4D" w:rsidRPr="00064F4D" w14:paraId="59229A67" w14:textId="77777777" w:rsidTr="00064F4D">
        <w:tc>
          <w:tcPr>
            <w:tcW w:w="846" w:type="dxa"/>
          </w:tcPr>
          <w:p w14:paraId="079B7F78" w14:textId="77777777" w:rsidR="00064F4D" w:rsidRPr="00064F4D" w:rsidRDefault="00064F4D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75D271" w14:textId="77777777" w:rsidR="00064F4D" w:rsidRPr="00064F4D" w:rsidRDefault="00064F4D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Харкевич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Викторовна</w:t>
            </w:r>
          </w:p>
        </w:tc>
        <w:tc>
          <w:tcPr>
            <w:tcW w:w="3544" w:type="dxa"/>
          </w:tcPr>
          <w:p w14:paraId="0A172D91" w14:textId="77777777" w:rsidR="00064F4D" w:rsidRPr="00064F4D" w:rsidRDefault="00064F4D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992" w:type="dxa"/>
          </w:tcPr>
          <w:p w14:paraId="30EED6D6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B4AC21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3C4668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65C426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6CFEE7F6" w14:textId="77777777" w:rsidTr="00064F4D">
        <w:tc>
          <w:tcPr>
            <w:tcW w:w="846" w:type="dxa"/>
          </w:tcPr>
          <w:p w14:paraId="1F8A4EE4" w14:textId="77777777" w:rsidR="00064F4D" w:rsidRPr="00064F4D" w:rsidRDefault="00064F4D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0142C5" w14:textId="77777777" w:rsidR="00064F4D" w:rsidRPr="00064F4D" w:rsidRDefault="00064F4D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Хоньгоева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Петровна</w:t>
            </w:r>
          </w:p>
        </w:tc>
        <w:tc>
          <w:tcPr>
            <w:tcW w:w="3544" w:type="dxa"/>
          </w:tcPr>
          <w:p w14:paraId="036B2D0D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7FE2A841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5DC298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FF1A28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9B61AD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311B3FEE" w14:textId="77777777" w:rsidTr="00064F4D">
        <w:tc>
          <w:tcPr>
            <w:tcW w:w="846" w:type="dxa"/>
          </w:tcPr>
          <w:p w14:paraId="0A15B877" w14:textId="77777777" w:rsidR="00064F4D" w:rsidRPr="00064F4D" w:rsidRDefault="00064F4D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525683" w14:textId="77777777" w:rsidR="00064F4D" w:rsidRPr="00064F4D" w:rsidRDefault="00064F4D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Чебакова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Ирина Константиновна</w:t>
            </w:r>
          </w:p>
        </w:tc>
        <w:tc>
          <w:tcPr>
            <w:tcW w:w="3544" w:type="dxa"/>
          </w:tcPr>
          <w:p w14:paraId="37CDE304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1A00AB4E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B87F38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F53D72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42F76F" w14:textId="0B3B90A2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F4D" w:rsidRPr="00064F4D" w14:paraId="3C542EFE" w14:textId="77777777" w:rsidTr="00064F4D">
        <w:tc>
          <w:tcPr>
            <w:tcW w:w="846" w:type="dxa"/>
          </w:tcPr>
          <w:p w14:paraId="7D7068CC" w14:textId="77777777" w:rsidR="00064F4D" w:rsidRPr="00064F4D" w:rsidRDefault="00064F4D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71440E" w14:textId="77777777" w:rsidR="00064F4D" w:rsidRPr="00064F4D" w:rsidRDefault="00064F4D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Чупина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Карина Сергеевна</w:t>
            </w:r>
          </w:p>
        </w:tc>
        <w:tc>
          <w:tcPr>
            <w:tcW w:w="3544" w:type="dxa"/>
          </w:tcPr>
          <w:p w14:paraId="004CC74C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6BE646B9" w14:textId="48B638E5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C340C35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C547C2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5EDD14" w14:textId="072842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F4D" w:rsidRPr="00064F4D" w14:paraId="55E64B6D" w14:textId="77777777" w:rsidTr="00064F4D">
        <w:tc>
          <w:tcPr>
            <w:tcW w:w="846" w:type="dxa"/>
          </w:tcPr>
          <w:p w14:paraId="049BA151" w14:textId="77777777" w:rsidR="00064F4D" w:rsidRPr="00064F4D" w:rsidRDefault="00064F4D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884823" w14:textId="77777777" w:rsidR="00064F4D" w:rsidRPr="00064F4D" w:rsidRDefault="00064F4D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Шаймарданов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3544" w:type="dxa"/>
          </w:tcPr>
          <w:p w14:paraId="44444AE5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Казанский национальный исследовательский технический университет им. А.Н. Туполева—КАИ  </w:t>
            </w:r>
          </w:p>
        </w:tc>
        <w:tc>
          <w:tcPr>
            <w:tcW w:w="992" w:type="dxa"/>
          </w:tcPr>
          <w:p w14:paraId="34FB2747" w14:textId="11B18595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21EAA5C" w14:textId="625E572E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D7A3D8D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598118E" w14:textId="2E8A77C5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64F4D" w:rsidRPr="00064F4D" w14:paraId="344F250A" w14:textId="77777777" w:rsidTr="00064F4D">
        <w:tc>
          <w:tcPr>
            <w:tcW w:w="846" w:type="dxa"/>
          </w:tcPr>
          <w:p w14:paraId="7EE88270" w14:textId="77777777" w:rsidR="00064F4D" w:rsidRPr="00064F4D" w:rsidRDefault="00064F4D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E10DD5" w14:textId="77777777" w:rsidR="00064F4D" w:rsidRPr="00064F4D" w:rsidRDefault="00064F4D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Максимовна</w:t>
            </w:r>
          </w:p>
        </w:tc>
        <w:tc>
          <w:tcPr>
            <w:tcW w:w="3544" w:type="dxa"/>
          </w:tcPr>
          <w:p w14:paraId="2CDC63B2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государственный педагогический университет  </w:t>
            </w:r>
          </w:p>
        </w:tc>
        <w:tc>
          <w:tcPr>
            <w:tcW w:w="992" w:type="dxa"/>
          </w:tcPr>
          <w:p w14:paraId="1E8C918D" w14:textId="58436670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1B88AEB" w14:textId="2CBDB1A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FB611CA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D569F8" w14:textId="11217E4F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4F4D" w:rsidRPr="00064F4D" w14:paraId="4AA7C68D" w14:textId="77777777" w:rsidTr="00064F4D">
        <w:tc>
          <w:tcPr>
            <w:tcW w:w="846" w:type="dxa"/>
          </w:tcPr>
          <w:p w14:paraId="5B4CB138" w14:textId="77777777" w:rsidR="00064F4D" w:rsidRPr="00064F4D" w:rsidRDefault="00064F4D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37A137" w14:textId="77777777" w:rsidR="00064F4D" w:rsidRPr="00064F4D" w:rsidRDefault="00064F4D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Шевченко Ирина Александровна</w:t>
            </w:r>
          </w:p>
        </w:tc>
        <w:tc>
          <w:tcPr>
            <w:tcW w:w="3544" w:type="dxa"/>
          </w:tcPr>
          <w:p w14:paraId="3960C735" w14:textId="579DFD42" w:rsidR="00064F4D" w:rsidRPr="00064F4D" w:rsidRDefault="00064F4D" w:rsidP="0006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университет путей сообщения</w:t>
            </w:r>
          </w:p>
        </w:tc>
        <w:tc>
          <w:tcPr>
            <w:tcW w:w="992" w:type="dxa"/>
          </w:tcPr>
          <w:p w14:paraId="7FA793E6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E1CD72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938806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D62073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288C1BF0" w14:textId="77777777" w:rsidTr="00064F4D">
        <w:tc>
          <w:tcPr>
            <w:tcW w:w="846" w:type="dxa"/>
          </w:tcPr>
          <w:p w14:paraId="2178E2EB" w14:textId="77777777" w:rsidR="00064F4D" w:rsidRPr="00064F4D" w:rsidRDefault="00064F4D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A62717" w14:textId="77777777" w:rsidR="00064F4D" w:rsidRPr="00064F4D" w:rsidRDefault="00064F4D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Щебетовкая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Алексеевна </w:t>
            </w:r>
          </w:p>
        </w:tc>
        <w:tc>
          <w:tcPr>
            <w:tcW w:w="3544" w:type="dxa"/>
          </w:tcPr>
          <w:p w14:paraId="42366F67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университет науки и технологий  </w:t>
            </w:r>
          </w:p>
        </w:tc>
        <w:tc>
          <w:tcPr>
            <w:tcW w:w="992" w:type="dxa"/>
          </w:tcPr>
          <w:p w14:paraId="244B0881" w14:textId="04551AC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D920A7D" w14:textId="7F2897B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6A93E25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C1D819" w14:textId="4CF769F3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4F4D" w:rsidRPr="00064F4D" w14:paraId="63A2ED64" w14:textId="77777777" w:rsidTr="00064F4D">
        <w:tc>
          <w:tcPr>
            <w:tcW w:w="846" w:type="dxa"/>
          </w:tcPr>
          <w:p w14:paraId="22188C8C" w14:textId="77777777" w:rsidR="00064F4D" w:rsidRPr="00064F4D" w:rsidRDefault="00064F4D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D49FD7" w14:textId="77777777" w:rsidR="00064F4D" w:rsidRPr="00064F4D" w:rsidRDefault="00064F4D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Шлегель Иван Иванович</w:t>
            </w:r>
          </w:p>
        </w:tc>
        <w:tc>
          <w:tcPr>
            <w:tcW w:w="3544" w:type="dxa"/>
          </w:tcPr>
          <w:p w14:paraId="5204D1CC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4FD70979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934BD0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030C5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EBD6FA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4D" w:rsidRPr="00064F4D" w14:paraId="7F590C8A" w14:textId="77777777" w:rsidTr="00064F4D">
        <w:tc>
          <w:tcPr>
            <w:tcW w:w="846" w:type="dxa"/>
          </w:tcPr>
          <w:p w14:paraId="7C79F47C" w14:textId="77777777" w:rsidR="00064F4D" w:rsidRPr="00064F4D" w:rsidRDefault="00064F4D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A52D1C" w14:textId="77777777" w:rsidR="00064F4D" w:rsidRPr="00064F4D" w:rsidRDefault="00064F4D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Яруллина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Софья Вадимовна</w:t>
            </w:r>
          </w:p>
        </w:tc>
        <w:tc>
          <w:tcPr>
            <w:tcW w:w="3544" w:type="dxa"/>
          </w:tcPr>
          <w:p w14:paraId="74C072F2" w14:textId="77777777" w:rsidR="00064F4D" w:rsidRPr="00064F4D" w:rsidRDefault="00064F4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Марийский государственный университет  </w:t>
            </w:r>
          </w:p>
        </w:tc>
        <w:tc>
          <w:tcPr>
            <w:tcW w:w="992" w:type="dxa"/>
          </w:tcPr>
          <w:p w14:paraId="16DFE2D7" w14:textId="4FF1063B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60E1C23" w14:textId="6C88D94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65A2FE1" w14:textId="77777777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CEB70F4" w14:textId="4AA87388" w:rsidR="00064F4D" w:rsidRPr="00064F4D" w:rsidRDefault="00064F4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14:paraId="16430A6A" w14:textId="77777777" w:rsidR="008F67C7" w:rsidRPr="00064F4D" w:rsidRDefault="008F67C7">
      <w:pPr>
        <w:rPr>
          <w:rFonts w:ascii="Times New Roman" w:hAnsi="Times New Roman" w:cs="Times New Roman"/>
          <w:sz w:val="20"/>
          <w:szCs w:val="20"/>
        </w:rPr>
      </w:pPr>
    </w:p>
    <w:p w14:paraId="24F336C9" w14:textId="212F2792" w:rsidR="00106B7F" w:rsidRPr="00064F4D" w:rsidRDefault="00D51EB1">
      <w:pPr>
        <w:rPr>
          <w:rFonts w:ascii="Times New Roman" w:hAnsi="Times New Roman" w:cs="Times New Roman"/>
          <w:sz w:val="20"/>
          <w:szCs w:val="20"/>
        </w:rPr>
      </w:pPr>
      <w:r w:rsidRPr="00064F4D">
        <w:rPr>
          <w:rFonts w:ascii="Times New Roman" w:hAnsi="Times New Roman" w:cs="Times New Roman"/>
          <w:b/>
          <w:i/>
          <w:iCs/>
          <w:sz w:val="20"/>
          <w:szCs w:val="20"/>
        </w:rPr>
        <w:t>От жюри.</w:t>
      </w:r>
      <w:r w:rsidRPr="00064F4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64F4D">
        <w:rPr>
          <w:rFonts w:ascii="Times New Roman" w:hAnsi="Times New Roman" w:cs="Times New Roman"/>
          <w:sz w:val="20"/>
          <w:szCs w:val="20"/>
        </w:rPr>
        <w:t xml:space="preserve">Да, </w:t>
      </w:r>
      <w:r w:rsidR="004C337C" w:rsidRPr="00064F4D">
        <w:rPr>
          <w:rFonts w:ascii="Times New Roman" w:hAnsi="Times New Roman" w:cs="Times New Roman"/>
          <w:sz w:val="20"/>
          <w:szCs w:val="20"/>
        </w:rPr>
        <w:t>на картинках не зря присутствовала</w:t>
      </w:r>
      <w:r w:rsidRPr="00064F4D">
        <w:rPr>
          <w:rFonts w:ascii="Times New Roman" w:hAnsi="Times New Roman" w:cs="Times New Roman"/>
          <w:sz w:val="20"/>
          <w:szCs w:val="20"/>
        </w:rPr>
        <w:t xml:space="preserve"> не абстрактн</w:t>
      </w:r>
      <w:r w:rsidR="004C337C" w:rsidRPr="00064F4D">
        <w:rPr>
          <w:rFonts w:ascii="Times New Roman" w:hAnsi="Times New Roman" w:cs="Times New Roman"/>
          <w:sz w:val="20"/>
          <w:szCs w:val="20"/>
        </w:rPr>
        <w:t>ая</w:t>
      </w:r>
      <w:r w:rsidRPr="00064F4D">
        <w:rPr>
          <w:rFonts w:ascii="Times New Roman" w:hAnsi="Times New Roman" w:cs="Times New Roman"/>
          <w:sz w:val="20"/>
          <w:szCs w:val="20"/>
        </w:rPr>
        <w:t xml:space="preserve"> природ</w:t>
      </w:r>
      <w:r w:rsidR="004C337C" w:rsidRPr="00064F4D">
        <w:rPr>
          <w:rFonts w:ascii="Times New Roman" w:hAnsi="Times New Roman" w:cs="Times New Roman"/>
          <w:sz w:val="20"/>
          <w:szCs w:val="20"/>
        </w:rPr>
        <w:t>а</w:t>
      </w:r>
      <w:r w:rsidRPr="00064F4D">
        <w:rPr>
          <w:rFonts w:ascii="Times New Roman" w:hAnsi="Times New Roman" w:cs="Times New Roman"/>
          <w:sz w:val="20"/>
          <w:szCs w:val="20"/>
        </w:rPr>
        <w:t xml:space="preserve">, а </w:t>
      </w:r>
      <w:r w:rsidR="004C337C" w:rsidRPr="00064F4D">
        <w:rPr>
          <w:rFonts w:ascii="Times New Roman" w:hAnsi="Times New Roman" w:cs="Times New Roman"/>
          <w:sz w:val="20"/>
          <w:szCs w:val="20"/>
        </w:rPr>
        <w:t>конкретн</w:t>
      </w:r>
      <w:r w:rsidRPr="00064F4D">
        <w:rPr>
          <w:rFonts w:ascii="Times New Roman" w:hAnsi="Times New Roman" w:cs="Times New Roman"/>
          <w:sz w:val="20"/>
          <w:szCs w:val="20"/>
        </w:rPr>
        <w:t>о сосн</w:t>
      </w:r>
      <w:r w:rsidR="004C337C" w:rsidRPr="00064F4D">
        <w:rPr>
          <w:rFonts w:ascii="Times New Roman" w:hAnsi="Times New Roman" w:cs="Times New Roman"/>
          <w:sz w:val="20"/>
          <w:szCs w:val="20"/>
        </w:rPr>
        <w:t>а</w:t>
      </w:r>
      <w:r w:rsidRPr="00064F4D">
        <w:rPr>
          <w:rFonts w:ascii="Times New Roman" w:hAnsi="Times New Roman" w:cs="Times New Roman"/>
          <w:sz w:val="20"/>
          <w:szCs w:val="20"/>
        </w:rPr>
        <w:t xml:space="preserve"> и кипарис. В идеале упоминалась еще и стойкость, на что указывало сооружение под названием </w:t>
      </w:r>
      <w:proofErr w:type="spellStart"/>
      <w:r w:rsidRPr="00064F4D">
        <w:rPr>
          <w:rFonts w:ascii="Times New Roman" w:hAnsi="Times New Roman" w:cs="Times New Roman"/>
          <w:sz w:val="20"/>
          <w:szCs w:val="20"/>
        </w:rPr>
        <w:t>стойя</w:t>
      </w:r>
      <w:proofErr w:type="spellEnd"/>
      <w:r w:rsidRPr="00064F4D">
        <w:rPr>
          <w:rFonts w:ascii="Times New Roman" w:hAnsi="Times New Roman" w:cs="Times New Roman"/>
          <w:sz w:val="20"/>
          <w:szCs w:val="20"/>
        </w:rPr>
        <w:t xml:space="preserve">, но тут уже пошли разные варианты перевода. + 1 получили все, кто постарался как-то оформить цитату, а +2 – тот единственный (!) человек, который знал, что в случае с Конфуцием (а также с Платоном, Аристотелем и другими авторами, сочинения которых известны во множестве разных переводов) </w:t>
      </w:r>
      <w:r w:rsidR="004C337C" w:rsidRPr="00064F4D">
        <w:rPr>
          <w:rFonts w:ascii="Times New Roman" w:hAnsi="Times New Roman" w:cs="Times New Roman"/>
          <w:sz w:val="20"/>
          <w:szCs w:val="20"/>
        </w:rPr>
        <w:t xml:space="preserve">нужно указывать еще и номер фрагмента. Спасибо, Софья </w:t>
      </w:r>
      <w:proofErr w:type="spellStart"/>
      <w:r w:rsidR="004C337C" w:rsidRPr="00064F4D">
        <w:rPr>
          <w:rFonts w:ascii="Times New Roman" w:hAnsi="Times New Roman" w:cs="Times New Roman"/>
          <w:sz w:val="20"/>
          <w:szCs w:val="20"/>
        </w:rPr>
        <w:t>Яруллина</w:t>
      </w:r>
      <w:proofErr w:type="spellEnd"/>
      <w:r w:rsidR="004C337C" w:rsidRPr="00064F4D">
        <w:rPr>
          <w:rFonts w:ascii="Times New Roman" w:hAnsi="Times New Roman" w:cs="Times New Roman"/>
          <w:sz w:val="20"/>
          <w:szCs w:val="20"/>
        </w:rPr>
        <w:t xml:space="preserve">! </w:t>
      </w:r>
    </w:p>
    <w:p w14:paraId="416AA941" w14:textId="70A71090" w:rsidR="004C337C" w:rsidRPr="00064F4D" w:rsidRDefault="004C337C">
      <w:pPr>
        <w:rPr>
          <w:rFonts w:ascii="Times New Roman" w:hAnsi="Times New Roman" w:cs="Times New Roman"/>
          <w:sz w:val="20"/>
          <w:szCs w:val="20"/>
        </w:rPr>
      </w:pPr>
      <w:r w:rsidRPr="00064F4D">
        <w:rPr>
          <w:rFonts w:ascii="Times New Roman" w:hAnsi="Times New Roman" w:cs="Times New Roman"/>
          <w:sz w:val="20"/>
          <w:szCs w:val="20"/>
        </w:rPr>
        <w:t xml:space="preserve">Также добавлены баллы за скорость, соответственно +3, +2 и +1 – за первый, второй и третий </w:t>
      </w:r>
      <w:r w:rsidR="00A75FF7" w:rsidRPr="00064F4D">
        <w:rPr>
          <w:rFonts w:ascii="Times New Roman" w:hAnsi="Times New Roman" w:cs="Times New Roman"/>
          <w:sz w:val="20"/>
          <w:szCs w:val="20"/>
        </w:rPr>
        <w:t xml:space="preserve">присланный </w:t>
      </w:r>
      <w:r w:rsidRPr="00064F4D">
        <w:rPr>
          <w:rFonts w:ascii="Times New Roman" w:hAnsi="Times New Roman" w:cs="Times New Roman"/>
          <w:sz w:val="20"/>
          <w:szCs w:val="20"/>
        </w:rPr>
        <w:t>правильный ответ. И жюри не смогло удержаться от того, чтобы присудить хотя бы 1 балл Данилу Кириленко за его авторский афоризм, весьма конфуцианский по духу (но, увы, не по букве).</w:t>
      </w:r>
    </w:p>
    <w:p w14:paraId="1EE14903" w14:textId="703151DA" w:rsidR="004C337C" w:rsidRPr="00064F4D" w:rsidRDefault="004C337C">
      <w:pPr>
        <w:rPr>
          <w:rFonts w:ascii="Times New Roman" w:hAnsi="Times New Roman" w:cs="Times New Roman"/>
          <w:sz w:val="20"/>
          <w:szCs w:val="20"/>
        </w:rPr>
      </w:pPr>
      <w:r w:rsidRPr="00064F4D">
        <w:rPr>
          <w:rFonts w:ascii="Times New Roman" w:hAnsi="Times New Roman" w:cs="Times New Roman"/>
          <w:sz w:val="20"/>
          <w:szCs w:val="20"/>
        </w:rPr>
        <w:t>Приносим свои извинения за обманутые ожидания тем, кто подумал, что ответ на вопрос так и выложен прямо в заголовке вопроса. Все было не настолько просто.</w:t>
      </w:r>
    </w:p>
    <w:sectPr w:rsidR="004C337C" w:rsidRPr="00064F4D" w:rsidSect="00064F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0C0C"/>
    <w:multiLevelType w:val="hybridMultilevel"/>
    <w:tmpl w:val="AB9AE3B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A983B6E"/>
    <w:multiLevelType w:val="hybridMultilevel"/>
    <w:tmpl w:val="6270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7F"/>
    <w:rsid w:val="000057FE"/>
    <w:rsid w:val="0005403D"/>
    <w:rsid w:val="00064F4D"/>
    <w:rsid w:val="000772A8"/>
    <w:rsid w:val="000A4AB3"/>
    <w:rsid w:val="000B2F8A"/>
    <w:rsid w:val="000C1D8D"/>
    <w:rsid w:val="00106938"/>
    <w:rsid w:val="00106B7F"/>
    <w:rsid w:val="001632D6"/>
    <w:rsid w:val="002024EA"/>
    <w:rsid w:val="00225F27"/>
    <w:rsid w:val="00273D24"/>
    <w:rsid w:val="002C6A1B"/>
    <w:rsid w:val="00306426"/>
    <w:rsid w:val="00322A55"/>
    <w:rsid w:val="00326997"/>
    <w:rsid w:val="00337632"/>
    <w:rsid w:val="00361132"/>
    <w:rsid w:val="00361C07"/>
    <w:rsid w:val="003C7190"/>
    <w:rsid w:val="003F383F"/>
    <w:rsid w:val="004114A3"/>
    <w:rsid w:val="004133B1"/>
    <w:rsid w:val="0048476C"/>
    <w:rsid w:val="004A170A"/>
    <w:rsid w:val="004C337C"/>
    <w:rsid w:val="005B65C5"/>
    <w:rsid w:val="005E7B9B"/>
    <w:rsid w:val="00631615"/>
    <w:rsid w:val="0065011F"/>
    <w:rsid w:val="0065052B"/>
    <w:rsid w:val="00653053"/>
    <w:rsid w:val="00682EB9"/>
    <w:rsid w:val="006930C8"/>
    <w:rsid w:val="006D1C47"/>
    <w:rsid w:val="0074058F"/>
    <w:rsid w:val="00750190"/>
    <w:rsid w:val="007717DB"/>
    <w:rsid w:val="007936BF"/>
    <w:rsid w:val="007D6C1B"/>
    <w:rsid w:val="007D765E"/>
    <w:rsid w:val="00856220"/>
    <w:rsid w:val="00874DBB"/>
    <w:rsid w:val="00875590"/>
    <w:rsid w:val="0089389E"/>
    <w:rsid w:val="008A7F99"/>
    <w:rsid w:val="008E793E"/>
    <w:rsid w:val="008F161F"/>
    <w:rsid w:val="008F4F63"/>
    <w:rsid w:val="008F67C7"/>
    <w:rsid w:val="009127C1"/>
    <w:rsid w:val="009678C9"/>
    <w:rsid w:val="00982D38"/>
    <w:rsid w:val="00994AC8"/>
    <w:rsid w:val="00A65BDB"/>
    <w:rsid w:val="00A75FF7"/>
    <w:rsid w:val="00A77CFD"/>
    <w:rsid w:val="00AE78D0"/>
    <w:rsid w:val="00AE78F3"/>
    <w:rsid w:val="00AE7E03"/>
    <w:rsid w:val="00B2750C"/>
    <w:rsid w:val="00B345E0"/>
    <w:rsid w:val="00B40ED1"/>
    <w:rsid w:val="00B46C5A"/>
    <w:rsid w:val="00B80FB3"/>
    <w:rsid w:val="00BF6085"/>
    <w:rsid w:val="00C90C56"/>
    <w:rsid w:val="00D1100B"/>
    <w:rsid w:val="00D51EB1"/>
    <w:rsid w:val="00DC6341"/>
    <w:rsid w:val="00E901B0"/>
    <w:rsid w:val="00ED36F4"/>
    <w:rsid w:val="00EE1A23"/>
    <w:rsid w:val="00F4158F"/>
    <w:rsid w:val="00F477F6"/>
    <w:rsid w:val="00F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3047"/>
  <w15:chartTrackingRefBased/>
  <w15:docId w15:val="{E4498A87-C850-4127-ABB5-F7DD81B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2024-03-19T13:48:00Z</dcterms:created>
  <dcterms:modified xsi:type="dcterms:W3CDTF">2024-03-19T13:54:00Z</dcterms:modified>
</cp:coreProperties>
</file>