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C0" w:rsidRPr="00C32A40" w:rsidRDefault="009333FB" w:rsidP="008B2E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B2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40" w:rsidRPr="00C32A40">
        <w:rPr>
          <w:rFonts w:ascii="Times New Roman" w:hAnsi="Times New Roman" w:cs="Times New Roman"/>
          <w:sz w:val="28"/>
          <w:szCs w:val="28"/>
        </w:rPr>
        <w:t>Ректору СГУПС</w:t>
      </w:r>
    </w:p>
    <w:p w:rsidR="008B2EC0" w:rsidRDefault="00C32A40" w:rsidP="008B2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2EC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A40">
        <w:rPr>
          <w:rFonts w:ascii="Times New Roman" w:hAnsi="Times New Roman" w:cs="Times New Roman"/>
          <w:sz w:val="28"/>
          <w:szCs w:val="28"/>
        </w:rPr>
        <w:t>Манакову А.Л.</w:t>
      </w:r>
    </w:p>
    <w:p w:rsidR="008B2EC0" w:rsidRPr="008B2EC0" w:rsidRDefault="008B2EC0" w:rsidP="008B2E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32A40" w:rsidRPr="008B2EC0" w:rsidRDefault="008B2EC0" w:rsidP="008B2E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6600D" wp14:editId="229F8F6B">
                <wp:simplePos x="0" y="0"/>
                <wp:positionH relativeFrom="column">
                  <wp:posOffset>3263265</wp:posOffset>
                </wp:positionH>
                <wp:positionV relativeFrom="paragraph">
                  <wp:posOffset>15875</wp:posOffset>
                </wp:positionV>
                <wp:extent cx="2724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9C18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1.25pt" to="471.4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/j/4gEAANkDAAAOAAAAZHJzL2Uyb0RvYy54bWysU0uO1DAQ3SNxB8t7Op0WP0WdnsWMYIOg&#13;&#10;xecAHsfuWPgn23TSO2CN1EfgCiwYaaQBzuDcaMrudGYECCHExnG56lXVe1VZnvRKoi1zXhhd43I2&#13;&#10;x4hpahqhNzV+8/rJvccY+UB0Q6TRrMY75vHJ6u6dZWcrtjCtkQ1zCJJoX3W2xm0ItioKT1umiJ8Z&#13;&#10;yzQ4uXGKBDDdpmgc6SC7ksViPn9YdMY11hnKvIfXs4MTr3J+zhkNLzj3LCBZY+gt5NPl8zydxWpJ&#13;&#10;qo0jthV0bIP8QxeKCA1Fp1RnJBD0zolfUilBnfGGhxk1qjCcC8oyB2BTzn9i86ollmUuII63k0z+&#13;&#10;/6Wlz7drh0QDs8NIEwUjip+H98M+fotfhj0aPsQf8SJ+jZfxe7wcPsL9avgE9+SMV+PzHpVJyc76&#13;&#10;ChKe6rUbLW/XLsnSc6fSFwijPqu/m9RnfUAUHhePFvfLBzAkevQVN0DrfHjKjELpUmMpdBKGVGT7&#13;&#10;zAcoBqHHEDBSI4fS+RZ2kqVgqV8yDmShWJnRec3YqXRoS2BBmreZBuTKkQnChZQTaP5n0BibYCyv&#13;&#10;3t8Cp+hc0egwAZXQxv2uauiPrfJD/JH1gWuifW6aXR5ElgP2J6s07npa0Nt2ht/8katrAAAA//8D&#13;&#10;AFBLAwQUAAYACAAAACEAEx3OmOEAAAAMAQAADwAAAGRycy9kb3ducmV2LnhtbEyPMU/DMBCFdyT+&#13;&#10;g3VIbNRpoLRN41SIwgRDCB06uvGRRI3PUewmgV/PwQLLSZ/e3bv30u1kWzFg7xtHCuazCARS6UxD&#13;&#10;lYL9+/PNCoQPmoxuHaGCT/SwzS4vUp0YN9IbDkWoBJuQT7SCOoQukdKXNVrtZ65DYu3D9VYHxr6S&#13;&#10;ptcjm9tWxlF0L61uiD/UusPHGstTcbYKlk8vRd6Nu9evXC5lng8urE4Hpa6vpt2Gx8MGRMAp/F3A&#13;&#10;TwfODxkHO7ozGS9aBYv57ZpXFcQLEKyv72Lm4y/LLJX/S2TfAAAA//8DAFBLAQItABQABgAIAAAA&#13;&#10;IQC2gziS/gAAAOEBAAATAAAAAAAAAAAAAAAAAAAAAABbQ29udGVudF9UeXBlc10ueG1sUEsBAi0A&#13;&#10;FAAGAAgAAAAhADj9If/WAAAAlAEAAAsAAAAAAAAAAAAAAAAALwEAAF9yZWxzLy5yZWxzUEsBAi0A&#13;&#10;FAAGAAgAAAAhAIPn+P/iAQAA2QMAAA4AAAAAAAAAAAAAAAAALgIAAGRycy9lMm9Eb2MueG1sUEsB&#13;&#10;Ai0AFAAGAAgAAAAhABMdzpjhAAAADAEAAA8AAAAAAAAAAAAAAAAAPAQAAGRycy9kb3ducmV2Lnht&#13;&#10;bFBLBQYAAAAABAAEAPMAAABKBQAAAAA=&#13;&#10;" strokecolor="black [3040]"/>
            </w:pict>
          </mc:Fallback>
        </mc:AlternateContent>
      </w:r>
      <w:r w:rsidR="00C3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2EC0">
        <w:rPr>
          <w:rFonts w:ascii="Times New Roman" w:hAnsi="Times New Roman" w:cs="Times New Roman"/>
          <w:sz w:val="20"/>
          <w:szCs w:val="20"/>
        </w:rPr>
        <w:t>(</w:t>
      </w:r>
      <w:r w:rsidR="00C32A40" w:rsidRPr="008B2EC0">
        <w:rPr>
          <w:rFonts w:ascii="Times New Roman" w:hAnsi="Times New Roman" w:cs="Times New Roman"/>
          <w:sz w:val="20"/>
          <w:szCs w:val="20"/>
        </w:rPr>
        <w:t>Фамилия</w:t>
      </w:r>
      <w:r w:rsidR="00C72B45" w:rsidRPr="008B2EC0">
        <w:rPr>
          <w:rFonts w:ascii="Times New Roman" w:hAnsi="Times New Roman" w:cs="Times New Roman"/>
          <w:sz w:val="20"/>
          <w:szCs w:val="20"/>
        </w:rPr>
        <w:t xml:space="preserve"> Имя Отчество</w:t>
      </w:r>
      <w:r w:rsidRPr="008B2EC0">
        <w:rPr>
          <w:rFonts w:ascii="Times New Roman" w:hAnsi="Times New Roman" w:cs="Times New Roman"/>
          <w:sz w:val="20"/>
          <w:szCs w:val="20"/>
        </w:rPr>
        <w:t>)</w:t>
      </w:r>
    </w:p>
    <w:p w:rsidR="008B2EC0" w:rsidRDefault="008B2EC0" w:rsidP="008B2EC0">
      <w:pPr>
        <w:tabs>
          <w:tab w:val="left" w:pos="6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295275</wp:posOffset>
                </wp:positionV>
                <wp:extent cx="27749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B0B2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23.25pt" to="475.4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mys4wEAANkDAAAOAAAAZHJzL2Uyb0RvYy54bWysU82O0zAQviPxDpbvNGkELERN97AruCCo&#13;&#10;+HkAr2M3Fv6Tbdr0BpyR+gi8AodFWmmBZ3DeiLGbZhEghBAXZ8Yz3zfzjSeL015JtGHOC6MbPJ+V&#13;&#10;GDFNTSv0usGvXj668wAjH4huiTSaNXjHPD5d3r612NqaVaYzsmUOAYn29dY2uAvB1kXhaccU8TNj&#13;&#10;mYYgN06RAK5bF60jW2BXsqjK8n6xNa61zlDmPdyeH4J4mfk5ZzQ849yzgGSDobeQT5fPi3QWywWp&#13;&#10;147YTtCxDfIPXSgiNBSdqM5JIOiNE79QKUGd8YaHGTWqMJwLyrIGUDMvf1LzoiOWZS0wHG+nMfn/&#13;&#10;R0ufblYOibbBFUaaKHii+HF4O+zjl/hp2KPhXfwWP8fLeBW/xqvhPdjXwwewUzBej9d7VKVJbq2v&#13;&#10;gfBMr9zoebtyaSw9dyp9QTDq8/R30/RZHxCFy+rk5O7De/BI9BgrboDW+fCYGYWS0WApdBoMqcnm&#13;&#10;iQ9QDFKPKeCkRg6lsxV2kqVkqZ8zDmKh2Dyj85qxM+nQhsCCtK/nSQZw5cwE4ULKCVT+GTTmJhjL&#13;&#10;q/e3wCk7VzQ6TEAltHG/qxr6Y6v8kH9UfdCaZF+YdpcfIo8D9icrG3c9LeiPfobf/JHL7wAAAP//&#13;&#10;AwBQSwMEFAAGAAgAAAAhAPp65nHhAAAADgEAAA8AAABkcnMvZG93bnJldi54bWxMTz1PwzAQ3ZH4&#13;&#10;D9YhsVGnQPqRxqkQhQmGEDp0dOMjiRqfo9hNAr+eQwywnHTv3r2PdDvZVgzY+8aRgvksAoFUOtNQ&#13;&#10;pWD//nyzAuGDJqNbR6jgEz1ss8uLVCfGjfSGQxEqwSLkE62gDqFLpPRljVb7meuQ+PbheqsDr30l&#13;&#10;Ta9HFretvI2ihbS6IXaodYePNZan4mwVLJ9eirwbd69fuVzKPB9cWJ0OSl1fTbsNj4cNiIBT+PuA&#13;&#10;nw6cHzIOdnRnMl60CuL53ZqpCu4XMQgmrOOIgeMvILNU/q+RfQMAAP//AwBQSwECLQAUAAYACAAA&#13;&#10;ACEAtoM4kv4AAADhAQAAEwAAAAAAAAAAAAAAAAAAAAAAW0NvbnRlbnRfVHlwZXNdLnhtbFBLAQIt&#13;&#10;ABQABgAIAAAAIQA4/SH/1gAAAJQBAAALAAAAAAAAAAAAAAAAAC8BAABfcmVscy8ucmVsc1BLAQIt&#13;&#10;ABQABgAIAAAAIQBE9mys4wEAANkDAAAOAAAAAAAAAAAAAAAAAC4CAABkcnMvZTJvRG9jLnhtbFBL&#13;&#10;AQItABQABgAIAAAAIQD6euZx4QAAAA4BAAAPAAAAAAAAAAAAAAAAAD0EAABkcnMvZG93bnJldi54&#13;&#10;bWxQSwUGAAAAAAQABADzAAAASwUAAAAA&#13;&#10;" strokecolor="black [3040]"/>
            </w:pict>
          </mc:Fallback>
        </mc:AlternateContent>
      </w:r>
      <w:r w:rsidR="00C3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72B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2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A40" w:rsidRPr="008B2EC0" w:rsidRDefault="008B2EC0" w:rsidP="008B2E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32A40">
        <w:rPr>
          <w:rFonts w:ascii="Times New Roman" w:hAnsi="Times New Roman" w:cs="Times New Roman"/>
          <w:sz w:val="28"/>
          <w:szCs w:val="28"/>
        </w:rPr>
        <w:t xml:space="preserve"> </w:t>
      </w:r>
      <w:r w:rsidRPr="008B2EC0">
        <w:rPr>
          <w:rFonts w:ascii="Times New Roman" w:hAnsi="Times New Roman" w:cs="Times New Roman"/>
          <w:sz w:val="20"/>
          <w:szCs w:val="20"/>
        </w:rPr>
        <w:t>(д</w:t>
      </w:r>
      <w:r w:rsidR="00C32A40" w:rsidRPr="008B2EC0">
        <w:rPr>
          <w:rFonts w:ascii="Times New Roman" w:hAnsi="Times New Roman" w:cs="Times New Roman"/>
          <w:sz w:val="20"/>
          <w:szCs w:val="20"/>
        </w:rPr>
        <w:t>олжность</w:t>
      </w:r>
      <w:r w:rsidRPr="008B2EC0">
        <w:rPr>
          <w:rFonts w:ascii="Times New Roman" w:hAnsi="Times New Roman" w:cs="Times New Roman"/>
          <w:sz w:val="20"/>
          <w:szCs w:val="20"/>
        </w:rPr>
        <w:t>)</w:t>
      </w:r>
    </w:p>
    <w:p w:rsidR="008B2EC0" w:rsidRDefault="008B2EC0" w:rsidP="008B2E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6A3B5" wp14:editId="6C033DC7">
                <wp:simplePos x="0" y="0"/>
                <wp:positionH relativeFrom="column">
                  <wp:posOffset>3263265</wp:posOffset>
                </wp:positionH>
                <wp:positionV relativeFrom="paragraph">
                  <wp:posOffset>249555</wp:posOffset>
                </wp:positionV>
                <wp:extent cx="2806700" cy="0"/>
                <wp:effectExtent l="0" t="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F251C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19.65pt" to="477.95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kq84wEAANkDAAAOAAAAZHJzL2Uyb0RvYy54bWysU82O0zAQviPxDpbvNGlXWlZR0z3sCi4I&#13;&#10;Kn4ewOvYjYX/ZJsmvQFnpD4Cr8ABpJV24RmcN2LsplkECCHExZnxzPfNfOPJ8rxXEm2Z88LoGs9n&#13;&#10;JUZMU9MIvanxq5ePHpxh5APRDZFGsxrvmMfnq/v3lp2t2MK0RjbMISDRvupsjdsQbFUUnrZMET8z&#13;&#10;lmkIcuMUCeC6TdE40gG7ksWiLE+LzrjGOkOZ93B7eQjiVebnnNHwjHPPApI1ht5CPl0+r9JZrJak&#13;&#10;2jhiW0HHNsg/dKGI0FB0orokgaA3TvxCpQR1xhseZtSownAuKMsaQM28/EnNi5ZYlrXAcLydxuT/&#13;&#10;Hy19ul07JJoan2CkiYInih+Ht8M+3sZPwx4N7+K3+CV+jtfxa7we3oN9M3wAOwXjzXi9Rydpkp31&#13;&#10;FRBe6LUbPW/XLo2l506lLwhGfZ7+bpo+6wOicLk4K08flvBI9Bgr7oDW+fCYGYWSUWMpdBoMqcj2&#13;&#10;iQ9QDFKPKeCkRg6lsxV2kqVkqZ8zDmKh2Dyj85qxC+nQlsCCNK/nSQZw5cwE4ULKCVT+GTTmJhjL&#13;&#10;q/e3wCk7VzQ6TEAltHG/qxr6Y6v8kH9UfdCaZF+ZZpcfIo8D9icrG3c9LeiPfobf/ZGr7wAAAP//&#13;&#10;AwBQSwMEFAAGAAgAAAAhAIhALMnhAAAADgEAAA8AAABkcnMvZG93bnJldi54bWxMT01Pg0AQvZv4&#13;&#10;HzZj4s0ulWALZWmM1ZMeED30uIUpkLKzhN0C+usd04NeJpk3b95Hup1NJ0YcXGtJwXIRgEAqbdVS&#13;&#10;reDz4+VuDcJ5TZXuLKGCL3Swza6vUp1UdqJ3HAtfCxYhl2gFjfd9IqUrGzTaLWyPxLejHYz2vA61&#13;&#10;rAY9sbjp5H0QPEijW2KHRvf41GB5Ks5Gwer5tcj7aff2ncuVzPPR+vVpr9Ttzbzb8HjcgPA4+78P&#13;&#10;+O3A+SHjYAd7psqJTkG0DGOmKgjjEAQT4ihi4HABZJbK/zWyHwAAAP//AwBQSwECLQAUAAYACAAA&#13;&#10;ACEAtoM4kv4AAADhAQAAEwAAAAAAAAAAAAAAAAAAAAAAW0NvbnRlbnRfVHlwZXNdLnhtbFBLAQIt&#13;&#10;ABQABgAIAAAAIQA4/SH/1gAAAJQBAAALAAAAAAAAAAAAAAAAAC8BAABfcmVscy8ucmVsc1BLAQIt&#13;&#10;ABQABgAIAAAAIQAkekq84wEAANkDAAAOAAAAAAAAAAAAAAAAAC4CAABkcnMvZTJvRG9jLnhtbFBL&#13;&#10;AQItABQABgAIAAAAIQCIQCzJ4QAAAA4BAAAPAAAAAAAAAAAAAAAAAD0EAABkcnMvZG93bnJldi54&#13;&#10;bWxQSwUGAAAAAAQABADzAAAASwUAAAAA&#13;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2EC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B2EC0" w:rsidRDefault="008B2EC0" w:rsidP="008B2E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8B2EC0">
        <w:rPr>
          <w:rFonts w:ascii="Times New Roman" w:hAnsi="Times New Roman" w:cs="Times New Roman"/>
          <w:sz w:val="20"/>
          <w:szCs w:val="20"/>
        </w:rPr>
        <w:t xml:space="preserve"> (подразделение)   </w:t>
      </w:r>
    </w:p>
    <w:p w:rsidR="00C72B45" w:rsidRPr="008B2EC0" w:rsidRDefault="008B2EC0" w:rsidP="008B2EC0">
      <w:pPr>
        <w:spacing w:line="240" w:lineRule="auto"/>
        <w:rPr>
          <w:rFonts w:ascii="Times New Roman" w:hAnsi="Times New Roman" w:cs="Times New Roman"/>
        </w:rPr>
      </w:pPr>
      <w:r w:rsidRPr="008B2E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C32A40" w:rsidRPr="008B2EC0">
        <w:rPr>
          <w:rFonts w:ascii="Times New Roman" w:hAnsi="Times New Roman" w:cs="Times New Roman"/>
          <w:sz w:val="20"/>
          <w:szCs w:val="20"/>
        </w:rPr>
        <w:t xml:space="preserve"> </w:t>
      </w:r>
      <w:r w:rsidRPr="008B2EC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32A40" w:rsidRPr="008B2E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B2EC0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C32A40" w:rsidRDefault="00C32A40" w:rsidP="00DB2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32A40" w:rsidRPr="0055509C" w:rsidRDefault="00C32A40" w:rsidP="00DB2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DB2B2B">
        <w:rPr>
          <w:rFonts w:ascii="Times New Roman" w:hAnsi="Times New Roman" w:cs="Times New Roman"/>
          <w:sz w:val="28"/>
          <w:szCs w:val="28"/>
        </w:rPr>
        <w:t xml:space="preserve"> </w:t>
      </w:r>
      <w:r w:rsidR="00DB2B2B" w:rsidRPr="0055509C">
        <w:rPr>
          <w:rFonts w:ascii="Times New Roman" w:hAnsi="Times New Roman" w:cs="Times New Roman"/>
          <w:sz w:val="28"/>
          <w:szCs w:val="28"/>
        </w:rPr>
        <w:t>переводе на дистанционную работу</w:t>
      </w:r>
      <w:r w:rsidRPr="0055509C">
        <w:rPr>
          <w:rFonts w:ascii="Times New Roman" w:hAnsi="Times New Roman" w:cs="Times New Roman"/>
          <w:sz w:val="28"/>
          <w:szCs w:val="28"/>
        </w:rPr>
        <w:t>)</w:t>
      </w:r>
    </w:p>
    <w:p w:rsidR="00006E46" w:rsidRDefault="00A466F0" w:rsidP="000D247E">
      <w:pPr>
        <w:jc w:val="both"/>
        <w:rPr>
          <w:rFonts w:ascii="Times New Roman" w:hAnsi="Times New Roman" w:cs="Times New Roman"/>
          <w:sz w:val="28"/>
          <w:szCs w:val="28"/>
        </w:rPr>
      </w:pPr>
      <w:r w:rsidRPr="005550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2A40" w:rsidRPr="0055509C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55509C">
        <w:rPr>
          <w:rFonts w:ascii="Times New Roman" w:hAnsi="Times New Roman" w:cs="Times New Roman"/>
          <w:sz w:val="28"/>
          <w:szCs w:val="28"/>
        </w:rPr>
        <w:t>корона</w:t>
      </w:r>
      <w:r w:rsidR="00C72B45" w:rsidRPr="0055509C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C32A40" w:rsidRPr="0055509C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 w:rsidR="0037168F" w:rsidRPr="0055509C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37168F" w:rsidRPr="0055509C">
        <w:rPr>
          <w:rFonts w:ascii="Times New Roman" w:hAnsi="Times New Roman" w:cs="Times New Roman"/>
          <w:sz w:val="28"/>
          <w:szCs w:val="28"/>
        </w:rPr>
        <w:t>)</w:t>
      </w:r>
      <w:r w:rsidR="00EA122C" w:rsidRPr="0055509C">
        <w:rPr>
          <w:rFonts w:ascii="Times New Roman" w:hAnsi="Times New Roman" w:cs="Times New Roman"/>
          <w:sz w:val="28"/>
          <w:szCs w:val="28"/>
        </w:rPr>
        <w:t xml:space="preserve"> и на осно</w:t>
      </w:r>
      <w:r w:rsidR="0055509C" w:rsidRPr="0055509C">
        <w:rPr>
          <w:rFonts w:ascii="Times New Roman" w:hAnsi="Times New Roman" w:cs="Times New Roman"/>
          <w:sz w:val="28"/>
          <w:szCs w:val="28"/>
        </w:rPr>
        <w:t xml:space="preserve">вании приказа ректора СГУПС </w:t>
      </w:r>
      <w:r w:rsidR="00B47BF2">
        <w:rPr>
          <w:rFonts w:ascii="Times New Roman" w:hAnsi="Times New Roman" w:cs="Times New Roman"/>
          <w:sz w:val="28"/>
          <w:szCs w:val="28"/>
        </w:rPr>
        <w:t xml:space="preserve">№ 91 от </w:t>
      </w:r>
      <w:r w:rsidR="0055509C" w:rsidRPr="0055509C">
        <w:rPr>
          <w:rFonts w:ascii="Times New Roman" w:hAnsi="Times New Roman" w:cs="Times New Roman"/>
          <w:sz w:val="28"/>
          <w:szCs w:val="28"/>
        </w:rPr>
        <w:t>3</w:t>
      </w:r>
      <w:r w:rsidR="00EA122C" w:rsidRPr="0055509C">
        <w:rPr>
          <w:rFonts w:ascii="Times New Roman" w:hAnsi="Times New Roman" w:cs="Times New Roman"/>
          <w:sz w:val="28"/>
          <w:szCs w:val="28"/>
        </w:rPr>
        <w:t xml:space="preserve"> </w:t>
      </w:r>
      <w:r w:rsidR="0055509C" w:rsidRPr="0055509C">
        <w:rPr>
          <w:rFonts w:ascii="Times New Roman" w:hAnsi="Times New Roman" w:cs="Times New Roman"/>
          <w:sz w:val="28"/>
          <w:szCs w:val="28"/>
        </w:rPr>
        <w:t>апреля</w:t>
      </w:r>
      <w:r w:rsidR="00EA122C" w:rsidRPr="0055509C">
        <w:rPr>
          <w:rFonts w:ascii="Times New Roman" w:hAnsi="Times New Roman" w:cs="Times New Roman"/>
          <w:sz w:val="28"/>
          <w:szCs w:val="28"/>
        </w:rPr>
        <w:t xml:space="preserve"> 2020 года «</w:t>
      </w:r>
      <w:r w:rsidR="0055509C" w:rsidRPr="0055509C">
        <w:rPr>
          <w:rFonts w:ascii="Times New Roman" w:hAnsi="Times New Roman" w:cs="Times New Roman"/>
          <w:sz w:val="28"/>
          <w:szCs w:val="28"/>
        </w:rPr>
        <w:t>О режиме работы с 6 по 30 апреля 2020 г. включительно</w:t>
      </w:r>
      <w:r w:rsidR="00EA122C" w:rsidRPr="0055509C">
        <w:rPr>
          <w:rFonts w:ascii="Times New Roman" w:hAnsi="Times New Roman" w:cs="Times New Roman"/>
          <w:sz w:val="28"/>
          <w:szCs w:val="28"/>
        </w:rPr>
        <w:t>»</w:t>
      </w:r>
      <w:r w:rsidR="0037168F" w:rsidRPr="0055509C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EA122C" w:rsidRPr="0055509C">
        <w:rPr>
          <w:rFonts w:ascii="Times New Roman" w:hAnsi="Times New Roman" w:cs="Times New Roman"/>
          <w:sz w:val="28"/>
          <w:szCs w:val="28"/>
        </w:rPr>
        <w:t>разрешить</w:t>
      </w:r>
      <w:r w:rsidR="0037168F" w:rsidRPr="0055509C">
        <w:rPr>
          <w:rFonts w:ascii="Times New Roman" w:hAnsi="Times New Roman" w:cs="Times New Roman"/>
          <w:sz w:val="28"/>
          <w:szCs w:val="28"/>
        </w:rPr>
        <w:t xml:space="preserve"> </w:t>
      </w:r>
      <w:r w:rsidR="00EA122C" w:rsidRPr="0055509C">
        <w:rPr>
          <w:rFonts w:ascii="Times New Roman" w:hAnsi="Times New Roman" w:cs="Times New Roman"/>
          <w:sz w:val="28"/>
          <w:szCs w:val="28"/>
        </w:rPr>
        <w:t xml:space="preserve">выполнять свою трудовую функцию дистанционно </w:t>
      </w:r>
      <w:proofErr w:type="gramStart"/>
      <w:r w:rsidR="00EA122C" w:rsidRPr="0055509C">
        <w:rPr>
          <w:rFonts w:ascii="Times New Roman" w:hAnsi="Times New Roman" w:cs="Times New Roman"/>
          <w:sz w:val="28"/>
          <w:szCs w:val="28"/>
        </w:rPr>
        <w:t>с</w:t>
      </w:r>
      <w:r w:rsidR="0055509C"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  <w:r w:rsidR="0055509C">
        <w:rPr>
          <w:rFonts w:ascii="Times New Roman" w:hAnsi="Times New Roman" w:cs="Times New Roman"/>
          <w:sz w:val="28"/>
          <w:szCs w:val="28"/>
        </w:rPr>
        <w:t xml:space="preserve"> по 30 апреля </w:t>
      </w:r>
      <w:r w:rsidR="00EA122C">
        <w:rPr>
          <w:rFonts w:ascii="Times New Roman" w:hAnsi="Times New Roman" w:cs="Times New Roman"/>
          <w:sz w:val="28"/>
          <w:szCs w:val="28"/>
        </w:rPr>
        <w:t>2020 года</w:t>
      </w:r>
      <w:r w:rsidR="00006E4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7168F">
        <w:rPr>
          <w:rFonts w:ascii="Times New Roman" w:hAnsi="Times New Roman" w:cs="Times New Roman"/>
          <w:sz w:val="28"/>
          <w:szCs w:val="28"/>
        </w:rPr>
        <w:t xml:space="preserve"> и находиться в рабочее время по ме</w:t>
      </w:r>
      <w:r w:rsidR="000D247E">
        <w:rPr>
          <w:rFonts w:ascii="Times New Roman" w:hAnsi="Times New Roman" w:cs="Times New Roman"/>
          <w:sz w:val="28"/>
          <w:szCs w:val="28"/>
        </w:rPr>
        <w:t>сту выполнения трудовой функции</w:t>
      </w:r>
      <w:r w:rsidR="00DB2B2B">
        <w:rPr>
          <w:rFonts w:ascii="Times New Roman" w:hAnsi="Times New Roman" w:cs="Times New Roman"/>
          <w:sz w:val="28"/>
          <w:szCs w:val="28"/>
        </w:rPr>
        <w:t>:</w:t>
      </w:r>
      <w:r w:rsidR="000D2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68F" w:rsidRDefault="0037168F" w:rsidP="000D2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D24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168F" w:rsidRPr="00185384" w:rsidRDefault="0037168F" w:rsidP="0037168F">
      <w:pPr>
        <w:pStyle w:val="a3"/>
        <w:ind w:left="432"/>
        <w:rPr>
          <w:rFonts w:ascii="Times New Roman" w:hAnsi="Times New Roman" w:cs="Times New Roman"/>
          <w:sz w:val="20"/>
          <w:szCs w:val="20"/>
        </w:rPr>
      </w:pPr>
      <w:r w:rsidRPr="0018538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85384" w:rsidRPr="001853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247E" w:rsidRPr="00185384">
        <w:rPr>
          <w:rFonts w:ascii="Times New Roman" w:hAnsi="Times New Roman" w:cs="Times New Roman"/>
          <w:sz w:val="20"/>
          <w:szCs w:val="20"/>
        </w:rPr>
        <w:t xml:space="preserve"> </w:t>
      </w:r>
      <w:r w:rsidRPr="00185384">
        <w:rPr>
          <w:rFonts w:ascii="Times New Roman" w:hAnsi="Times New Roman" w:cs="Times New Roman"/>
          <w:sz w:val="20"/>
          <w:szCs w:val="20"/>
        </w:rPr>
        <w:t>(</w:t>
      </w:r>
      <w:r w:rsidR="00EA122C" w:rsidRPr="00185384">
        <w:rPr>
          <w:rFonts w:ascii="Times New Roman" w:hAnsi="Times New Roman" w:cs="Times New Roman"/>
          <w:i/>
          <w:sz w:val="20"/>
          <w:szCs w:val="20"/>
        </w:rPr>
        <w:t>указать место жительства Работника или м</w:t>
      </w:r>
      <w:r w:rsidRPr="00185384">
        <w:rPr>
          <w:rFonts w:ascii="Times New Roman" w:hAnsi="Times New Roman" w:cs="Times New Roman"/>
          <w:i/>
          <w:sz w:val="20"/>
          <w:szCs w:val="20"/>
        </w:rPr>
        <w:t>есто пребывания Работника</w:t>
      </w:r>
      <w:r w:rsidRPr="00185384">
        <w:rPr>
          <w:rFonts w:ascii="Times New Roman" w:hAnsi="Times New Roman" w:cs="Times New Roman"/>
          <w:sz w:val="20"/>
          <w:szCs w:val="20"/>
        </w:rPr>
        <w:t>)</w:t>
      </w:r>
    </w:p>
    <w:p w:rsidR="0037168F" w:rsidRDefault="00A466F0" w:rsidP="0037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168F">
        <w:rPr>
          <w:rFonts w:ascii="Times New Roman" w:hAnsi="Times New Roman" w:cs="Times New Roman"/>
          <w:sz w:val="28"/>
          <w:szCs w:val="28"/>
        </w:rPr>
        <w:t>Выражаю согласие на использование для выполнения трудовых обязанностей дистанционно:</w:t>
      </w:r>
    </w:p>
    <w:p w:rsidR="00C72B45" w:rsidRDefault="00EA122C" w:rsidP="0037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B45">
        <w:rPr>
          <w:rFonts w:ascii="Times New Roman" w:hAnsi="Times New Roman" w:cs="Times New Roman"/>
          <w:sz w:val="28"/>
          <w:szCs w:val="28"/>
        </w:rPr>
        <w:t>личного персонального компьютера (ноутбука, планшета и пр.)</w:t>
      </w:r>
    </w:p>
    <w:p w:rsidR="00C72B45" w:rsidRDefault="00EA122C" w:rsidP="00555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B45">
        <w:rPr>
          <w:rFonts w:ascii="Times New Roman" w:hAnsi="Times New Roman" w:cs="Times New Roman"/>
          <w:sz w:val="28"/>
          <w:szCs w:val="28"/>
        </w:rPr>
        <w:t xml:space="preserve">личного мобильного телефона </w:t>
      </w:r>
      <w:r w:rsidR="005550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B4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5509C" w:rsidRDefault="0055509C" w:rsidP="00555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(указать номер телефона)</w:t>
      </w:r>
    </w:p>
    <w:p w:rsidR="0055509C" w:rsidRDefault="00A4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32A40" w:rsidRDefault="00C72B45" w:rsidP="005550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наличие доступа к сети Интернет</w:t>
      </w:r>
      <w:r w:rsidR="00A466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C72B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C72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A122C">
        <w:rPr>
          <w:rFonts w:ascii="Times New Roman" w:hAnsi="Times New Roman" w:cs="Times New Roman"/>
          <w:sz w:val="28"/>
          <w:szCs w:val="28"/>
        </w:rPr>
        <w:t>выполнения своих трудовых функций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560" w:rsidRDefault="0018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306070</wp:posOffset>
                </wp:positionV>
                <wp:extent cx="2806700" cy="0"/>
                <wp:effectExtent l="0" t="0" r="127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31486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24.1pt" to="477.95pt,2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+TR4wEAANkDAAAOAAAAZHJzL2Uyb0RvYy54bWysU82O0zAQviPxDpbvNGmlXVZR0z3sCi4I&#13;&#10;Kn4ewOvYjYX/ZJsmvQFnpD4Cr8ABpJV24RmcN2LsplkECCHExZnxzPfNfOPJ8rxXEm2Z88LoGs9n&#13;&#10;JUZMU9MIvanxq5ePHpxh5APRDZFGsxrvmMfnq/v3lp2t2MK0RjbMISDRvupsjdsQbFUUnrZMET8z&#13;&#10;lmkIcuMUCeC6TdE40gG7ksWiLE+LzrjGOkOZ93B7eQjiVebnnNHwjHPPApI1ht5CPl0+r9JZrJak&#13;&#10;2jhiW0HHNsg/dKGI0FB0orokgaA3TvxCpQR1xhseZtSownAuKMsaQM28/EnNi5ZYlrXAcLydxuT/&#13;&#10;Hy19ul07JJoan2CkiYInih+Ht8M+3sZPwx4N7+K3+CV+jtfxa7we3oN9M3wAOwXjzXi9Rydpkp31&#13;&#10;FRBe6LUbPW/XLo2l506lLwhGfZ7+bpo+6wOicLk4K08flvBI9Bgr7oDW+fCYGYWSUWMpdBoMqcj2&#13;&#10;iQ9QDFKPKeCkRg6lsxV2kqVkqZ8zDmKh2Dyj85qxC+nQlsCCNK/nSQZw5cwE4ULKCVT+GTTmJhjL&#13;&#10;q/e3wCk7VzQ6TEAltHG/qxr6Y6v8kH9UfdCaZF+ZZpcfIo8D9icrG3c9LeiPfobf/ZGr7wAAAP//&#13;&#10;AwBQSwMEFAAGAAgAAAAhAGhDlhHhAAAADgEAAA8AAABkcnMvZG93bnJldi54bWxMT01Pg0AQvZv4&#13;&#10;HzZj4s0urWIpZWmM1ZMeED143LIjkLKzhN0C+usd40Evk8ybN+8j2822EyMOvnWkYLmIQCBVzrRU&#13;&#10;K3h7fbxKQPigyejOESr4RA+7/Pws06lxE73gWIZasAj5VCtoQuhTKX3VoNV+4Xokvn24werA61BL&#13;&#10;M+iJxW0nV1F0K61uiR0a3eN9g9WxPFkF64ensuin/fNXIdeyKEYXkuO7UpcX837L424LIuAc/j7g&#13;&#10;pwPnh5yDHdyJjBedgnh5vWGqgptkBYIJmzhm4PALyDyT/2vk3wAAAP//AwBQSwECLQAUAAYACAAA&#13;&#10;ACEAtoM4kv4AAADhAQAAEwAAAAAAAAAAAAAAAAAAAAAAW0NvbnRlbnRfVHlwZXNdLnhtbFBLAQIt&#13;&#10;ABQABgAIAAAAIQA4/SH/1gAAAJQBAAALAAAAAAAAAAAAAAAAAC8BAABfcmVscy8ucmVsc1BLAQIt&#13;&#10;ABQABgAIAAAAIQC1Z+TR4wEAANkDAAAOAAAAAAAAAAAAAAAAAC4CAABkcnMvZTJvRG9jLnhtbFBL&#13;&#10;AQItABQABgAIAAAAIQBoQ5YR4QAAAA4BAAAPAAAAAAAAAAAAAAAAAD0EAABkcnMvZG93bnJldi54&#13;&#10;bWxQSwUGAAAAAAQABADzAAAASwUAAAAA&#13;&#10;" strokecolor="black [3040]"/>
            </w:pict>
          </mc:Fallback>
        </mc:AlternateContent>
      </w:r>
    </w:p>
    <w:p w:rsidR="00C36560" w:rsidRPr="00185384" w:rsidRDefault="00185384" w:rsidP="001853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185384">
        <w:rPr>
          <w:rFonts w:ascii="Times New Roman" w:hAnsi="Times New Roman" w:cs="Times New Roman"/>
          <w:sz w:val="20"/>
          <w:szCs w:val="20"/>
        </w:rPr>
        <w:t>(</w:t>
      </w:r>
      <w:r w:rsidR="009333FB" w:rsidRPr="00185384">
        <w:rPr>
          <w:rFonts w:ascii="Times New Roman" w:hAnsi="Times New Roman" w:cs="Times New Roman"/>
          <w:sz w:val="20"/>
          <w:szCs w:val="20"/>
        </w:rPr>
        <w:t>Подпись</w:t>
      </w:r>
      <w:r w:rsidRPr="00185384">
        <w:rPr>
          <w:rFonts w:ascii="Times New Roman" w:hAnsi="Times New Roman" w:cs="Times New Roman"/>
          <w:sz w:val="20"/>
          <w:szCs w:val="20"/>
        </w:rPr>
        <w:t>)</w:t>
      </w:r>
    </w:p>
    <w:p w:rsidR="00C72B45" w:rsidRPr="00C72B45" w:rsidRDefault="00C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A122C">
        <w:rPr>
          <w:rFonts w:ascii="Times New Roman" w:hAnsi="Times New Roman" w:cs="Times New Roman"/>
          <w:sz w:val="28"/>
          <w:szCs w:val="28"/>
        </w:rPr>
        <w:t xml:space="preserve">                          «____</w:t>
      </w:r>
      <w:r>
        <w:rPr>
          <w:rFonts w:ascii="Times New Roman" w:hAnsi="Times New Roman" w:cs="Times New Roman"/>
          <w:sz w:val="28"/>
          <w:szCs w:val="28"/>
        </w:rPr>
        <w:t xml:space="preserve">»______________ 2020 г.                </w:t>
      </w:r>
    </w:p>
    <w:sectPr w:rsidR="00C72B45" w:rsidRPr="00C72B45" w:rsidSect="008B2E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5B29"/>
    <w:multiLevelType w:val="hybridMultilevel"/>
    <w:tmpl w:val="63F64C4A"/>
    <w:lvl w:ilvl="0" w:tplc="FE3616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40"/>
    <w:rsid w:val="00006E46"/>
    <w:rsid w:val="000D247E"/>
    <w:rsid w:val="00185384"/>
    <w:rsid w:val="001D6136"/>
    <w:rsid w:val="0037168F"/>
    <w:rsid w:val="0046245B"/>
    <w:rsid w:val="004940ED"/>
    <w:rsid w:val="0055509C"/>
    <w:rsid w:val="00611E63"/>
    <w:rsid w:val="008B2EC0"/>
    <w:rsid w:val="009333FB"/>
    <w:rsid w:val="009433D5"/>
    <w:rsid w:val="009D0340"/>
    <w:rsid w:val="00A466F0"/>
    <w:rsid w:val="00B47BF2"/>
    <w:rsid w:val="00C32A40"/>
    <w:rsid w:val="00C36560"/>
    <w:rsid w:val="00C65FA6"/>
    <w:rsid w:val="00C72B45"/>
    <w:rsid w:val="00D52303"/>
    <w:rsid w:val="00DB2B2B"/>
    <w:rsid w:val="00E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D51EC-298D-204F-842E-FA315877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2020-03-26T09:56:00Z</cp:lastPrinted>
  <dcterms:created xsi:type="dcterms:W3CDTF">2020-04-03T08:15:00Z</dcterms:created>
  <dcterms:modified xsi:type="dcterms:W3CDTF">2020-04-03T08:15:00Z</dcterms:modified>
</cp:coreProperties>
</file>