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68" w:rsidRPr="00255382" w:rsidRDefault="0011301A" w:rsidP="003D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</w:p>
    <w:p w:rsidR="003D7468" w:rsidRPr="00255382" w:rsidRDefault="003D7468" w:rsidP="003D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82" w:rsidRPr="00E811C8" w:rsidRDefault="003D7468" w:rsidP="00255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1C8">
        <w:rPr>
          <w:rFonts w:ascii="Times New Roman" w:hAnsi="Times New Roman" w:cs="Times New Roman"/>
          <w:b/>
          <w:sz w:val="28"/>
          <w:szCs w:val="28"/>
        </w:rPr>
        <w:t>Программа мероприятий</w:t>
      </w:r>
      <w:r w:rsidR="00255382" w:rsidRPr="00E811C8">
        <w:rPr>
          <w:rFonts w:ascii="Times New Roman" w:hAnsi="Times New Roman" w:cs="Times New Roman"/>
          <w:b/>
          <w:sz w:val="28"/>
          <w:szCs w:val="28"/>
        </w:rPr>
        <w:t xml:space="preserve"> факультетов СГУПС </w:t>
      </w:r>
    </w:p>
    <w:p w:rsidR="003D7468" w:rsidRPr="00E811C8" w:rsidRDefault="00255382" w:rsidP="00255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1C8">
        <w:rPr>
          <w:rFonts w:ascii="Times New Roman" w:hAnsi="Times New Roman" w:cs="Times New Roman"/>
          <w:b/>
          <w:sz w:val="28"/>
          <w:szCs w:val="28"/>
        </w:rPr>
        <w:t>в образовательно-просветительском проекте «Академические субботы»</w:t>
      </w:r>
    </w:p>
    <w:p w:rsidR="00A14066" w:rsidRPr="00E811C8" w:rsidRDefault="00A14066" w:rsidP="00255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1C8">
        <w:rPr>
          <w:rFonts w:ascii="Times New Roman" w:hAnsi="Times New Roman" w:cs="Times New Roman"/>
          <w:b/>
          <w:sz w:val="28"/>
          <w:szCs w:val="28"/>
        </w:rPr>
        <w:t>в 2019</w:t>
      </w:r>
      <w:r w:rsidR="00C85B73" w:rsidRPr="00E811C8">
        <w:rPr>
          <w:rFonts w:ascii="Times New Roman" w:hAnsi="Times New Roman" w:cs="Times New Roman"/>
          <w:b/>
          <w:sz w:val="28"/>
          <w:szCs w:val="28"/>
        </w:rPr>
        <w:t>/2020 учебном</w:t>
      </w:r>
      <w:r w:rsidRPr="00E811C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55382" w:rsidRPr="00255382" w:rsidRDefault="00255382" w:rsidP="003D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559"/>
        <w:gridCol w:w="4253"/>
        <w:gridCol w:w="2268"/>
      </w:tblGrid>
      <w:tr w:rsidR="00255382" w:rsidRPr="00255382" w:rsidTr="008A196B">
        <w:tc>
          <w:tcPr>
            <w:tcW w:w="675" w:type="dxa"/>
          </w:tcPr>
          <w:p w:rsidR="00255382" w:rsidRPr="00255382" w:rsidRDefault="00255382" w:rsidP="0025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255382" w:rsidRPr="00255382" w:rsidRDefault="00B07B04" w:rsidP="007A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5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255382" w:rsidRPr="007A2755">
              <w:rPr>
                <w:rFonts w:ascii="Times New Roman" w:hAnsi="Times New Roman" w:cs="Times New Roman"/>
                <w:sz w:val="20"/>
                <w:szCs w:val="20"/>
              </w:rPr>
              <w:t>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55382" w:rsidRPr="00255382" w:rsidRDefault="00255382" w:rsidP="0025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82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253" w:type="dxa"/>
          </w:tcPr>
          <w:p w:rsidR="00255382" w:rsidRPr="00255382" w:rsidRDefault="00255382" w:rsidP="0025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8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255382" w:rsidRPr="00255382" w:rsidRDefault="00255382" w:rsidP="0025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8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C67B7" w:rsidRPr="00255382" w:rsidTr="008A196B">
        <w:tc>
          <w:tcPr>
            <w:tcW w:w="675" w:type="dxa"/>
          </w:tcPr>
          <w:p w:rsidR="00CC67B7" w:rsidRPr="00255382" w:rsidRDefault="00CC67B7" w:rsidP="0059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CC67B7" w:rsidRPr="00255382" w:rsidRDefault="00CC67B7" w:rsidP="0059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59" w:type="dxa"/>
          </w:tcPr>
          <w:p w:rsidR="00CC67B7" w:rsidRPr="00E811C8" w:rsidRDefault="00CC67B7" w:rsidP="00592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C8">
              <w:rPr>
                <w:rFonts w:ascii="Times New Roman" w:hAnsi="Times New Roman" w:cs="Times New Roman"/>
                <w:b/>
                <w:sz w:val="24"/>
                <w:szCs w:val="24"/>
              </w:rPr>
              <w:t>12.10.2019</w:t>
            </w:r>
            <w:r w:rsidR="00A3362D" w:rsidRPr="00E81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67B7" w:rsidRDefault="00CC67B7" w:rsidP="0059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  <w:p w:rsidR="00CC67B7" w:rsidRDefault="00CC67B7" w:rsidP="0059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14.15-15.15</w:t>
            </w:r>
          </w:p>
          <w:p w:rsidR="00CC67B7" w:rsidRDefault="00CC67B7" w:rsidP="0059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  <w:p w:rsidR="00A3362D" w:rsidRDefault="00A3362D" w:rsidP="00A3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2D" w:rsidRDefault="00CC67B7" w:rsidP="00A3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44492C" w:rsidRPr="00255382" w:rsidRDefault="00A3362D" w:rsidP="00A336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Л-325</w:t>
            </w:r>
          </w:p>
        </w:tc>
        <w:tc>
          <w:tcPr>
            <w:tcW w:w="4253" w:type="dxa"/>
          </w:tcPr>
          <w:p w:rsidR="00CC67B7" w:rsidRDefault="00CC67B7" w:rsidP="00592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7B7" w:rsidRDefault="00CC67B7" w:rsidP="0059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декана факультета</w:t>
            </w:r>
          </w:p>
          <w:p w:rsidR="00CC67B7" w:rsidRDefault="00CC67B7" w:rsidP="0059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«Профессиональный старт»</w:t>
            </w:r>
          </w:p>
          <w:p w:rsidR="00CC67B7" w:rsidRDefault="00CC67B7" w:rsidP="0059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«Реклама и связи с общественностью»</w:t>
            </w:r>
          </w:p>
          <w:p w:rsidR="00CC67B7" w:rsidRPr="00255382" w:rsidRDefault="00CC67B7" w:rsidP="0059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C67B7" w:rsidRPr="00255382" w:rsidRDefault="00CC67B7" w:rsidP="0059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факультета Николаенко В.М.</w:t>
            </w:r>
          </w:p>
        </w:tc>
      </w:tr>
      <w:tr w:rsidR="00CC67B7" w:rsidRPr="00255382" w:rsidTr="008A196B">
        <w:tc>
          <w:tcPr>
            <w:tcW w:w="675" w:type="dxa"/>
          </w:tcPr>
          <w:p w:rsidR="00CC67B7" w:rsidRPr="00396DCB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CC67B7" w:rsidRPr="00255382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  <w:tc>
          <w:tcPr>
            <w:tcW w:w="1559" w:type="dxa"/>
          </w:tcPr>
          <w:p w:rsidR="00CC67B7" w:rsidRPr="00E811C8" w:rsidRDefault="00CC67B7" w:rsidP="003D7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C8">
              <w:rPr>
                <w:rFonts w:ascii="Times New Roman" w:hAnsi="Times New Roman" w:cs="Times New Roman"/>
                <w:b/>
                <w:sz w:val="24"/>
                <w:szCs w:val="24"/>
              </w:rPr>
              <w:t>19.10.2019</w:t>
            </w:r>
          </w:p>
          <w:p w:rsidR="00CC67B7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4.15-</w:t>
            </w:r>
            <w:r w:rsidRPr="00255382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  <w:p w:rsidR="00CC67B7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9C4E21" w:rsidRPr="00255382" w:rsidRDefault="009C4E21" w:rsidP="009C4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263</w:t>
            </w:r>
          </w:p>
        </w:tc>
        <w:tc>
          <w:tcPr>
            <w:tcW w:w="4253" w:type="dxa"/>
          </w:tcPr>
          <w:p w:rsidR="00CC67B7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7B7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«Тайны московского метро»</w:t>
            </w:r>
          </w:p>
          <w:p w:rsidR="00CC67B7" w:rsidRPr="00255382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«Московское метро»</w:t>
            </w:r>
          </w:p>
        </w:tc>
        <w:tc>
          <w:tcPr>
            <w:tcW w:w="2268" w:type="dxa"/>
          </w:tcPr>
          <w:p w:rsidR="00CC67B7" w:rsidRPr="00255382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факультета Бахтин С.А.</w:t>
            </w:r>
          </w:p>
        </w:tc>
      </w:tr>
      <w:tr w:rsidR="00CC67B7" w:rsidRPr="00255382" w:rsidTr="008A196B">
        <w:tc>
          <w:tcPr>
            <w:tcW w:w="675" w:type="dxa"/>
          </w:tcPr>
          <w:p w:rsidR="00CC67B7" w:rsidRPr="00255382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CC67B7" w:rsidRPr="00255382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УТТК</w:t>
            </w:r>
          </w:p>
        </w:tc>
        <w:tc>
          <w:tcPr>
            <w:tcW w:w="1559" w:type="dxa"/>
          </w:tcPr>
          <w:p w:rsidR="00CC67B7" w:rsidRPr="00E811C8" w:rsidRDefault="00CC67B7" w:rsidP="003D7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C8">
              <w:rPr>
                <w:rFonts w:ascii="Times New Roman" w:hAnsi="Times New Roman" w:cs="Times New Roman"/>
                <w:b/>
                <w:sz w:val="24"/>
                <w:szCs w:val="24"/>
              </w:rPr>
              <w:t>26.10.2019</w:t>
            </w:r>
          </w:p>
          <w:p w:rsidR="00CC67B7" w:rsidRDefault="00CC67B7" w:rsidP="00C3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32CDA" w:rsidRPr="00255382" w:rsidRDefault="00C32CDA" w:rsidP="00C32C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124</w:t>
            </w:r>
          </w:p>
        </w:tc>
        <w:tc>
          <w:tcPr>
            <w:tcW w:w="4253" w:type="dxa"/>
          </w:tcPr>
          <w:p w:rsidR="00CC67B7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7B7" w:rsidRPr="00255382" w:rsidRDefault="00CC67B7" w:rsidP="006B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="006B62BF">
              <w:rPr>
                <w:rFonts w:ascii="Times New Roman" w:hAnsi="Times New Roman" w:cs="Times New Roman"/>
                <w:sz w:val="24"/>
                <w:szCs w:val="24"/>
              </w:rPr>
              <w:t>Мы знаем, как обеспечить автомобилю долгую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C67B7" w:rsidRPr="00255382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факультета Ильиных А.С.</w:t>
            </w:r>
          </w:p>
        </w:tc>
      </w:tr>
      <w:tr w:rsidR="00CC67B7" w:rsidRPr="00255382" w:rsidTr="008A196B">
        <w:tc>
          <w:tcPr>
            <w:tcW w:w="675" w:type="dxa"/>
          </w:tcPr>
          <w:p w:rsidR="00CC67B7" w:rsidRPr="00255382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CC67B7" w:rsidRPr="00255382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ИЭФ</w:t>
            </w:r>
          </w:p>
        </w:tc>
        <w:tc>
          <w:tcPr>
            <w:tcW w:w="1559" w:type="dxa"/>
          </w:tcPr>
          <w:p w:rsidR="00CC67B7" w:rsidRPr="00E811C8" w:rsidRDefault="00CC67B7" w:rsidP="003D7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C8">
              <w:rPr>
                <w:rFonts w:ascii="Times New Roman" w:hAnsi="Times New Roman" w:cs="Times New Roman"/>
                <w:b/>
                <w:sz w:val="24"/>
                <w:szCs w:val="24"/>
              </w:rPr>
              <w:t>09.11.2019</w:t>
            </w:r>
          </w:p>
          <w:p w:rsidR="00CC67B7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  <w:p w:rsidR="00CC67B7" w:rsidRDefault="00CC67B7" w:rsidP="00E2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13.25-14.25</w:t>
            </w:r>
          </w:p>
          <w:p w:rsidR="009D0FC0" w:rsidRPr="00255382" w:rsidRDefault="009D0FC0" w:rsidP="009D0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215</w:t>
            </w:r>
          </w:p>
        </w:tc>
        <w:tc>
          <w:tcPr>
            <w:tcW w:w="4253" w:type="dxa"/>
          </w:tcPr>
          <w:p w:rsidR="00CC67B7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7B7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факультету</w:t>
            </w:r>
          </w:p>
          <w:p w:rsidR="00CC67B7" w:rsidRPr="00255382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«Все профессии хороши – выбирай любую: экономист, бухгалтер, менеджер»</w:t>
            </w:r>
          </w:p>
        </w:tc>
        <w:tc>
          <w:tcPr>
            <w:tcW w:w="2268" w:type="dxa"/>
          </w:tcPr>
          <w:p w:rsidR="00CC67B7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CC67B7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А.П.</w:t>
            </w:r>
          </w:p>
          <w:p w:rsidR="00521D95" w:rsidRDefault="00521D95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Косорукова Е.А.</w:t>
            </w:r>
          </w:p>
          <w:p w:rsidR="00521D95" w:rsidRPr="00255382" w:rsidRDefault="00521D95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 А.А.</w:t>
            </w:r>
          </w:p>
        </w:tc>
      </w:tr>
      <w:tr w:rsidR="00CC67B7" w:rsidRPr="00255382" w:rsidTr="008A196B">
        <w:tc>
          <w:tcPr>
            <w:tcW w:w="675" w:type="dxa"/>
          </w:tcPr>
          <w:p w:rsidR="00CC67B7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CC67B7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</w:p>
        </w:tc>
        <w:tc>
          <w:tcPr>
            <w:tcW w:w="1559" w:type="dxa"/>
          </w:tcPr>
          <w:p w:rsidR="00CC67B7" w:rsidRPr="00E811C8" w:rsidRDefault="00CC67B7" w:rsidP="003D7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C8">
              <w:rPr>
                <w:rFonts w:ascii="Times New Roman" w:hAnsi="Times New Roman" w:cs="Times New Roman"/>
                <w:b/>
                <w:sz w:val="24"/>
                <w:szCs w:val="24"/>
              </w:rPr>
              <w:t>16.11.2019</w:t>
            </w:r>
          </w:p>
          <w:p w:rsidR="00CC67B7" w:rsidRDefault="00CC67B7" w:rsidP="0047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474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7478D" w:rsidRDefault="0047478D" w:rsidP="004747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449</w:t>
            </w:r>
          </w:p>
        </w:tc>
        <w:tc>
          <w:tcPr>
            <w:tcW w:w="4253" w:type="dxa"/>
          </w:tcPr>
          <w:p w:rsidR="00CC67B7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7B7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«Атлас новых профессий в условиях цифровой экономики»</w:t>
            </w:r>
          </w:p>
        </w:tc>
        <w:tc>
          <w:tcPr>
            <w:tcW w:w="2268" w:type="dxa"/>
          </w:tcPr>
          <w:p w:rsidR="00CC67B7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CC67B7" w:rsidRPr="00255382" w:rsidTr="008A196B">
        <w:tc>
          <w:tcPr>
            <w:tcW w:w="675" w:type="dxa"/>
          </w:tcPr>
          <w:p w:rsidR="00CC67B7" w:rsidRPr="00255382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CC67B7" w:rsidRPr="00255382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559" w:type="dxa"/>
          </w:tcPr>
          <w:p w:rsidR="00CC67B7" w:rsidRPr="00E811C8" w:rsidRDefault="00CC67B7" w:rsidP="003D7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C8">
              <w:rPr>
                <w:rFonts w:ascii="Times New Roman" w:hAnsi="Times New Roman" w:cs="Times New Roman"/>
                <w:b/>
                <w:sz w:val="24"/>
                <w:szCs w:val="24"/>
              </w:rPr>
              <w:t>23.11.2019</w:t>
            </w:r>
          </w:p>
          <w:p w:rsidR="00CC67B7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  <w:p w:rsidR="00CC67B7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  <w:p w:rsidR="00E811C8" w:rsidRPr="00255382" w:rsidRDefault="00E811C8" w:rsidP="00E81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Л-405</w:t>
            </w:r>
          </w:p>
        </w:tc>
        <w:tc>
          <w:tcPr>
            <w:tcW w:w="4253" w:type="dxa"/>
          </w:tcPr>
          <w:p w:rsidR="00CC67B7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7B7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со студентами факультета</w:t>
            </w:r>
          </w:p>
          <w:p w:rsidR="00CC67B7" w:rsidRPr="00255382" w:rsidRDefault="00CC67B7" w:rsidP="0077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6C02">
              <w:rPr>
                <w:rFonts w:ascii="Times New Roman" w:hAnsi="Times New Roman" w:cs="Times New Roman"/>
                <w:sz w:val="24"/>
                <w:szCs w:val="24"/>
              </w:rPr>
              <w:t>Экономика, строительство, управление – три кита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строительного бизнеса»</w:t>
            </w:r>
            <w:r w:rsidR="00DB50EF">
              <w:rPr>
                <w:rFonts w:ascii="Times New Roman" w:hAnsi="Times New Roman" w:cs="Times New Roman"/>
                <w:sz w:val="24"/>
                <w:szCs w:val="24"/>
              </w:rPr>
              <w:t xml:space="preserve"> (лекция, деловая игра)</w:t>
            </w:r>
          </w:p>
        </w:tc>
        <w:tc>
          <w:tcPr>
            <w:tcW w:w="2268" w:type="dxa"/>
          </w:tcPr>
          <w:p w:rsidR="00CC67B7" w:rsidRDefault="00CC67B7" w:rsidP="0005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CC67B7" w:rsidRDefault="00CC67B7" w:rsidP="0005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  <w:p w:rsidR="00CC67B7" w:rsidRPr="00521D95" w:rsidRDefault="001A1AAA" w:rsidP="00521D95">
            <w:pPr>
              <w:rPr>
                <w:rFonts w:ascii="Times New Roman" w:hAnsi="Times New Roman" w:cs="Times New Roman"/>
              </w:rPr>
            </w:pPr>
            <w:r w:rsidRPr="00521D95">
              <w:rPr>
                <w:rFonts w:ascii="Times New Roman" w:hAnsi="Times New Roman" w:cs="Times New Roman"/>
              </w:rPr>
              <w:t>Мирошниченко С.В.</w:t>
            </w:r>
          </w:p>
        </w:tc>
      </w:tr>
      <w:tr w:rsidR="00CC67B7" w:rsidRPr="00255382" w:rsidTr="008A196B">
        <w:tc>
          <w:tcPr>
            <w:tcW w:w="675" w:type="dxa"/>
          </w:tcPr>
          <w:p w:rsidR="00CC67B7" w:rsidRPr="00255382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CC67B7" w:rsidRPr="00255382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МЭиП</w:t>
            </w:r>
            <w:proofErr w:type="spellEnd"/>
          </w:p>
        </w:tc>
        <w:tc>
          <w:tcPr>
            <w:tcW w:w="1559" w:type="dxa"/>
          </w:tcPr>
          <w:p w:rsidR="00CC67B7" w:rsidRPr="00E811C8" w:rsidRDefault="00CC67B7" w:rsidP="003D7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C8">
              <w:rPr>
                <w:rFonts w:ascii="Times New Roman" w:hAnsi="Times New Roman" w:cs="Times New Roman"/>
                <w:b/>
                <w:sz w:val="24"/>
                <w:szCs w:val="24"/>
              </w:rPr>
              <w:t>30.11.2019</w:t>
            </w:r>
          </w:p>
          <w:p w:rsidR="00CC67B7" w:rsidRDefault="00CC67B7" w:rsidP="007E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</w:t>
            </w:r>
            <w:r w:rsidR="007E6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6E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4FDF" w:rsidRPr="00255382" w:rsidRDefault="00EC4FDF" w:rsidP="00EC4F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411</w:t>
            </w:r>
          </w:p>
        </w:tc>
        <w:tc>
          <w:tcPr>
            <w:tcW w:w="4253" w:type="dxa"/>
          </w:tcPr>
          <w:p w:rsidR="00CC67B7" w:rsidRPr="00255382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«Мировая академическая суббота: профессии будущего»</w:t>
            </w:r>
          </w:p>
        </w:tc>
        <w:tc>
          <w:tcPr>
            <w:tcW w:w="2268" w:type="dxa"/>
          </w:tcPr>
          <w:p w:rsidR="00CC67B7" w:rsidRDefault="00CC67B7" w:rsidP="0005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факультета Нехорошков Е.В.</w:t>
            </w:r>
          </w:p>
          <w:p w:rsidR="00CC67B7" w:rsidRPr="00255382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B7" w:rsidRPr="00255382" w:rsidTr="008A196B">
        <w:tc>
          <w:tcPr>
            <w:tcW w:w="675" w:type="dxa"/>
          </w:tcPr>
          <w:p w:rsidR="00CC67B7" w:rsidRPr="00255382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CC67B7" w:rsidRPr="00255382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УПП</w:t>
            </w:r>
          </w:p>
        </w:tc>
        <w:tc>
          <w:tcPr>
            <w:tcW w:w="1559" w:type="dxa"/>
          </w:tcPr>
          <w:p w:rsidR="00CC67B7" w:rsidRPr="00E811C8" w:rsidRDefault="00CC67B7" w:rsidP="003D7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C8">
              <w:rPr>
                <w:rFonts w:ascii="Times New Roman" w:hAnsi="Times New Roman" w:cs="Times New Roman"/>
                <w:b/>
                <w:sz w:val="24"/>
                <w:szCs w:val="24"/>
              </w:rPr>
              <w:t>07.12.2019</w:t>
            </w:r>
          </w:p>
          <w:p w:rsidR="00CC67B7" w:rsidRDefault="00CC67B7" w:rsidP="007A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  <w:p w:rsidR="004F6E0C" w:rsidRDefault="004F6E0C" w:rsidP="004F6E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Л-124</w:t>
            </w:r>
          </w:p>
          <w:p w:rsidR="00CC67B7" w:rsidRDefault="00CC67B7" w:rsidP="007A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  <w:p w:rsidR="004F6E0C" w:rsidRDefault="004F6E0C" w:rsidP="004F6E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Л-113</w:t>
            </w:r>
          </w:p>
          <w:p w:rsidR="00CC67B7" w:rsidRDefault="00CC67B7" w:rsidP="007A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4F6E0C" w:rsidRPr="00255382" w:rsidRDefault="004F6E0C" w:rsidP="004F6E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260</w:t>
            </w:r>
          </w:p>
        </w:tc>
        <w:tc>
          <w:tcPr>
            <w:tcW w:w="4253" w:type="dxa"/>
          </w:tcPr>
          <w:p w:rsidR="00CC67B7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7B7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 деканом факультета. </w:t>
            </w:r>
            <w:r w:rsidR="004F6E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УПП,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устремленный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будущее»</w:t>
            </w:r>
          </w:p>
          <w:p w:rsidR="00CC67B7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4F6E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 ли </w:t>
            </w:r>
            <w:r w:rsidR="007E6E9A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логистом»</w:t>
            </w:r>
          </w:p>
          <w:p w:rsidR="00CC67B7" w:rsidRPr="00255382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«Организация движения поездов»</w:t>
            </w:r>
          </w:p>
        </w:tc>
        <w:tc>
          <w:tcPr>
            <w:tcW w:w="2268" w:type="dxa"/>
          </w:tcPr>
          <w:p w:rsidR="00CC67B7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CC67B7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А.А.</w:t>
            </w:r>
          </w:p>
          <w:p w:rsidR="00D568C5" w:rsidRDefault="00D568C5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8C5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="00D568C5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  <w:p w:rsidR="00CC67B7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Корнеев М.В.</w:t>
            </w:r>
          </w:p>
          <w:p w:rsidR="00D568C5" w:rsidRDefault="00CC67B7" w:rsidP="00D5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D568C5">
              <w:rPr>
                <w:rFonts w:ascii="Times New Roman" w:hAnsi="Times New Roman" w:cs="Times New Roman"/>
                <w:sz w:val="24"/>
                <w:szCs w:val="24"/>
              </w:rPr>
              <w:t>ессор</w:t>
            </w:r>
          </w:p>
          <w:p w:rsidR="00CC67B7" w:rsidRPr="00255382" w:rsidRDefault="00CC67B7" w:rsidP="00D5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C67B7" w:rsidRPr="00255382" w:rsidTr="008A196B">
        <w:tc>
          <w:tcPr>
            <w:tcW w:w="675" w:type="dxa"/>
          </w:tcPr>
          <w:p w:rsidR="00CC67B7" w:rsidRPr="00255382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CC67B7" w:rsidRPr="00255382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559" w:type="dxa"/>
          </w:tcPr>
          <w:p w:rsidR="00CC67B7" w:rsidRPr="00E811C8" w:rsidRDefault="00CC67B7" w:rsidP="003D7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C8">
              <w:rPr>
                <w:rFonts w:ascii="Times New Roman" w:hAnsi="Times New Roman" w:cs="Times New Roman"/>
                <w:b/>
                <w:sz w:val="24"/>
                <w:szCs w:val="24"/>
              </w:rPr>
              <w:t>14.12.2019</w:t>
            </w:r>
          </w:p>
          <w:p w:rsidR="00CC67B7" w:rsidRDefault="00CC67B7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  <w:p w:rsidR="007E6E9A" w:rsidRPr="00255382" w:rsidRDefault="004F6E0C" w:rsidP="00E81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164</w:t>
            </w:r>
          </w:p>
        </w:tc>
        <w:tc>
          <w:tcPr>
            <w:tcW w:w="4253" w:type="dxa"/>
          </w:tcPr>
          <w:p w:rsidR="00E811C8" w:rsidRDefault="00E811C8" w:rsidP="00E25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7B7" w:rsidRPr="00255382" w:rsidRDefault="00CC67B7" w:rsidP="00E2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 по математике «Математика в искусстве»</w:t>
            </w:r>
          </w:p>
        </w:tc>
        <w:tc>
          <w:tcPr>
            <w:tcW w:w="2268" w:type="dxa"/>
          </w:tcPr>
          <w:p w:rsidR="00CC67B7" w:rsidRPr="00255382" w:rsidRDefault="00CC67B7" w:rsidP="00D5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="00D568C5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Мирошников А.Л.</w:t>
            </w:r>
          </w:p>
        </w:tc>
      </w:tr>
      <w:tr w:rsidR="001A1AAA" w:rsidRPr="00255382" w:rsidTr="008A196B">
        <w:trPr>
          <w:trHeight w:val="70"/>
        </w:trPr>
        <w:tc>
          <w:tcPr>
            <w:tcW w:w="675" w:type="dxa"/>
          </w:tcPr>
          <w:p w:rsidR="001A1AAA" w:rsidRPr="00255382" w:rsidRDefault="001A1AAA" w:rsidP="000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76" w:type="dxa"/>
          </w:tcPr>
          <w:p w:rsidR="001A1AAA" w:rsidRPr="00255382" w:rsidRDefault="001A1AAA" w:rsidP="000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55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A1AAA" w:rsidRPr="00255382" w:rsidRDefault="001A1AAA" w:rsidP="000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82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253" w:type="dxa"/>
          </w:tcPr>
          <w:p w:rsidR="001A1AAA" w:rsidRPr="00255382" w:rsidRDefault="001A1AAA" w:rsidP="000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8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1A1AAA" w:rsidRDefault="001A1AAA" w:rsidP="00D5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38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A1AAA" w:rsidRPr="00255382" w:rsidTr="008A196B">
        <w:trPr>
          <w:trHeight w:val="70"/>
        </w:trPr>
        <w:tc>
          <w:tcPr>
            <w:tcW w:w="675" w:type="dxa"/>
          </w:tcPr>
          <w:p w:rsidR="001A1AAA" w:rsidRDefault="001A1AAA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1A1AAA" w:rsidRDefault="001A1AAA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СЖД</w:t>
            </w:r>
          </w:p>
        </w:tc>
        <w:tc>
          <w:tcPr>
            <w:tcW w:w="1559" w:type="dxa"/>
          </w:tcPr>
          <w:p w:rsidR="001A1AAA" w:rsidRPr="00E811C8" w:rsidRDefault="001A1AAA" w:rsidP="003D7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C8">
              <w:rPr>
                <w:rFonts w:ascii="Times New Roman" w:hAnsi="Times New Roman" w:cs="Times New Roman"/>
                <w:b/>
                <w:sz w:val="24"/>
                <w:szCs w:val="24"/>
              </w:rPr>
              <w:t>21.12.2019</w:t>
            </w:r>
          </w:p>
          <w:p w:rsidR="001A1AAA" w:rsidRDefault="001A1AAA" w:rsidP="00F6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  <w:p w:rsidR="001A1AAA" w:rsidRDefault="001A1AAA" w:rsidP="00F622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326</w:t>
            </w:r>
          </w:p>
        </w:tc>
        <w:tc>
          <w:tcPr>
            <w:tcW w:w="4253" w:type="dxa"/>
          </w:tcPr>
          <w:p w:rsidR="001A1AAA" w:rsidRDefault="001A1AAA" w:rsidP="00E2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«Инженерные кадры СГУПС – опора реализации национальных проектов автомобильных и железных дорог России»</w:t>
            </w:r>
          </w:p>
        </w:tc>
        <w:tc>
          <w:tcPr>
            <w:tcW w:w="2268" w:type="dxa"/>
          </w:tcPr>
          <w:p w:rsidR="001A1AAA" w:rsidRDefault="001A1AAA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1A1AAA" w:rsidRDefault="001A1AAA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В.С.</w:t>
            </w:r>
          </w:p>
        </w:tc>
      </w:tr>
      <w:tr w:rsidR="001A1AAA" w:rsidRPr="00255382" w:rsidTr="008A196B">
        <w:tc>
          <w:tcPr>
            <w:tcW w:w="675" w:type="dxa"/>
          </w:tcPr>
          <w:p w:rsidR="001A1AAA" w:rsidRDefault="001A1AAA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1A1AAA" w:rsidRPr="00255382" w:rsidRDefault="001A1AAA" w:rsidP="0059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559" w:type="dxa"/>
          </w:tcPr>
          <w:p w:rsidR="001A1AAA" w:rsidRPr="00E811C8" w:rsidRDefault="001A1AAA" w:rsidP="00592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C8">
              <w:rPr>
                <w:rFonts w:ascii="Times New Roman" w:hAnsi="Times New Roman" w:cs="Times New Roman"/>
                <w:b/>
                <w:sz w:val="24"/>
                <w:szCs w:val="24"/>
              </w:rPr>
              <w:t>24.12.2019</w:t>
            </w:r>
          </w:p>
          <w:p w:rsidR="001A1AAA" w:rsidRDefault="001A1AAA" w:rsidP="0059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1A1AAA" w:rsidRPr="00255382" w:rsidRDefault="001A1AAA" w:rsidP="006307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164</w:t>
            </w:r>
          </w:p>
        </w:tc>
        <w:tc>
          <w:tcPr>
            <w:tcW w:w="4253" w:type="dxa"/>
          </w:tcPr>
          <w:p w:rsidR="00776C02" w:rsidRDefault="00776C02" w:rsidP="003F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AAA" w:rsidRPr="00255382" w:rsidRDefault="001A1AAA" w:rsidP="003F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 по физике «Физика в опытах»</w:t>
            </w:r>
          </w:p>
        </w:tc>
        <w:tc>
          <w:tcPr>
            <w:tcW w:w="2268" w:type="dxa"/>
          </w:tcPr>
          <w:p w:rsidR="001A1AAA" w:rsidRDefault="001A1AAA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A77A45">
              <w:rPr>
                <w:rFonts w:ascii="Times New Roman" w:hAnsi="Times New Roman" w:cs="Times New Roman"/>
                <w:sz w:val="24"/>
                <w:szCs w:val="24"/>
              </w:rPr>
              <w:t>ессор</w:t>
            </w:r>
          </w:p>
          <w:p w:rsidR="001A1AAA" w:rsidRDefault="001A1AAA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 В.Ф.</w:t>
            </w:r>
          </w:p>
        </w:tc>
      </w:tr>
      <w:tr w:rsidR="001A1AAA" w:rsidRPr="00255382" w:rsidTr="008A196B">
        <w:tc>
          <w:tcPr>
            <w:tcW w:w="675" w:type="dxa"/>
          </w:tcPr>
          <w:p w:rsidR="001A1AAA" w:rsidRDefault="001A1AAA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276" w:type="dxa"/>
          </w:tcPr>
          <w:p w:rsidR="001A1AAA" w:rsidRPr="00255382" w:rsidRDefault="001A1AAA" w:rsidP="0059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559" w:type="dxa"/>
          </w:tcPr>
          <w:p w:rsidR="001A1AAA" w:rsidRPr="00E811C8" w:rsidRDefault="001A1AAA" w:rsidP="00592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C8">
              <w:rPr>
                <w:rFonts w:ascii="Times New Roman" w:hAnsi="Times New Roman" w:cs="Times New Roman"/>
                <w:b/>
                <w:sz w:val="24"/>
                <w:szCs w:val="24"/>
              </w:rPr>
              <w:t>01.02.2020</w:t>
            </w:r>
          </w:p>
          <w:p w:rsidR="001A1AAA" w:rsidRDefault="001A1AAA" w:rsidP="00CC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2.00-1</w:t>
            </w:r>
            <w:r w:rsidR="00776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5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6C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811C8" w:rsidRDefault="00E811C8" w:rsidP="00E81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Л-420</w:t>
            </w:r>
          </w:p>
          <w:p w:rsidR="001A1AAA" w:rsidRPr="00255382" w:rsidRDefault="001A1AAA" w:rsidP="00CC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A1AAA" w:rsidRDefault="001A1AAA" w:rsidP="00CC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AAA" w:rsidRPr="00255382" w:rsidRDefault="00776C02" w:rsidP="0077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«Экономика, строительство, управление – три кита экономики строительного бизнеса» (конкурс, экскурсия по лабораториям)</w:t>
            </w:r>
          </w:p>
        </w:tc>
        <w:tc>
          <w:tcPr>
            <w:tcW w:w="2268" w:type="dxa"/>
          </w:tcPr>
          <w:p w:rsidR="001A1AAA" w:rsidRDefault="001A1AAA" w:rsidP="00CC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1A1AAA" w:rsidRDefault="001A1AAA" w:rsidP="00CC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  <w:p w:rsidR="001A1AAA" w:rsidRPr="00776C02" w:rsidRDefault="006307F9" w:rsidP="00592245">
            <w:pPr>
              <w:rPr>
                <w:rFonts w:ascii="Times New Roman" w:hAnsi="Times New Roman" w:cs="Times New Roman"/>
              </w:rPr>
            </w:pPr>
            <w:r w:rsidRPr="00776C02">
              <w:rPr>
                <w:rFonts w:ascii="Times New Roman" w:hAnsi="Times New Roman" w:cs="Times New Roman"/>
              </w:rPr>
              <w:t>Мирошниченко С.В.</w:t>
            </w:r>
          </w:p>
        </w:tc>
      </w:tr>
      <w:tr w:rsidR="001A1AAA" w:rsidRPr="00255382" w:rsidTr="008A196B">
        <w:tc>
          <w:tcPr>
            <w:tcW w:w="675" w:type="dxa"/>
          </w:tcPr>
          <w:p w:rsidR="001A1AAA" w:rsidRDefault="001A1AAA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:rsidR="001A1AAA" w:rsidRPr="00255382" w:rsidRDefault="001A1AAA" w:rsidP="00E8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  <w:tc>
          <w:tcPr>
            <w:tcW w:w="1559" w:type="dxa"/>
          </w:tcPr>
          <w:p w:rsidR="001A1AAA" w:rsidRPr="00E811C8" w:rsidRDefault="001A1AAA" w:rsidP="00E81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C8">
              <w:rPr>
                <w:rFonts w:ascii="Times New Roman" w:hAnsi="Times New Roman" w:cs="Times New Roman"/>
                <w:b/>
                <w:sz w:val="24"/>
                <w:szCs w:val="24"/>
              </w:rPr>
              <w:t>15.02.2020</w:t>
            </w:r>
          </w:p>
          <w:p w:rsidR="001A1AAA" w:rsidRDefault="001A1AAA" w:rsidP="00E8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2.00-13</w:t>
            </w:r>
            <w:r w:rsidRPr="00255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A1AAA" w:rsidRDefault="001A1AAA" w:rsidP="00E8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6C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76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6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A1AAA" w:rsidRPr="00255382" w:rsidRDefault="001A1AAA" w:rsidP="009C4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263</w:t>
            </w:r>
          </w:p>
        </w:tc>
        <w:tc>
          <w:tcPr>
            <w:tcW w:w="4253" w:type="dxa"/>
          </w:tcPr>
          <w:p w:rsidR="001A1AAA" w:rsidRDefault="001A1AAA" w:rsidP="00E8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AAA" w:rsidRDefault="001A1AAA" w:rsidP="00E8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«Мосты Европы»</w:t>
            </w:r>
          </w:p>
          <w:p w:rsidR="001A1AAA" w:rsidRPr="00255382" w:rsidRDefault="001A1AAA" w:rsidP="00E8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«Знаменитые мосты мира»</w:t>
            </w:r>
          </w:p>
        </w:tc>
        <w:tc>
          <w:tcPr>
            <w:tcW w:w="2268" w:type="dxa"/>
          </w:tcPr>
          <w:p w:rsidR="001A1AAA" w:rsidRPr="00255382" w:rsidRDefault="001A1AAA" w:rsidP="00E8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факультета Бахтин С.А.</w:t>
            </w:r>
          </w:p>
        </w:tc>
      </w:tr>
      <w:tr w:rsidR="00E37459" w:rsidRPr="00255382" w:rsidTr="008A196B">
        <w:tc>
          <w:tcPr>
            <w:tcW w:w="675" w:type="dxa"/>
          </w:tcPr>
          <w:p w:rsidR="00E37459" w:rsidRDefault="00E37459" w:rsidP="0005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E37459" w:rsidRPr="00255382" w:rsidRDefault="00E37459" w:rsidP="004E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УТТК</w:t>
            </w:r>
          </w:p>
        </w:tc>
        <w:tc>
          <w:tcPr>
            <w:tcW w:w="1559" w:type="dxa"/>
          </w:tcPr>
          <w:p w:rsidR="00E37459" w:rsidRPr="00E811C8" w:rsidRDefault="00E37459" w:rsidP="004E1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811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E811C8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E37459" w:rsidRDefault="00E37459" w:rsidP="004E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E37459" w:rsidRPr="00255382" w:rsidRDefault="00E37459" w:rsidP="004E1A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124</w:t>
            </w:r>
          </w:p>
        </w:tc>
        <w:tc>
          <w:tcPr>
            <w:tcW w:w="4253" w:type="dxa"/>
          </w:tcPr>
          <w:p w:rsidR="00E37459" w:rsidRDefault="00E37459" w:rsidP="004E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59" w:rsidRPr="00255382" w:rsidRDefault="00E37459" w:rsidP="004E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«Инженер – профессия будущего»</w:t>
            </w:r>
          </w:p>
        </w:tc>
        <w:tc>
          <w:tcPr>
            <w:tcW w:w="2268" w:type="dxa"/>
          </w:tcPr>
          <w:p w:rsidR="00E37459" w:rsidRPr="00255382" w:rsidRDefault="00E37459" w:rsidP="004E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факультета Ильиных А.С.</w:t>
            </w:r>
          </w:p>
        </w:tc>
      </w:tr>
      <w:tr w:rsidR="00E37459" w:rsidRPr="00255382" w:rsidTr="008A196B">
        <w:tc>
          <w:tcPr>
            <w:tcW w:w="675" w:type="dxa"/>
          </w:tcPr>
          <w:p w:rsidR="00E37459" w:rsidRDefault="00E37459" w:rsidP="0005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E37459" w:rsidRDefault="00E37459" w:rsidP="00E8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559" w:type="dxa"/>
          </w:tcPr>
          <w:p w:rsidR="00E37459" w:rsidRDefault="00E37459" w:rsidP="00E81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7.03.2020</w:t>
            </w:r>
          </w:p>
          <w:p w:rsidR="00E37459" w:rsidRDefault="00E37459" w:rsidP="00E8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96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E37459" w:rsidRPr="008A196B" w:rsidRDefault="00E37459" w:rsidP="008A19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362</w:t>
            </w:r>
          </w:p>
        </w:tc>
        <w:tc>
          <w:tcPr>
            <w:tcW w:w="4253" w:type="dxa"/>
          </w:tcPr>
          <w:p w:rsidR="00E37459" w:rsidRDefault="00E37459" w:rsidP="00E8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59" w:rsidRDefault="00E37459" w:rsidP="00E8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как ведущая отрасль экономики с высокой потребностью в инженерных кадрах (деловая игра, конкурс)</w:t>
            </w:r>
          </w:p>
        </w:tc>
        <w:tc>
          <w:tcPr>
            <w:tcW w:w="2268" w:type="dxa"/>
          </w:tcPr>
          <w:p w:rsidR="00E37459" w:rsidRDefault="00E37459" w:rsidP="0005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E37459" w:rsidRDefault="00E37459" w:rsidP="0005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  <w:p w:rsidR="00E37459" w:rsidRDefault="00E37459" w:rsidP="00E8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E37459" w:rsidRPr="00255382" w:rsidTr="008A196B">
        <w:tc>
          <w:tcPr>
            <w:tcW w:w="675" w:type="dxa"/>
          </w:tcPr>
          <w:p w:rsidR="00E37459" w:rsidRDefault="00E37459" w:rsidP="0005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E37459" w:rsidRDefault="00E37459" w:rsidP="0059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59" w:type="dxa"/>
          </w:tcPr>
          <w:p w:rsidR="00E37459" w:rsidRPr="00E811C8" w:rsidRDefault="00E37459" w:rsidP="00592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C8">
              <w:rPr>
                <w:rFonts w:ascii="Times New Roman" w:hAnsi="Times New Roman" w:cs="Times New Roman"/>
                <w:b/>
                <w:sz w:val="24"/>
                <w:szCs w:val="24"/>
              </w:rPr>
              <w:t>14.03.2020</w:t>
            </w:r>
          </w:p>
          <w:p w:rsidR="00E37459" w:rsidRDefault="00E37459" w:rsidP="004B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4.00-14</w:t>
            </w:r>
            <w:r w:rsidRPr="00255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37459" w:rsidRDefault="00E37459" w:rsidP="004B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  <w:p w:rsidR="00E37459" w:rsidRDefault="00E37459" w:rsidP="004B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  <w:p w:rsidR="00E37459" w:rsidRDefault="00E37459" w:rsidP="00926F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Л-325</w:t>
            </w:r>
          </w:p>
        </w:tc>
        <w:tc>
          <w:tcPr>
            <w:tcW w:w="4253" w:type="dxa"/>
          </w:tcPr>
          <w:p w:rsidR="00E37459" w:rsidRDefault="00E37459" w:rsidP="003F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59" w:rsidRDefault="00E37459" w:rsidP="004B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деканом факультета</w:t>
            </w:r>
          </w:p>
          <w:p w:rsidR="00E37459" w:rsidRDefault="00E37459" w:rsidP="003F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</w:p>
          <w:p w:rsidR="00E37459" w:rsidRDefault="00E37459" w:rsidP="003F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«Правовое государство»</w:t>
            </w:r>
          </w:p>
        </w:tc>
        <w:tc>
          <w:tcPr>
            <w:tcW w:w="2268" w:type="dxa"/>
          </w:tcPr>
          <w:p w:rsidR="00E37459" w:rsidRPr="00255382" w:rsidRDefault="00E37459" w:rsidP="0059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факультета Николаенко В.М.</w:t>
            </w:r>
          </w:p>
        </w:tc>
      </w:tr>
      <w:tr w:rsidR="00E37459" w:rsidRPr="00255382" w:rsidTr="008A196B">
        <w:tc>
          <w:tcPr>
            <w:tcW w:w="675" w:type="dxa"/>
          </w:tcPr>
          <w:p w:rsidR="00E37459" w:rsidRDefault="00E37459" w:rsidP="00F4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E37459" w:rsidRDefault="00E37459" w:rsidP="00C2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ИЭ</w:t>
            </w:r>
          </w:p>
        </w:tc>
        <w:tc>
          <w:tcPr>
            <w:tcW w:w="1559" w:type="dxa"/>
          </w:tcPr>
          <w:p w:rsidR="00E37459" w:rsidRPr="00E811C8" w:rsidRDefault="00E37459" w:rsidP="00592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C8">
              <w:rPr>
                <w:rFonts w:ascii="Times New Roman" w:hAnsi="Times New Roman" w:cs="Times New Roman"/>
                <w:b/>
                <w:sz w:val="24"/>
                <w:szCs w:val="24"/>
              </w:rPr>
              <w:t>21.03.2020</w:t>
            </w:r>
          </w:p>
          <w:p w:rsidR="00E37459" w:rsidRDefault="00E37459" w:rsidP="0059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  <w:p w:rsidR="00E37459" w:rsidRDefault="00E37459" w:rsidP="0059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12.20-14.00</w:t>
            </w:r>
          </w:p>
          <w:p w:rsidR="00E37459" w:rsidRDefault="00E37459" w:rsidP="00A44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215</w:t>
            </w:r>
          </w:p>
        </w:tc>
        <w:tc>
          <w:tcPr>
            <w:tcW w:w="4253" w:type="dxa"/>
          </w:tcPr>
          <w:p w:rsidR="00E37459" w:rsidRDefault="00E37459" w:rsidP="003F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59" w:rsidRDefault="00E37459" w:rsidP="003F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университету</w:t>
            </w:r>
          </w:p>
          <w:p w:rsidR="00E37459" w:rsidRDefault="00E37459" w:rsidP="003F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 «Я – экономист»</w:t>
            </w:r>
          </w:p>
        </w:tc>
        <w:tc>
          <w:tcPr>
            <w:tcW w:w="2268" w:type="dxa"/>
          </w:tcPr>
          <w:p w:rsidR="00E37459" w:rsidRDefault="00E37459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E37459" w:rsidRDefault="00E37459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А.П.</w:t>
            </w:r>
          </w:p>
          <w:p w:rsidR="00E37459" w:rsidRDefault="00E37459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Косорукова Е.А.</w:t>
            </w:r>
          </w:p>
          <w:p w:rsidR="00E37459" w:rsidRDefault="00E37459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 А.А.</w:t>
            </w:r>
          </w:p>
        </w:tc>
      </w:tr>
      <w:tr w:rsidR="00E37459" w:rsidRPr="00255382" w:rsidTr="008A196B">
        <w:tc>
          <w:tcPr>
            <w:tcW w:w="675" w:type="dxa"/>
          </w:tcPr>
          <w:p w:rsidR="00E37459" w:rsidRDefault="00E37459" w:rsidP="00F4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:rsidR="00E37459" w:rsidRDefault="00E37459" w:rsidP="0059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559" w:type="dxa"/>
          </w:tcPr>
          <w:p w:rsidR="00E37459" w:rsidRPr="00E811C8" w:rsidRDefault="00E37459" w:rsidP="00592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C8">
              <w:rPr>
                <w:rFonts w:ascii="Times New Roman" w:hAnsi="Times New Roman" w:cs="Times New Roman"/>
                <w:b/>
                <w:sz w:val="24"/>
                <w:szCs w:val="24"/>
              </w:rPr>
              <w:t>11.04.2020</w:t>
            </w:r>
          </w:p>
          <w:p w:rsidR="00E37459" w:rsidRDefault="00E37459" w:rsidP="0059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  <w:p w:rsidR="00E37459" w:rsidRDefault="00E37459" w:rsidP="004F6E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164</w:t>
            </w:r>
          </w:p>
        </w:tc>
        <w:tc>
          <w:tcPr>
            <w:tcW w:w="4253" w:type="dxa"/>
          </w:tcPr>
          <w:p w:rsidR="00E37459" w:rsidRDefault="00E37459" w:rsidP="003F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Физический лекторий «Решаем задачи ЕГЭ»</w:t>
            </w:r>
          </w:p>
        </w:tc>
        <w:tc>
          <w:tcPr>
            <w:tcW w:w="2268" w:type="dxa"/>
          </w:tcPr>
          <w:p w:rsidR="00E37459" w:rsidRDefault="00E37459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E37459" w:rsidRDefault="00E37459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 Е.М.</w:t>
            </w:r>
          </w:p>
        </w:tc>
      </w:tr>
      <w:tr w:rsidR="00E37459" w:rsidRPr="00255382" w:rsidTr="008A196B">
        <w:tc>
          <w:tcPr>
            <w:tcW w:w="675" w:type="dxa"/>
          </w:tcPr>
          <w:p w:rsidR="00E37459" w:rsidRDefault="00E37459" w:rsidP="00F4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6" w:type="dxa"/>
          </w:tcPr>
          <w:p w:rsidR="00E37459" w:rsidRDefault="00E37459" w:rsidP="0059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559" w:type="dxa"/>
          </w:tcPr>
          <w:p w:rsidR="00E37459" w:rsidRPr="00E811C8" w:rsidRDefault="00E37459" w:rsidP="00592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C8">
              <w:rPr>
                <w:rFonts w:ascii="Times New Roman" w:hAnsi="Times New Roman" w:cs="Times New Roman"/>
                <w:b/>
                <w:sz w:val="24"/>
                <w:szCs w:val="24"/>
              </w:rPr>
              <w:t>18.04.2020</w:t>
            </w:r>
          </w:p>
          <w:p w:rsidR="00E37459" w:rsidRDefault="00E37459" w:rsidP="0059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  <w:p w:rsidR="00E37459" w:rsidRDefault="00E37459" w:rsidP="0059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Л-420</w:t>
            </w:r>
          </w:p>
          <w:p w:rsidR="00E37459" w:rsidRDefault="00E37459" w:rsidP="00592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59" w:rsidRDefault="00E37459" w:rsidP="00592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37459" w:rsidRDefault="00E37459" w:rsidP="003F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деканом факультета</w:t>
            </w:r>
          </w:p>
          <w:p w:rsidR="00E37459" w:rsidRDefault="00E37459" w:rsidP="00A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«Экономика, строительство, управление – три кита экономики строительного бизнеса» (лекция, экономическая викторина)</w:t>
            </w:r>
          </w:p>
        </w:tc>
        <w:tc>
          <w:tcPr>
            <w:tcW w:w="2268" w:type="dxa"/>
          </w:tcPr>
          <w:p w:rsidR="00E37459" w:rsidRDefault="00E37459" w:rsidP="00C8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E37459" w:rsidRDefault="00E37459" w:rsidP="00C8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  <w:p w:rsidR="00E37459" w:rsidRDefault="00E37459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459" w:rsidRPr="00255382" w:rsidTr="008A196B">
        <w:tc>
          <w:tcPr>
            <w:tcW w:w="675" w:type="dxa"/>
          </w:tcPr>
          <w:p w:rsidR="00E37459" w:rsidRDefault="00E37459" w:rsidP="003D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E37459" w:rsidRDefault="00E37459" w:rsidP="0059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559" w:type="dxa"/>
          </w:tcPr>
          <w:p w:rsidR="00E37459" w:rsidRPr="00E811C8" w:rsidRDefault="00E37459" w:rsidP="00592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C8">
              <w:rPr>
                <w:rFonts w:ascii="Times New Roman" w:hAnsi="Times New Roman" w:cs="Times New Roman"/>
                <w:b/>
                <w:sz w:val="24"/>
                <w:szCs w:val="24"/>
              </w:rPr>
              <w:t>25.04.2020</w:t>
            </w:r>
          </w:p>
          <w:p w:rsidR="00E37459" w:rsidRDefault="00E37459" w:rsidP="00C8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  <w:p w:rsidR="00E37459" w:rsidRDefault="00E37459" w:rsidP="00D568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164</w:t>
            </w:r>
          </w:p>
          <w:p w:rsidR="00E37459" w:rsidRDefault="00E37459" w:rsidP="00592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37459" w:rsidRDefault="00E37459" w:rsidP="003F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 по математике «Практические задачи математики»</w:t>
            </w:r>
          </w:p>
        </w:tc>
        <w:tc>
          <w:tcPr>
            <w:tcW w:w="2268" w:type="dxa"/>
          </w:tcPr>
          <w:p w:rsidR="00E37459" w:rsidRDefault="00E37459" w:rsidP="00D5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</w:tbl>
    <w:p w:rsidR="00255382" w:rsidRDefault="00255382" w:rsidP="003D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5382" w:rsidSect="006A08D4">
      <w:pgSz w:w="11906" w:h="16838"/>
      <w:pgMar w:top="851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5425F"/>
    <w:multiLevelType w:val="hybridMultilevel"/>
    <w:tmpl w:val="C8BEB9B4"/>
    <w:lvl w:ilvl="0" w:tplc="66B6D6C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68"/>
    <w:rsid w:val="000039A7"/>
    <w:rsid w:val="00052D04"/>
    <w:rsid w:val="00056CEB"/>
    <w:rsid w:val="0011301A"/>
    <w:rsid w:val="001A1AAA"/>
    <w:rsid w:val="00254553"/>
    <w:rsid w:val="00255382"/>
    <w:rsid w:val="002F2708"/>
    <w:rsid w:val="00396DCB"/>
    <w:rsid w:val="003D7468"/>
    <w:rsid w:val="003F30AC"/>
    <w:rsid w:val="0044492C"/>
    <w:rsid w:val="00472C7F"/>
    <w:rsid w:val="0047478D"/>
    <w:rsid w:val="004B0609"/>
    <w:rsid w:val="004E479D"/>
    <w:rsid w:val="004F6E0C"/>
    <w:rsid w:val="00521D95"/>
    <w:rsid w:val="00602992"/>
    <w:rsid w:val="006307F9"/>
    <w:rsid w:val="006A08D4"/>
    <w:rsid w:val="006B62BF"/>
    <w:rsid w:val="00776C02"/>
    <w:rsid w:val="007A2755"/>
    <w:rsid w:val="007E0712"/>
    <w:rsid w:val="007E6E9A"/>
    <w:rsid w:val="00804823"/>
    <w:rsid w:val="008A196B"/>
    <w:rsid w:val="00926F41"/>
    <w:rsid w:val="0099456D"/>
    <w:rsid w:val="009C4E21"/>
    <w:rsid w:val="009D0FC0"/>
    <w:rsid w:val="009E1362"/>
    <w:rsid w:val="009F1635"/>
    <w:rsid w:val="00A14066"/>
    <w:rsid w:val="00A3362D"/>
    <w:rsid w:val="00A4403B"/>
    <w:rsid w:val="00A77A45"/>
    <w:rsid w:val="00B07B04"/>
    <w:rsid w:val="00B43B04"/>
    <w:rsid w:val="00B70FE3"/>
    <w:rsid w:val="00B973F6"/>
    <w:rsid w:val="00C26584"/>
    <w:rsid w:val="00C32CDA"/>
    <w:rsid w:val="00C85B73"/>
    <w:rsid w:val="00CC67B7"/>
    <w:rsid w:val="00D10551"/>
    <w:rsid w:val="00D14C80"/>
    <w:rsid w:val="00D568C5"/>
    <w:rsid w:val="00DB50EF"/>
    <w:rsid w:val="00DE60C0"/>
    <w:rsid w:val="00E2516D"/>
    <w:rsid w:val="00E37459"/>
    <w:rsid w:val="00E811C8"/>
    <w:rsid w:val="00E96DB0"/>
    <w:rsid w:val="00EC4FDF"/>
    <w:rsid w:val="00F6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382"/>
    <w:pPr>
      <w:ind w:left="720"/>
      <w:contextualSpacing/>
    </w:pPr>
  </w:style>
  <w:style w:type="table" w:styleId="a4">
    <w:name w:val="Table Grid"/>
    <w:basedOn w:val="a1"/>
    <w:uiPriority w:val="59"/>
    <w:rsid w:val="0025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382"/>
    <w:pPr>
      <w:ind w:left="720"/>
      <w:contextualSpacing/>
    </w:pPr>
  </w:style>
  <w:style w:type="table" w:styleId="a4">
    <w:name w:val="Table Grid"/>
    <w:basedOn w:val="a1"/>
    <w:uiPriority w:val="59"/>
    <w:rsid w:val="0025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739">
          <w:marLeft w:val="0"/>
          <w:marRight w:val="0"/>
          <w:marTop w:val="450"/>
          <w:marBottom w:val="450"/>
          <w:divBdr>
            <w:top w:val="single" w:sz="6" w:space="15" w:color="CCCCCC"/>
            <w:left w:val="single" w:sz="6" w:space="15" w:color="CCCCCC"/>
            <w:bottom w:val="single" w:sz="6" w:space="15" w:color="CCCCCC"/>
            <w:right w:val="single" w:sz="6" w:space="15" w:color="CCCCCC"/>
          </w:divBdr>
          <w:divsChild>
            <w:div w:id="19747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9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795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21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593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2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42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119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52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4006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3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086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7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168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18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397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20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7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86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0687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74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63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23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9507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8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7403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7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2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26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сгупс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5</cp:revision>
  <cp:lastPrinted>2019-09-25T07:24:00Z</cp:lastPrinted>
  <dcterms:created xsi:type="dcterms:W3CDTF">2019-10-24T07:13:00Z</dcterms:created>
  <dcterms:modified xsi:type="dcterms:W3CDTF">2019-10-24T07:38:00Z</dcterms:modified>
</cp:coreProperties>
</file>