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3D" w:rsidRPr="00AB03A2" w:rsidRDefault="00AB03A2" w:rsidP="00AB0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A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B03A2" w:rsidRDefault="00AB03A2" w:rsidP="00AB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3A2">
        <w:rPr>
          <w:rFonts w:ascii="Times New Roman" w:hAnsi="Times New Roman"/>
          <w:b/>
          <w:sz w:val="24"/>
          <w:szCs w:val="24"/>
        </w:rPr>
        <w:t>на осуществление департаментом и органами муниципального финансового контроля проверок соблюдения условий, целей и порядка предоставления субсидии в сфере молодежных общественных инициатив, направленных на реализацию социально значимых проектов</w:t>
      </w:r>
      <w:r w:rsidR="00100CBC">
        <w:rPr>
          <w:rFonts w:ascii="Times New Roman" w:hAnsi="Times New Roman"/>
          <w:b/>
          <w:sz w:val="24"/>
          <w:szCs w:val="24"/>
        </w:rPr>
        <w:t xml:space="preserve"> в 201</w:t>
      </w:r>
      <w:r w:rsidR="004A2CD3">
        <w:rPr>
          <w:rFonts w:ascii="Times New Roman" w:hAnsi="Times New Roman"/>
          <w:b/>
          <w:sz w:val="24"/>
          <w:szCs w:val="24"/>
        </w:rPr>
        <w:t>9</w:t>
      </w:r>
      <w:r w:rsidR="00100C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году</w:t>
      </w:r>
    </w:p>
    <w:p w:rsidR="00AB03A2" w:rsidRDefault="00AB03A2" w:rsidP="00AB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3A2" w:rsidRPr="00AB03A2" w:rsidRDefault="00AB03A2" w:rsidP="00AB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A2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AB03A2">
        <w:rPr>
          <w:rFonts w:ascii="Times New Roman" w:hAnsi="Times New Roman"/>
          <w:sz w:val="24"/>
          <w:szCs w:val="24"/>
        </w:rPr>
        <w:t>__,</w:t>
      </w:r>
    </w:p>
    <w:p w:rsidR="00AB03A2" w:rsidRDefault="00AB03A2" w:rsidP="00AB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A2">
        <w:rPr>
          <w:rFonts w:ascii="Times New Roman" w:hAnsi="Times New Roman"/>
          <w:sz w:val="24"/>
          <w:szCs w:val="24"/>
        </w:rPr>
        <w:t>даю согласие на осуществление департаментом культуры, спорта и молодежной политики мэрии города Новосибирска и органами муниципального финансового контроля проверок соблюдения условий, целей и порядка предоставления субсидии в сфере молодежных общественных инициатив, направленных на реализацию со</w:t>
      </w:r>
      <w:r w:rsidR="001832CD">
        <w:rPr>
          <w:rFonts w:ascii="Times New Roman" w:hAnsi="Times New Roman"/>
          <w:sz w:val="24"/>
          <w:szCs w:val="24"/>
        </w:rPr>
        <w:t>циально значимых проектов в 201</w:t>
      </w:r>
      <w:r w:rsidR="004A2CD3">
        <w:rPr>
          <w:rFonts w:ascii="Times New Roman" w:hAnsi="Times New Roman"/>
          <w:sz w:val="24"/>
          <w:szCs w:val="24"/>
        </w:rPr>
        <w:t>9</w:t>
      </w:r>
      <w:r w:rsidRPr="00AB03A2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.</w:t>
      </w:r>
    </w:p>
    <w:p w:rsidR="00AB03A2" w:rsidRDefault="00AB03A2" w:rsidP="00AB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3A2" w:rsidRDefault="00AB03A2" w:rsidP="00AB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3A2" w:rsidRDefault="00AB03A2" w:rsidP="00AB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AB03A2" w:rsidRPr="00AB03A2" w:rsidRDefault="00AB03A2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B03A2">
        <w:rPr>
          <w:rFonts w:ascii="Times New Roman" w:hAnsi="Times New Roman"/>
          <w:sz w:val="18"/>
          <w:szCs w:val="18"/>
        </w:rPr>
        <w:t>(фамилия, инициалы лица, давшего согласие)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(подпись, дата)</w:t>
      </w:r>
    </w:p>
    <w:p w:rsidR="00AB03A2" w:rsidRDefault="00AB03A2" w:rsidP="00AB0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3A2" w:rsidRDefault="00AB03A2" w:rsidP="00AB0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3A2" w:rsidRDefault="00AB03A2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9B3" w:rsidRPr="00AB03A2" w:rsidRDefault="002719B3" w:rsidP="00271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A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719B3" w:rsidRDefault="002719B3" w:rsidP="00271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3A2">
        <w:rPr>
          <w:rFonts w:ascii="Times New Roman" w:hAnsi="Times New Roman"/>
          <w:b/>
          <w:sz w:val="24"/>
          <w:szCs w:val="24"/>
        </w:rPr>
        <w:t>на осуществление департаментом и органами муниципального финансового контроля проверок соблюдения условий, целей и порядка предоставления субсидии в сфере молодежных общественных инициатив, направленных на реализацию социально значимых проектов</w:t>
      </w:r>
      <w:r>
        <w:rPr>
          <w:rFonts w:ascii="Times New Roman" w:hAnsi="Times New Roman"/>
          <w:b/>
          <w:sz w:val="24"/>
          <w:szCs w:val="24"/>
        </w:rPr>
        <w:t xml:space="preserve"> в 201</w:t>
      </w:r>
      <w:r w:rsidR="004A2CD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719B3" w:rsidRDefault="002719B3" w:rsidP="00271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9B3" w:rsidRPr="00AB03A2" w:rsidRDefault="002719B3" w:rsidP="0027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A2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AB03A2">
        <w:rPr>
          <w:rFonts w:ascii="Times New Roman" w:hAnsi="Times New Roman"/>
          <w:sz w:val="24"/>
          <w:szCs w:val="24"/>
        </w:rPr>
        <w:t>__,</w:t>
      </w:r>
    </w:p>
    <w:p w:rsidR="002719B3" w:rsidRDefault="002719B3" w:rsidP="0027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A2">
        <w:rPr>
          <w:rFonts w:ascii="Times New Roman" w:hAnsi="Times New Roman"/>
          <w:sz w:val="24"/>
          <w:szCs w:val="24"/>
        </w:rPr>
        <w:t>даю согласие на осуществление департаментом культуры, спорта и молодежной политики мэрии города Новосибирска и органами муниципального финансового контроля проверок соблюдения условий, целей и порядка предоставления субсидии в сфере молодежных общественных инициатив, направленных на реализацию со</w:t>
      </w:r>
      <w:r>
        <w:rPr>
          <w:rFonts w:ascii="Times New Roman" w:hAnsi="Times New Roman"/>
          <w:sz w:val="24"/>
          <w:szCs w:val="24"/>
        </w:rPr>
        <w:t>циально значимых проектов в 201</w:t>
      </w:r>
      <w:r w:rsidR="004A2CD3">
        <w:rPr>
          <w:rFonts w:ascii="Times New Roman" w:hAnsi="Times New Roman"/>
          <w:sz w:val="24"/>
          <w:szCs w:val="24"/>
        </w:rPr>
        <w:t>9</w:t>
      </w:r>
      <w:r w:rsidRPr="00AB03A2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.</w:t>
      </w:r>
    </w:p>
    <w:p w:rsidR="002719B3" w:rsidRDefault="002719B3" w:rsidP="0027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B3" w:rsidRDefault="002719B3" w:rsidP="0027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B3" w:rsidRDefault="002719B3" w:rsidP="0027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719B3" w:rsidRPr="00AB03A2" w:rsidRDefault="002719B3" w:rsidP="002719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B03A2">
        <w:rPr>
          <w:rFonts w:ascii="Times New Roman" w:hAnsi="Times New Roman"/>
          <w:sz w:val="18"/>
          <w:szCs w:val="18"/>
        </w:rPr>
        <w:t>(фамилия, инициалы лица, давшего согласие)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(подпись, дата)</w:t>
      </w:r>
    </w:p>
    <w:p w:rsidR="002719B3" w:rsidRDefault="002719B3" w:rsidP="00271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B3" w:rsidRPr="00AB03A2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2719B3" w:rsidRPr="00AB03A2" w:rsidSect="00AB03A2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3A2"/>
    <w:rsid w:val="00100CBC"/>
    <w:rsid w:val="001417AE"/>
    <w:rsid w:val="001832CD"/>
    <w:rsid w:val="001A1CE0"/>
    <w:rsid w:val="002719B3"/>
    <w:rsid w:val="004A2CD3"/>
    <w:rsid w:val="0054180E"/>
    <w:rsid w:val="00877244"/>
    <w:rsid w:val="00AB03A2"/>
    <w:rsid w:val="00AD440F"/>
    <w:rsid w:val="00AF01F2"/>
    <w:rsid w:val="00E6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Фотограф</cp:lastModifiedBy>
  <cp:revision>5</cp:revision>
  <cp:lastPrinted>2018-02-16T09:28:00Z</cp:lastPrinted>
  <dcterms:created xsi:type="dcterms:W3CDTF">2018-02-13T03:30:00Z</dcterms:created>
  <dcterms:modified xsi:type="dcterms:W3CDTF">2019-01-22T08:34:00Z</dcterms:modified>
</cp:coreProperties>
</file>