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8" w:rsidRDefault="00927478" w:rsidP="009E0493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847090</wp:posOffset>
            </wp:positionH>
            <wp:positionV relativeFrom="margin">
              <wp:posOffset>114300</wp:posOffset>
            </wp:positionV>
            <wp:extent cx="2856230" cy="206375"/>
            <wp:effectExtent l="1905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0" simplePos="0" relativeHeight="251662336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-601345</wp:posOffset>
            </wp:positionV>
            <wp:extent cx="2707640" cy="161353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1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759460</wp:posOffset>
            </wp:positionH>
            <wp:positionV relativeFrom="margin">
              <wp:posOffset>-370840</wp:posOffset>
            </wp:positionV>
            <wp:extent cx="2652395" cy="2698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-481965</wp:posOffset>
            </wp:positionV>
            <wp:extent cx="1259205" cy="171704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71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759460</wp:posOffset>
            </wp:positionH>
            <wp:positionV relativeFrom="margin">
              <wp:posOffset>655320</wp:posOffset>
            </wp:positionV>
            <wp:extent cx="2779395" cy="198755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478" w:rsidRDefault="00927478" w:rsidP="009E0493">
      <w:pPr>
        <w:rPr>
          <w:rFonts w:ascii="Times New Roman" w:hAnsi="Times New Roman" w:cs="Times New Roman"/>
        </w:rPr>
      </w:pPr>
    </w:p>
    <w:p w:rsidR="00927478" w:rsidRDefault="00927478" w:rsidP="009E0493">
      <w:pPr>
        <w:rPr>
          <w:rFonts w:ascii="Times New Roman" w:hAnsi="Times New Roman" w:cs="Times New Roman"/>
        </w:rPr>
      </w:pPr>
    </w:p>
    <w:p w:rsidR="00927478" w:rsidRDefault="00927478" w:rsidP="009E0493">
      <w:pPr>
        <w:rPr>
          <w:rFonts w:ascii="Times New Roman" w:hAnsi="Times New Roman" w:cs="Times New Roman"/>
        </w:rPr>
      </w:pP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Уважаемая  Лариса Владимировна </w:t>
      </w:r>
    </w:p>
    <w:p w:rsidR="009E0493" w:rsidRPr="00D877BC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Агентство Стратегических Инициатив с  мая 2015г. на Региональных Рынках  приступила к реализации  инфраструктурного  проекта </w:t>
      </w:r>
      <w:r w:rsidRPr="006C3A8E">
        <w:rPr>
          <w:rFonts w:ascii="Times New Roman" w:hAnsi="Times New Roman" w:cs="Times New Roman"/>
          <w:b/>
        </w:rPr>
        <w:t>«ЛИК-4П»</w:t>
      </w:r>
      <w:r>
        <w:rPr>
          <w:rFonts w:ascii="Times New Roman" w:hAnsi="Times New Roman" w:cs="Times New Roman"/>
          <w:b/>
        </w:rPr>
        <w:t>.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реализации целей в области персонала как, основного стратегического ресурса </w:t>
      </w:r>
      <w:proofErr w:type="gramStart"/>
      <w:r>
        <w:rPr>
          <w:rFonts w:ascii="Times New Roman" w:hAnsi="Times New Roman" w:cs="Times New Roman"/>
        </w:rPr>
        <w:t>готова</w:t>
      </w:r>
      <w:proofErr w:type="gramEnd"/>
      <w:r>
        <w:rPr>
          <w:rFonts w:ascii="Times New Roman" w:hAnsi="Times New Roman" w:cs="Times New Roman"/>
        </w:rPr>
        <w:t xml:space="preserve"> рассматривать задачи связанные  с организацией приема персонала, подготовки и переподготовки персонала, научно-исследовательские виды работ, для обеспечения инновационной деятельности.  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Готовы</w:t>
      </w:r>
      <w:r w:rsidR="00927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рассмотреть следующих специалистов: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 подразделений  11ч;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 проектов 15ч;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маркетологи 8ч;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экономисты 10ч;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финансисты 5ч;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менеджеры 21ч;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юристы 5ч;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</w:t>
      </w:r>
      <w:r w:rsidR="00927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по связям с общественностью 4ч;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по рекламе 4ч;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по управлению персоналом 6ч;</w:t>
      </w:r>
    </w:p>
    <w:p w:rsidR="009E0493" w:rsidRDefault="009E0493" w:rsidP="009E04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технические специалисты 11ч. 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приложениях отмеченным желтым цветом профили,  из каких направлений мы могли бы рассматривать специалистов. 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согласования вопросов связанных с подготовкой и проведением данного мероприятия назначен дир. по управлению развитием  Иван Петрович 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 для связи 212-41-08;      8-953-800-79-62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</w:p>
    <w:p w:rsidR="009E0493" w:rsidRDefault="009E0493" w:rsidP="009E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Котик Ольга Викторовна.</w:t>
      </w:r>
    </w:p>
    <w:p w:rsidR="009E0493" w:rsidRDefault="009E0493" w:rsidP="009E0493">
      <w:pPr>
        <w:rPr>
          <w:rFonts w:ascii="Times New Roman" w:hAnsi="Times New Roman" w:cs="Times New Roman"/>
        </w:rPr>
      </w:pPr>
    </w:p>
    <w:p w:rsidR="00F17FE4" w:rsidRDefault="00F17FE4"/>
    <w:sectPr w:rsidR="00F17FE4" w:rsidSect="00F1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723"/>
    <w:multiLevelType w:val="hybridMultilevel"/>
    <w:tmpl w:val="FBF4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493"/>
    <w:rsid w:val="000006FF"/>
    <w:rsid w:val="0000490E"/>
    <w:rsid w:val="0000529D"/>
    <w:rsid w:val="0000675D"/>
    <w:rsid w:val="00007005"/>
    <w:rsid w:val="00010E6D"/>
    <w:rsid w:val="000124EE"/>
    <w:rsid w:val="00014CC1"/>
    <w:rsid w:val="00015753"/>
    <w:rsid w:val="000248F2"/>
    <w:rsid w:val="000256C6"/>
    <w:rsid w:val="0002643F"/>
    <w:rsid w:val="00026E2D"/>
    <w:rsid w:val="00030BF7"/>
    <w:rsid w:val="00032385"/>
    <w:rsid w:val="00036315"/>
    <w:rsid w:val="000378B9"/>
    <w:rsid w:val="00037A9E"/>
    <w:rsid w:val="00041615"/>
    <w:rsid w:val="00052990"/>
    <w:rsid w:val="00053009"/>
    <w:rsid w:val="00053C5E"/>
    <w:rsid w:val="000572A5"/>
    <w:rsid w:val="000578EA"/>
    <w:rsid w:val="000636E9"/>
    <w:rsid w:val="00063812"/>
    <w:rsid w:val="00076568"/>
    <w:rsid w:val="000772E5"/>
    <w:rsid w:val="00077432"/>
    <w:rsid w:val="00082B29"/>
    <w:rsid w:val="00084709"/>
    <w:rsid w:val="0008544F"/>
    <w:rsid w:val="00086545"/>
    <w:rsid w:val="0008745B"/>
    <w:rsid w:val="0009256E"/>
    <w:rsid w:val="00095AFB"/>
    <w:rsid w:val="000A080C"/>
    <w:rsid w:val="000A405A"/>
    <w:rsid w:val="000B54C7"/>
    <w:rsid w:val="000C044F"/>
    <w:rsid w:val="000C2EC1"/>
    <w:rsid w:val="000C5919"/>
    <w:rsid w:val="000C59FD"/>
    <w:rsid w:val="000D0A97"/>
    <w:rsid w:val="000D0FB7"/>
    <w:rsid w:val="000D1AEF"/>
    <w:rsid w:val="000D59BF"/>
    <w:rsid w:val="000D76CC"/>
    <w:rsid w:val="000E1DE6"/>
    <w:rsid w:val="000F3B57"/>
    <w:rsid w:val="000F5160"/>
    <w:rsid w:val="000F5224"/>
    <w:rsid w:val="000F73DB"/>
    <w:rsid w:val="00104537"/>
    <w:rsid w:val="00106961"/>
    <w:rsid w:val="001122C3"/>
    <w:rsid w:val="00116BC0"/>
    <w:rsid w:val="00116F0D"/>
    <w:rsid w:val="001267B8"/>
    <w:rsid w:val="00127FEB"/>
    <w:rsid w:val="00133592"/>
    <w:rsid w:val="00134BC0"/>
    <w:rsid w:val="00135B55"/>
    <w:rsid w:val="001439B5"/>
    <w:rsid w:val="001451FE"/>
    <w:rsid w:val="00155C96"/>
    <w:rsid w:val="00157996"/>
    <w:rsid w:val="00157F87"/>
    <w:rsid w:val="00161C5A"/>
    <w:rsid w:val="00165A32"/>
    <w:rsid w:val="00171111"/>
    <w:rsid w:val="00173A47"/>
    <w:rsid w:val="00174060"/>
    <w:rsid w:val="00175388"/>
    <w:rsid w:val="00180DAA"/>
    <w:rsid w:val="00185B2C"/>
    <w:rsid w:val="00187A47"/>
    <w:rsid w:val="00187CBA"/>
    <w:rsid w:val="001929A4"/>
    <w:rsid w:val="00195916"/>
    <w:rsid w:val="00196352"/>
    <w:rsid w:val="00197979"/>
    <w:rsid w:val="001A7317"/>
    <w:rsid w:val="001B5A2C"/>
    <w:rsid w:val="001C13BE"/>
    <w:rsid w:val="001C227B"/>
    <w:rsid w:val="001C2CC0"/>
    <w:rsid w:val="001D0278"/>
    <w:rsid w:val="001D0DF6"/>
    <w:rsid w:val="001D0FAB"/>
    <w:rsid w:val="001D43A3"/>
    <w:rsid w:val="001E33C1"/>
    <w:rsid w:val="001E3E32"/>
    <w:rsid w:val="001F02E1"/>
    <w:rsid w:val="00204EFF"/>
    <w:rsid w:val="00211755"/>
    <w:rsid w:val="00213170"/>
    <w:rsid w:val="00213504"/>
    <w:rsid w:val="002146D2"/>
    <w:rsid w:val="002170DE"/>
    <w:rsid w:val="00220055"/>
    <w:rsid w:val="00221F6C"/>
    <w:rsid w:val="002249C1"/>
    <w:rsid w:val="00227067"/>
    <w:rsid w:val="00232D52"/>
    <w:rsid w:val="00234643"/>
    <w:rsid w:val="0024382B"/>
    <w:rsid w:val="002451F5"/>
    <w:rsid w:val="00246AB2"/>
    <w:rsid w:val="00246EEB"/>
    <w:rsid w:val="002474FF"/>
    <w:rsid w:val="002500D1"/>
    <w:rsid w:val="00253E0F"/>
    <w:rsid w:val="0025564D"/>
    <w:rsid w:val="00260BFE"/>
    <w:rsid w:val="00272AC6"/>
    <w:rsid w:val="00274389"/>
    <w:rsid w:val="00280096"/>
    <w:rsid w:val="00282399"/>
    <w:rsid w:val="00284333"/>
    <w:rsid w:val="00293FC1"/>
    <w:rsid w:val="0029416B"/>
    <w:rsid w:val="002965DA"/>
    <w:rsid w:val="002A48F5"/>
    <w:rsid w:val="002A59EB"/>
    <w:rsid w:val="002A7C61"/>
    <w:rsid w:val="002B5FE8"/>
    <w:rsid w:val="002B624E"/>
    <w:rsid w:val="002C1A35"/>
    <w:rsid w:val="002C470E"/>
    <w:rsid w:val="002C4763"/>
    <w:rsid w:val="002D068D"/>
    <w:rsid w:val="002D6447"/>
    <w:rsid w:val="002F733B"/>
    <w:rsid w:val="00301A72"/>
    <w:rsid w:val="003028E5"/>
    <w:rsid w:val="0030308E"/>
    <w:rsid w:val="00303851"/>
    <w:rsid w:val="00307AD7"/>
    <w:rsid w:val="00307FA0"/>
    <w:rsid w:val="00310DA7"/>
    <w:rsid w:val="00314F04"/>
    <w:rsid w:val="00316B25"/>
    <w:rsid w:val="00325CAA"/>
    <w:rsid w:val="00327CCB"/>
    <w:rsid w:val="00330016"/>
    <w:rsid w:val="00331F72"/>
    <w:rsid w:val="00333400"/>
    <w:rsid w:val="0033448D"/>
    <w:rsid w:val="0033599B"/>
    <w:rsid w:val="00336FD4"/>
    <w:rsid w:val="00337B1B"/>
    <w:rsid w:val="00342E00"/>
    <w:rsid w:val="00344360"/>
    <w:rsid w:val="00345AAE"/>
    <w:rsid w:val="00351ACB"/>
    <w:rsid w:val="00352E18"/>
    <w:rsid w:val="00354905"/>
    <w:rsid w:val="00355D9E"/>
    <w:rsid w:val="003561D0"/>
    <w:rsid w:val="003563B8"/>
    <w:rsid w:val="003603D6"/>
    <w:rsid w:val="00361562"/>
    <w:rsid w:val="00361D7C"/>
    <w:rsid w:val="00366358"/>
    <w:rsid w:val="00366CCE"/>
    <w:rsid w:val="003715EB"/>
    <w:rsid w:val="003758AB"/>
    <w:rsid w:val="00380070"/>
    <w:rsid w:val="00384294"/>
    <w:rsid w:val="003911E2"/>
    <w:rsid w:val="003930D5"/>
    <w:rsid w:val="00393649"/>
    <w:rsid w:val="003952CB"/>
    <w:rsid w:val="00395D75"/>
    <w:rsid w:val="003A1DFF"/>
    <w:rsid w:val="003A315D"/>
    <w:rsid w:val="003A409D"/>
    <w:rsid w:val="003A7C04"/>
    <w:rsid w:val="003B3040"/>
    <w:rsid w:val="003C3068"/>
    <w:rsid w:val="003C403F"/>
    <w:rsid w:val="003D0A54"/>
    <w:rsid w:val="003D7C23"/>
    <w:rsid w:val="003D7CB3"/>
    <w:rsid w:val="003E0462"/>
    <w:rsid w:val="003E2A74"/>
    <w:rsid w:val="003E467E"/>
    <w:rsid w:val="003E603F"/>
    <w:rsid w:val="003E77BC"/>
    <w:rsid w:val="00400D09"/>
    <w:rsid w:val="00401D47"/>
    <w:rsid w:val="0040362D"/>
    <w:rsid w:val="00403882"/>
    <w:rsid w:val="004113F2"/>
    <w:rsid w:val="00414B32"/>
    <w:rsid w:val="00420794"/>
    <w:rsid w:val="00423010"/>
    <w:rsid w:val="0042320B"/>
    <w:rsid w:val="00423762"/>
    <w:rsid w:val="0042420A"/>
    <w:rsid w:val="00426F06"/>
    <w:rsid w:val="00427919"/>
    <w:rsid w:val="00430E95"/>
    <w:rsid w:val="00431012"/>
    <w:rsid w:val="00433E8E"/>
    <w:rsid w:val="00447FC9"/>
    <w:rsid w:val="00452ACD"/>
    <w:rsid w:val="00456EB1"/>
    <w:rsid w:val="004606F7"/>
    <w:rsid w:val="00462F3D"/>
    <w:rsid w:val="00470B9B"/>
    <w:rsid w:val="004742C8"/>
    <w:rsid w:val="00476ACC"/>
    <w:rsid w:val="00481F31"/>
    <w:rsid w:val="00483321"/>
    <w:rsid w:val="00484507"/>
    <w:rsid w:val="004871CD"/>
    <w:rsid w:val="004872AE"/>
    <w:rsid w:val="0049425D"/>
    <w:rsid w:val="00495F6E"/>
    <w:rsid w:val="004A3423"/>
    <w:rsid w:val="004B34AE"/>
    <w:rsid w:val="004C1C73"/>
    <w:rsid w:val="004C3140"/>
    <w:rsid w:val="004C4239"/>
    <w:rsid w:val="004D1503"/>
    <w:rsid w:val="004D2ADD"/>
    <w:rsid w:val="004D7AFD"/>
    <w:rsid w:val="004E3E74"/>
    <w:rsid w:val="00505A26"/>
    <w:rsid w:val="005131E6"/>
    <w:rsid w:val="005264DD"/>
    <w:rsid w:val="00526C45"/>
    <w:rsid w:val="00527A82"/>
    <w:rsid w:val="00530375"/>
    <w:rsid w:val="00530F82"/>
    <w:rsid w:val="005377C3"/>
    <w:rsid w:val="00542883"/>
    <w:rsid w:val="005475E6"/>
    <w:rsid w:val="005512D0"/>
    <w:rsid w:val="00572502"/>
    <w:rsid w:val="0057637A"/>
    <w:rsid w:val="00592DCD"/>
    <w:rsid w:val="00593EB1"/>
    <w:rsid w:val="00595259"/>
    <w:rsid w:val="0059525C"/>
    <w:rsid w:val="00597571"/>
    <w:rsid w:val="00597C76"/>
    <w:rsid w:val="005B232C"/>
    <w:rsid w:val="005C1B97"/>
    <w:rsid w:val="005E2F6D"/>
    <w:rsid w:val="005E56AB"/>
    <w:rsid w:val="005F0DFB"/>
    <w:rsid w:val="006044EA"/>
    <w:rsid w:val="006063C7"/>
    <w:rsid w:val="00620B30"/>
    <w:rsid w:val="0062548B"/>
    <w:rsid w:val="006342C0"/>
    <w:rsid w:val="006401B3"/>
    <w:rsid w:val="00640D79"/>
    <w:rsid w:val="00644916"/>
    <w:rsid w:val="00653832"/>
    <w:rsid w:val="00660C4C"/>
    <w:rsid w:val="00663430"/>
    <w:rsid w:val="00667E94"/>
    <w:rsid w:val="00671284"/>
    <w:rsid w:val="006753F6"/>
    <w:rsid w:val="00675CD3"/>
    <w:rsid w:val="00677C07"/>
    <w:rsid w:val="00680960"/>
    <w:rsid w:val="00683FDF"/>
    <w:rsid w:val="00685FAA"/>
    <w:rsid w:val="0069293E"/>
    <w:rsid w:val="00692988"/>
    <w:rsid w:val="006966B5"/>
    <w:rsid w:val="00696B9F"/>
    <w:rsid w:val="006A3E96"/>
    <w:rsid w:val="006B112C"/>
    <w:rsid w:val="006B3F7B"/>
    <w:rsid w:val="006B61E9"/>
    <w:rsid w:val="006C5E26"/>
    <w:rsid w:val="006C67C1"/>
    <w:rsid w:val="006D0326"/>
    <w:rsid w:val="006D2C84"/>
    <w:rsid w:val="006D3F1F"/>
    <w:rsid w:val="006E180C"/>
    <w:rsid w:val="006E3447"/>
    <w:rsid w:val="006E7FEA"/>
    <w:rsid w:val="006F0733"/>
    <w:rsid w:val="006F094B"/>
    <w:rsid w:val="006F449F"/>
    <w:rsid w:val="006F5788"/>
    <w:rsid w:val="00700642"/>
    <w:rsid w:val="00706522"/>
    <w:rsid w:val="00713D3B"/>
    <w:rsid w:val="007169A4"/>
    <w:rsid w:val="00732BC2"/>
    <w:rsid w:val="00740972"/>
    <w:rsid w:val="007416CC"/>
    <w:rsid w:val="007448DB"/>
    <w:rsid w:val="00745B55"/>
    <w:rsid w:val="00746449"/>
    <w:rsid w:val="0074648D"/>
    <w:rsid w:val="007478E6"/>
    <w:rsid w:val="00756AC0"/>
    <w:rsid w:val="0076203E"/>
    <w:rsid w:val="007633BB"/>
    <w:rsid w:val="00763503"/>
    <w:rsid w:val="00770037"/>
    <w:rsid w:val="007704EE"/>
    <w:rsid w:val="00770FF5"/>
    <w:rsid w:val="00772A5B"/>
    <w:rsid w:val="007739D0"/>
    <w:rsid w:val="007751AB"/>
    <w:rsid w:val="00781951"/>
    <w:rsid w:val="007829F6"/>
    <w:rsid w:val="0078509A"/>
    <w:rsid w:val="00790043"/>
    <w:rsid w:val="00792FB2"/>
    <w:rsid w:val="0079797E"/>
    <w:rsid w:val="007A516C"/>
    <w:rsid w:val="007A55EB"/>
    <w:rsid w:val="007A773F"/>
    <w:rsid w:val="007B6656"/>
    <w:rsid w:val="007B7952"/>
    <w:rsid w:val="007C525F"/>
    <w:rsid w:val="007C5599"/>
    <w:rsid w:val="007C560E"/>
    <w:rsid w:val="007D10C6"/>
    <w:rsid w:val="007D2D45"/>
    <w:rsid w:val="007D5070"/>
    <w:rsid w:val="007D75E8"/>
    <w:rsid w:val="007E4849"/>
    <w:rsid w:val="008109C8"/>
    <w:rsid w:val="00810CAA"/>
    <w:rsid w:val="00812B0A"/>
    <w:rsid w:val="00816D31"/>
    <w:rsid w:val="008230EE"/>
    <w:rsid w:val="00826BC3"/>
    <w:rsid w:val="008313F8"/>
    <w:rsid w:val="008315C2"/>
    <w:rsid w:val="00840B40"/>
    <w:rsid w:val="008419E4"/>
    <w:rsid w:val="008433E3"/>
    <w:rsid w:val="008470BB"/>
    <w:rsid w:val="0085592F"/>
    <w:rsid w:val="0086528A"/>
    <w:rsid w:val="008721A2"/>
    <w:rsid w:val="00872818"/>
    <w:rsid w:val="00885102"/>
    <w:rsid w:val="008874F3"/>
    <w:rsid w:val="00887FD4"/>
    <w:rsid w:val="0089085A"/>
    <w:rsid w:val="00891ACF"/>
    <w:rsid w:val="00894B0B"/>
    <w:rsid w:val="00896141"/>
    <w:rsid w:val="00897AF9"/>
    <w:rsid w:val="008B1251"/>
    <w:rsid w:val="008B1DBB"/>
    <w:rsid w:val="008B57E5"/>
    <w:rsid w:val="008B5BDF"/>
    <w:rsid w:val="008C65E8"/>
    <w:rsid w:val="008C6C56"/>
    <w:rsid w:val="008C6FB8"/>
    <w:rsid w:val="008D7D72"/>
    <w:rsid w:val="008E2144"/>
    <w:rsid w:val="008E44F2"/>
    <w:rsid w:val="008E4BF3"/>
    <w:rsid w:val="008E5692"/>
    <w:rsid w:val="008F3AF2"/>
    <w:rsid w:val="008F7146"/>
    <w:rsid w:val="0090188D"/>
    <w:rsid w:val="00901AD7"/>
    <w:rsid w:val="009052BD"/>
    <w:rsid w:val="00912213"/>
    <w:rsid w:val="00912A76"/>
    <w:rsid w:val="00922C5D"/>
    <w:rsid w:val="00927478"/>
    <w:rsid w:val="00932904"/>
    <w:rsid w:val="00941F10"/>
    <w:rsid w:val="009441A2"/>
    <w:rsid w:val="0094666D"/>
    <w:rsid w:val="009473A7"/>
    <w:rsid w:val="0094773A"/>
    <w:rsid w:val="00950932"/>
    <w:rsid w:val="00950A42"/>
    <w:rsid w:val="00952819"/>
    <w:rsid w:val="009640FE"/>
    <w:rsid w:val="0096638E"/>
    <w:rsid w:val="00974829"/>
    <w:rsid w:val="00975AFF"/>
    <w:rsid w:val="009767FC"/>
    <w:rsid w:val="00986A3C"/>
    <w:rsid w:val="00986A8C"/>
    <w:rsid w:val="00993D1B"/>
    <w:rsid w:val="00996417"/>
    <w:rsid w:val="009A20BC"/>
    <w:rsid w:val="009A36FF"/>
    <w:rsid w:val="009A3CEC"/>
    <w:rsid w:val="009A3E50"/>
    <w:rsid w:val="009B0D68"/>
    <w:rsid w:val="009B2818"/>
    <w:rsid w:val="009B7C95"/>
    <w:rsid w:val="009C2000"/>
    <w:rsid w:val="009C47C2"/>
    <w:rsid w:val="009D1B86"/>
    <w:rsid w:val="009D46BE"/>
    <w:rsid w:val="009E0493"/>
    <w:rsid w:val="009E4782"/>
    <w:rsid w:val="009E5247"/>
    <w:rsid w:val="009F0675"/>
    <w:rsid w:val="009F0FE6"/>
    <w:rsid w:val="009F36DE"/>
    <w:rsid w:val="009F5854"/>
    <w:rsid w:val="00A00065"/>
    <w:rsid w:val="00A01DBB"/>
    <w:rsid w:val="00A128D0"/>
    <w:rsid w:val="00A17951"/>
    <w:rsid w:val="00A20029"/>
    <w:rsid w:val="00A2022D"/>
    <w:rsid w:val="00A20F2D"/>
    <w:rsid w:val="00A23FAD"/>
    <w:rsid w:val="00A2524C"/>
    <w:rsid w:val="00A259C9"/>
    <w:rsid w:val="00A32BF9"/>
    <w:rsid w:val="00A343F4"/>
    <w:rsid w:val="00A45467"/>
    <w:rsid w:val="00A4560E"/>
    <w:rsid w:val="00A50440"/>
    <w:rsid w:val="00A622CE"/>
    <w:rsid w:val="00A919A1"/>
    <w:rsid w:val="00A97D50"/>
    <w:rsid w:val="00AA286B"/>
    <w:rsid w:val="00AA3223"/>
    <w:rsid w:val="00AB2D73"/>
    <w:rsid w:val="00AB3BA3"/>
    <w:rsid w:val="00AB518E"/>
    <w:rsid w:val="00AB6D2D"/>
    <w:rsid w:val="00AC3024"/>
    <w:rsid w:val="00AD18E2"/>
    <w:rsid w:val="00AD67A4"/>
    <w:rsid w:val="00AD6FB4"/>
    <w:rsid w:val="00AE4304"/>
    <w:rsid w:val="00AE4B49"/>
    <w:rsid w:val="00AF1F6E"/>
    <w:rsid w:val="00AF37B3"/>
    <w:rsid w:val="00AF651F"/>
    <w:rsid w:val="00B0664C"/>
    <w:rsid w:val="00B06A0B"/>
    <w:rsid w:val="00B1058F"/>
    <w:rsid w:val="00B1369F"/>
    <w:rsid w:val="00B1538B"/>
    <w:rsid w:val="00B21A8B"/>
    <w:rsid w:val="00B27540"/>
    <w:rsid w:val="00B31F1D"/>
    <w:rsid w:val="00B3415D"/>
    <w:rsid w:val="00B344CB"/>
    <w:rsid w:val="00B34C86"/>
    <w:rsid w:val="00B36757"/>
    <w:rsid w:val="00B36AB2"/>
    <w:rsid w:val="00B40E51"/>
    <w:rsid w:val="00B46E09"/>
    <w:rsid w:val="00B53A6D"/>
    <w:rsid w:val="00B56C3F"/>
    <w:rsid w:val="00B62F24"/>
    <w:rsid w:val="00B654AB"/>
    <w:rsid w:val="00B71075"/>
    <w:rsid w:val="00B75BF5"/>
    <w:rsid w:val="00B856A1"/>
    <w:rsid w:val="00B932AA"/>
    <w:rsid w:val="00B936F4"/>
    <w:rsid w:val="00B938EB"/>
    <w:rsid w:val="00B94523"/>
    <w:rsid w:val="00B94545"/>
    <w:rsid w:val="00BB2709"/>
    <w:rsid w:val="00BC4AF3"/>
    <w:rsid w:val="00BC5F61"/>
    <w:rsid w:val="00BC666D"/>
    <w:rsid w:val="00BD1D28"/>
    <w:rsid w:val="00BE472F"/>
    <w:rsid w:val="00BE4F55"/>
    <w:rsid w:val="00BF1F9B"/>
    <w:rsid w:val="00C003F9"/>
    <w:rsid w:val="00C1299D"/>
    <w:rsid w:val="00C15EE0"/>
    <w:rsid w:val="00C17C7D"/>
    <w:rsid w:val="00C204CC"/>
    <w:rsid w:val="00C23AB3"/>
    <w:rsid w:val="00C31FD4"/>
    <w:rsid w:val="00C32A67"/>
    <w:rsid w:val="00C34549"/>
    <w:rsid w:val="00C41A5B"/>
    <w:rsid w:val="00C47215"/>
    <w:rsid w:val="00C51F42"/>
    <w:rsid w:val="00C54A36"/>
    <w:rsid w:val="00C57C64"/>
    <w:rsid w:val="00C63F03"/>
    <w:rsid w:val="00C64544"/>
    <w:rsid w:val="00C7329F"/>
    <w:rsid w:val="00C73501"/>
    <w:rsid w:val="00C74126"/>
    <w:rsid w:val="00C74D65"/>
    <w:rsid w:val="00C75953"/>
    <w:rsid w:val="00C85704"/>
    <w:rsid w:val="00C91583"/>
    <w:rsid w:val="00C93D9D"/>
    <w:rsid w:val="00CA318F"/>
    <w:rsid w:val="00CB1C91"/>
    <w:rsid w:val="00CB2A7A"/>
    <w:rsid w:val="00CB7DAF"/>
    <w:rsid w:val="00CC2899"/>
    <w:rsid w:val="00CC452D"/>
    <w:rsid w:val="00CC4533"/>
    <w:rsid w:val="00CC5FD7"/>
    <w:rsid w:val="00CC7E5C"/>
    <w:rsid w:val="00CE4F4B"/>
    <w:rsid w:val="00CE5EEB"/>
    <w:rsid w:val="00CF1E64"/>
    <w:rsid w:val="00CF653F"/>
    <w:rsid w:val="00D135EE"/>
    <w:rsid w:val="00D14070"/>
    <w:rsid w:val="00D1690A"/>
    <w:rsid w:val="00D24CCB"/>
    <w:rsid w:val="00D41FDB"/>
    <w:rsid w:val="00D4391F"/>
    <w:rsid w:val="00D52FBA"/>
    <w:rsid w:val="00D54758"/>
    <w:rsid w:val="00D56E15"/>
    <w:rsid w:val="00D57D43"/>
    <w:rsid w:val="00D613F9"/>
    <w:rsid w:val="00D705C5"/>
    <w:rsid w:val="00D74292"/>
    <w:rsid w:val="00D80A83"/>
    <w:rsid w:val="00D80FFF"/>
    <w:rsid w:val="00D8616D"/>
    <w:rsid w:val="00D90BFF"/>
    <w:rsid w:val="00D923E8"/>
    <w:rsid w:val="00D96427"/>
    <w:rsid w:val="00D97D7C"/>
    <w:rsid w:val="00DA14E3"/>
    <w:rsid w:val="00DA19B6"/>
    <w:rsid w:val="00DB0389"/>
    <w:rsid w:val="00DC7777"/>
    <w:rsid w:val="00DD35B2"/>
    <w:rsid w:val="00DD6FAE"/>
    <w:rsid w:val="00DE598C"/>
    <w:rsid w:val="00E11D4B"/>
    <w:rsid w:val="00E1732A"/>
    <w:rsid w:val="00E210D4"/>
    <w:rsid w:val="00E223CD"/>
    <w:rsid w:val="00E232FF"/>
    <w:rsid w:val="00E277B4"/>
    <w:rsid w:val="00E434D9"/>
    <w:rsid w:val="00E45361"/>
    <w:rsid w:val="00E47B62"/>
    <w:rsid w:val="00E56033"/>
    <w:rsid w:val="00E56813"/>
    <w:rsid w:val="00E577E6"/>
    <w:rsid w:val="00E64450"/>
    <w:rsid w:val="00E64E13"/>
    <w:rsid w:val="00E651F3"/>
    <w:rsid w:val="00E73AB1"/>
    <w:rsid w:val="00E761CE"/>
    <w:rsid w:val="00E76E7C"/>
    <w:rsid w:val="00E85796"/>
    <w:rsid w:val="00E87BB6"/>
    <w:rsid w:val="00E906FF"/>
    <w:rsid w:val="00E90999"/>
    <w:rsid w:val="00E97F0A"/>
    <w:rsid w:val="00EB0FD4"/>
    <w:rsid w:val="00EB1171"/>
    <w:rsid w:val="00EB1284"/>
    <w:rsid w:val="00EB20DD"/>
    <w:rsid w:val="00EB6605"/>
    <w:rsid w:val="00EC23A6"/>
    <w:rsid w:val="00EC2BD4"/>
    <w:rsid w:val="00EC2F98"/>
    <w:rsid w:val="00EC5867"/>
    <w:rsid w:val="00ED2282"/>
    <w:rsid w:val="00ED2E70"/>
    <w:rsid w:val="00ED440A"/>
    <w:rsid w:val="00ED512C"/>
    <w:rsid w:val="00EE0B7D"/>
    <w:rsid w:val="00EE4DC0"/>
    <w:rsid w:val="00EE7AC6"/>
    <w:rsid w:val="00EF20C2"/>
    <w:rsid w:val="00EF3556"/>
    <w:rsid w:val="00EF407C"/>
    <w:rsid w:val="00EF4E60"/>
    <w:rsid w:val="00EF5ADF"/>
    <w:rsid w:val="00EF7586"/>
    <w:rsid w:val="00EF787E"/>
    <w:rsid w:val="00F00B7D"/>
    <w:rsid w:val="00F01C44"/>
    <w:rsid w:val="00F0204C"/>
    <w:rsid w:val="00F02ED4"/>
    <w:rsid w:val="00F03B58"/>
    <w:rsid w:val="00F05A1E"/>
    <w:rsid w:val="00F14CC3"/>
    <w:rsid w:val="00F17FE4"/>
    <w:rsid w:val="00F24923"/>
    <w:rsid w:val="00F260C9"/>
    <w:rsid w:val="00F27833"/>
    <w:rsid w:val="00F27BEF"/>
    <w:rsid w:val="00F4553F"/>
    <w:rsid w:val="00F57AB8"/>
    <w:rsid w:val="00F6133C"/>
    <w:rsid w:val="00F63E7B"/>
    <w:rsid w:val="00F65B75"/>
    <w:rsid w:val="00F7105B"/>
    <w:rsid w:val="00F75730"/>
    <w:rsid w:val="00F76098"/>
    <w:rsid w:val="00F76DDD"/>
    <w:rsid w:val="00F80708"/>
    <w:rsid w:val="00F82475"/>
    <w:rsid w:val="00F93E1F"/>
    <w:rsid w:val="00FA12DF"/>
    <w:rsid w:val="00FA1886"/>
    <w:rsid w:val="00FA1BFF"/>
    <w:rsid w:val="00FA2521"/>
    <w:rsid w:val="00FA792B"/>
    <w:rsid w:val="00FA7D2A"/>
    <w:rsid w:val="00FD1CCA"/>
    <w:rsid w:val="00FE56C6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2015-05-15T02:33:00Z</dcterms:created>
  <dcterms:modified xsi:type="dcterms:W3CDTF">2015-05-15T02:46:00Z</dcterms:modified>
</cp:coreProperties>
</file>