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23AB5DEC" w:rsidR="005B73E8" w:rsidRDefault="00241C30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Ведущий</w:t>
      </w:r>
      <w:r w:rsidR="002B77E9">
        <w:rPr>
          <w:rFonts w:ascii="Times New Roman" w:hAnsi="Times New Roman" w:cs="Times New Roman"/>
          <w:i/>
          <w:sz w:val="28"/>
        </w:rPr>
        <w:t xml:space="preserve"> научный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>
        <w:rPr>
          <w:rFonts w:ascii="Times New Roman" w:hAnsi="Times New Roman" w:cs="Times New Roman"/>
          <w:i/>
          <w:sz w:val="28"/>
        </w:rPr>
        <w:t>Диагностика дорожных одежд и земляного полотна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6AA10F2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003EF43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0A2B8E6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44034755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4CD47364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25FEC7F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3A4A123E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0D5BA6FC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1021DB5B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1012E7BB" w:rsidR="002B77E9" w:rsidRPr="00A51744" w:rsidRDefault="00824391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7DE8E24F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5E011D30" w:rsidR="00A51744" w:rsidRPr="00A51744" w:rsidRDefault="00241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6A3EF000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0B8A2138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4D29266D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5AD2BA0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405097AC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3EB40F9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1CC62411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7862535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6F247FDB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6649DE95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3AECD4DE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4F4B444C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2AAF213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1B9A0948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7F62E1E0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6BC99DB7" w:rsidR="00A51744" w:rsidRPr="00A51744" w:rsidRDefault="00241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45A1748D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299DD864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4EC41C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8"/>
        <w:gridCol w:w="316"/>
        <w:gridCol w:w="5267"/>
        <w:gridCol w:w="248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2C15C6A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5A725C8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15ABA3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74A4CB7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711D7B4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13101D4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27E1AAE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055079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0911874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4B5F09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21754CF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30B4692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007E4FBC" w:rsidR="00A51744" w:rsidRPr="00D265CF" w:rsidRDefault="00241C30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5D316EC6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12453DE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0564C7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37021376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1709128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08C59C98" w:rsidR="00A51744" w:rsidRPr="00D265CF" w:rsidRDefault="00241C30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5218EE28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4FAC102D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241C30">
        <w:rPr>
          <w:rFonts w:ascii="Times New Roman" w:hAnsi="Times New Roman" w:cs="Times New Roman"/>
          <w:sz w:val="24"/>
          <w:szCs w:val="24"/>
        </w:rPr>
        <w:t>кандидат</w:t>
      </w:r>
      <w:r w:rsidR="0038019D">
        <w:rPr>
          <w:rFonts w:ascii="Times New Roman" w:hAnsi="Times New Roman" w:cs="Times New Roman"/>
          <w:sz w:val="24"/>
          <w:szCs w:val="24"/>
        </w:rPr>
        <w:t xml:space="preserve"> технических</w:t>
      </w:r>
      <w:r w:rsidR="00824391">
        <w:rPr>
          <w:rFonts w:ascii="Times New Roman" w:hAnsi="Times New Roman" w:cs="Times New Roman"/>
          <w:sz w:val="24"/>
          <w:szCs w:val="24"/>
        </w:rPr>
        <w:t xml:space="preserve"> наук</w:t>
      </w:r>
    </w:p>
    <w:p w14:paraId="12576996" w14:textId="633A021C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533F5A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241C30">
        <w:rPr>
          <w:rFonts w:ascii="Times New Roman" w:hAnsi="Times New Roman" w:cs="Times New Roman"/>
          <w:sz w:val="24"/>
          <w:szCs w:val="24"/>
        </w:rPr>
        <w:t>10</w:t>
      </w:r>
      <w:r w:rsidR="00533F5A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376D14D1" w:rsidR="00A51744" w:rsidRPr="00A51744" w:rsidRDefault="00241C30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2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6EC45DD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7E5182C8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28837167" w14:textId="77777777" w:rsidR="00A51744" w:rsidRDefault="00A51744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31A489EA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="002B77E9" w:rsidRPr="002B77E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</w:t>
      </w:r>
      <w:r w:rsidR="00241C3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7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0FAFD4E1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019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</w:p>
    <w:p w14:paraId="2E551643" w14:textId="01760D50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104BA24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409DA0EA" w:rsidR="00A51744" w:rsidRPr="00A51744" w:rsidRDefault="00241C30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699695A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403B453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3CDA93DD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7342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0FEF7E24" w:rsidR="00D5725B" w:rsidRPr="00A51744" w:rsidRDefault="00241C30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Щербаков Владимир Васильевич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76C4AEB3" w:rsidR="00D5725B" w:rsidRPr="00A51744" w:rsidRDefault="00241C30" w:rsidP="0038019D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vvs@stu.ru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2E0CA0B7" w:rsidR="00D5725B" w:rsidRPr="00A51744" w:rsidRDefault="00EA23F0" w:rsidP="00241C30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(383) 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328-0</w:t>
            </w:r>
            <w:r w:rsidR="00241C30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5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-</w:t>
            </w:r>
            <w:r w:rsidR="00241C30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91</w:t>
            </w:r>
            <w:bookmarkStart w:id="0" w:name="_GoBack"/>
            <w:bookmarkEnd w:id="0"/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38019D">
      <w:pgSz w:w="11906" w:h="16838"/>
      <w:pgMar w:top="1134" w:right="850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E7EEF"/>
    <w:rsid w:val="001259B4"/>
    <w:rsid w:val="001764E0"/>
    <w:rsid w:val="00241C30"/>
    <w:rsid w:val="002814E4"/>
    <w:rsid w:val="002B77E9"/>
    <w:rsid w:val="002D7B9A"/>
    <w:rsid w:val="002E2118"/>
    <w:rsid w:val="0030024D"/>
    <w:rsid w:val="0030506F"/>
    <w:rsid w:val="003555E3"/>
    <w:rsid w:val="0038019D"/>
    <w:rsid w:val="003D36B6"/>
    <w:rsid w:val="003D5C6D"/>
    <w:rsid w:val="00414162"/>
    <w:rsid w:val="00475058"/>
    <w:rsid w:val="004C5C47"/>
    <w:rsid w:val="0050117A"/>
    <w:rsid w:val="00533F5A"/>
    <w:rsid w:val="005B73E8"/>
    <w:rsid w:val="005F5DC7"/>
    <w:rsid w:val="00612AC9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24391"/>
    <w:rsid w:val="008A724D"/>
    <w:rsid w:val="008D3F36"/>
    <w:rsid w:val="008E55F8"/>
    <w:rsid w:val="00973157"/>
    <w:rsid w:val="009C3D59"/>
    <w:rsid w:val="00A51744"/>
    <w:rsid w:val="00AA1858"/>
    <w:rsid w:val="00AA1E50"/>
    <w:rsid w:val="00AA5B5B"/>
    <w:rsid w:val="00AF09B1"/>
    <w:rsid w:val="00AF5A09"/>
    <w:rsid w:val="00B166D5"/>
    <w:rsid w:val="00BD3F24"/>
    <w:rsid w:val="00C735DD"/>
    <w:rsid w:val="00CB352C"/>
    <w:rsid w:val="00D036E4"/>
    <w:rsid w:val="00D265CF"/>
    <w:rsid w:val="00D272EE"/>
    <w:rsid w:val="00D5725B"/>
    <w:rsid w:val="00E06FAC"/>
    <w:rsid w:val="00E10406"/>
    <w:rsid w:val="00E733F8"/>
    <w:rsid w:val="00E8520C"/>
    <w:rsid w:val="00E92257"/>
    <w:rsid w:val="00E96E7C"/>
    <w:rsid w:val="00EA23F0"/>
    <w:rsid w:val="00ED0AB1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262A-EFF5-4187-B285-BA8484AC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32</cp:revision>
  <cp:lastPrinted>2017-03-22T01:49:00Z</cp:lastPrinted>
  <dcterms:created xsi:type="dcterms:W3CDTF">2016-12-15T10:18:00Z</dcterms:created>
  <dcterms:modified xsi:type="dcterms:W3CDTF">2018-10-11T04:38:00Z</dcterms:modified>
</cp:coreProperties>
</file>