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41" w:rsidRPr="00A340EF" w:rsidRDefault="00EA01C9" w:rsidP="00370241">
      <w:pPr>
        <w:ind w:right="-365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 от 22.08.18</w:t>
      </w:r>
      <w:r w:rsidR="00370241" w:rsidRPr="00A340EF">
        <w:rPr>
          <w:b/>
          <w:sz w:val="24"/>
          <w:szCs w:val="24"/>
          <w:u w:val="single"/>
        </w:rPr>
        <w:t>г.</w:t>
      </w:r>
    </w:p>
    <w:p w:rsidR="00A859A4" w:rsidRDefault="00A859A4" w:rsidP="00F1209C">
      <w:pPr>
        <w:ind w:right="-365"/>
        <w:jc w:val="center"/>
        <w:rPr>
          <w:b/>
          <w:sz w:val="24"/>
          <w:szCs w:val="24"/>
        </w:rPr>
      </w:pPr>
    </w:p>
    <w:p w:rsidR="00A859A4" w:rsidRDefault="00A859A4" w:rsidP="00F1209C">
      <w:pPr>
        <w:ind w:right="-365"/>
        <w:jc w:val="center"/>
        <w:rPr>
          <w:b/>
          <w:sz w:val="24"/>
          <w:szCs w:val="24"/>
        </w:rPr>
      </w:pPr>
    </w:p>
    <w:p w:rsidR="00F1209C" w:rsidRPr="004652C9" w:rsidRDefault="00F1209C" w:rsidP="00F1209C">
      <w:pPr>
        <w:ind w:right="-365"/>
        <w:jc w:val="center"/>
        <w:rPr>
          <w:b/>
          <w:sz w:val="24"/>
          <w:szCs w:val="24"/>
        </w:rPr>
      </w:pPr>
      <w:r w:rsidRPr="004652C9">
        <w:rPr>
          <w:b/>
          <w:sz w:val="24"/>
          <w:szCs w:val="24"/>
        </w:rPr>
        <w:t>Программа по подготовке и проведению</w:t>
      </w:r>
      <w:r>
        <w:rPr>
          <w:b/>
          <w:sz w:val="24"/>
          <w:szCs w:val="24"/>
        </w:rPr>
        <w:t xml:space="preserve"> </w:t>
      </w:r>
      <w:r w:rsidRPr="004652C9">
        <w:rPr>
          <w:b/>
          <w:sz w:val="24"/>
          <w:szCs w:val="24"/>
        </w:rPr>
        <w:t xml:space="preserve">Дня знаний </w:t>
      </w:r>
    </w:p>
    <w:p w:rsidR="000F53D8" w:rsidRDefault="00F1209C" w:rsidP="000F53D8">
      <w:pPr>
        <w:ind w:right="-365"/>
        <w:jc w:val="center"/>
        <w:rPr>
          <w:b/>
          <w:sz w:val="24"/>
          <w:szCs w:val="24"/>
        </w:rPr>
      </w:pPr>
      <w:r w:rsidRPr="004652C9">
        <w:rPr>
          <w:b/>
          <w:sz w:val="24"/>
          <w:szCs w:val="24"/>
        </w:rPr>
        <w:t>в Сибирском государственном университете путей сообщения</w:t>
      </w:r>
    </w:p>
    <w:p w:rsidR="00A859A4" w:rsidRDefault="00A859A4" w:rsidP="000F53D8">
      <w:pPr>
        <w:ind w:right="-365"/>
        <w:jc w:val="center"/>
        <w:rPr>
          <w:b/>
          <w:sz w:val="24"/>
          <w:szCs w:val="24"/>
        </w:rPr>
      </w:pPr>
      <w:bookmarkStart w:id="0" w:name="_GoBack"/>
      <w:bookmarkEnd w:id="0"/>
    </w:p>
    <w:p w:rsidR="00954565" w:rsidRPr="00745792" w:rsidRDefault="00EA01C9" w:rsidP="00954565">
      <w:pPr>
        <w:ind w:right="-365"/>
        <w:rPr>
          <w:b/>
        </w:rPr>
      </w:pPr>
      <w:r>
        <w:rPr>
          <w:b/>
        </w:rPr>
        <w:t>1 сентября 2018</w:t>
      </w:r>
      <w:r w:rsidR="00954565">
        <w:rPr>
          <w:b/>
        </w:rPr>
        <w:t xml:space="preserve">г.,  </w:t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</w:r>
      <w:r w:rsidR="00954565">
        <w:rPr>
          <w:b/>
        </w:rPr>
        <w:tab/>
        <w:t>г. Новосибирск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2040"/>
        <w:gridCol w:w="1788"/>
        <w:gridCol w:w="1984"/>
      </w:tblGrid>
      <w:tr w:rsidR="00954565" w:rsidTr="00A859A4">
        <w:tc>
          <w:tcPr>
            <w:tcW w:w="1560" w:type="dxa"/>
            <w:shd w:val="clear" w:color="auto" w:fill="auto"/>
          </w:tcPr>
          <w:p w:rsidR="00954565" w:rsidRPr="00F71104" w:rsidRDefault="00954565" w:rsidP="000F2414">
            <w:pPr>
              <w:jc w:val="center"/>
              <w:rPr>
                <w:b/>
                <w:bCs/>
                <w:sz w:val="24"/>
                <w:szCs w:val="24"/>
              </w:rPr>
            </w:pPr>
            <w:r w:rsidRPr="00F71104">
              <w:rPr>
                <w:b/>
                <w:bCs/>
                <w:sz w:val="24"/>
                <w:szCs w:val="24"/>
              </w:rPr>
              <w:t xml:space="preserve">Время </w:t>
            </w:r>
          </w:p>
          <w:p w:rsidR="00954565" w:rsidRPr="00F71104" w:rsidRDefault="00954565" w:rsidP="000F24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54565" w:rsidRPr="00F71104" w:rsidRDefault="00954565" w:rsidP="000F2414">
            <w:pPr>
              <w:jc w:val="center"/>
              <w:rPr>
                <w:b/>
                <w:bCs/>
                <w:sz w:val="24"/>
                <w:szCs w:val="24"/>
              </w:rPr>
            </w:pPr>
            <w:r w:rsidRPr="00F7110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</w:tcPr>
          <w:p w:rsidR="00954565" w:rsidRPr="00F71104" w:rsidRDefault="00954565" w:rsidP="000F2414">
            <w:pPr>
              <w:jc w:val="center"/>
              <w:rPr>
                <w:b/>
                <w:bCs/>
                <w:sz w:val="24"/>
                <w:szCs w:val="24"/>
              </w:rPr>
            </w:pPr>
            <w:r w:rsidRPr="00F71104"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954565" w:rsidRPr="00F71104" w:rsidRDefault="00954565" w:rsidP="000F2414">
            <w:pPr>
              <w:jc w:val="center"/>
              <w:rPr>
                <w:b/>
                <w:bCs/>
                <w:sz w:val="24"/>
                <w:szCs w:val="24"/>
              </w:rPr>
            </w:pPr>
            <w:r w:rsidRPr="00F7110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88" w:type="dxa"/>
          </w:tcPr>
          <w:p w:rsidR="00954565" w:rsidRPr="00F71104" w:rsidRDefault="00342348" w:rsidP="000F2414">
            <w:pPr>
              <w:jc w:val="center"/>
              <w:rPr>
                <w:b/>
                <w:bCs/>
                <w:sz w:val="24"/>
                <w:szCs w:val="24"/>
              </w:rPr>
            </w:pPr>
            <w:r w:rsidRPr="00F71104">
              <w:rPr>
                <w:b/>
                <w:bCs/>
                <w:sz w:val="24"/>
                <w:szCs w:val="24"/>
              </w:rPr>
              <w:t>Участвуют от СГУПС</w:t>
            </w:r>
          </w:p>
        </w:tc>
        <w:tc>
          <w:tcPr>
            <w:tcW w:w="1984" w:type="dxa"/>
          </w:tcPr>
          <w:p w:rsidR="00954565" w:rsidRPr="00F71104" w:rsidRDefault="00954565" w:rsidP="000F2414">
            <w:pPr>
              <w:jc w:val="center"/>
              <w:rPr>
                <w:b/>
                <w:bCs/>
                <w:sz w:val="24"/>
                <w:szCs w:val="24"/>
              </w:rPr>
            </w:pPr>
            <w:r w:rsidRPr="00F71104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4565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954565" w:rsidRPr="00F71104" w:rsidRDefault="008725E8" w:rsidP="008725E8">
            <w:pPr>
              <w:tabs>
                <w:tab w:val="left" w:pos="116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10:00 - </w:t>
            </w:r>
            <w:r w:rsidR="00954565" w:rsidRPr="00F71104">
              <w:rPr>
                <w:bCs/>
                <w:sz w:val="24"/>
                <w:szCs w:val="24"/>
              </w:rPr>
              <w:t>10:45</w:t>
            </w:r>
          </w:p>
        </w:tc>
        <w:tc>
          <w:tcPr>
            <w:tcW w:w="3543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Торжественная церемония открытия Дня знаний. Поздравительные слова ректора и почетных гостей. Посвящение в студенты первокурсников.</w:t>
            </w:r>
          </w:p>
        </w:tc>
        <w:tc>
          <w:tcPr>
            <w:tcW w:w="2040" w:type="dxa"/>
          </w:tcPr>
          <w:p w:rsidR="00954565" w:rsidRPr="00F71104" w:rsidRDefault="00954565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Площадь перед главным входом в университет</w:t>
            </w:r>
          </w:p>
        </w:tc>
        <w:tc>
          <w:tcPr>
            <w:tcW w:w="1788" w:type="dxa"/>
          </w:tcPr>
          <w:p w:rsidR="00954565" w:rsidRPr="00F71104" w:rsidRDefault="00954565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Ректорат, деканы</w:t>
            </w:r>
            <w:r w:rsidR="00ED0BC2" w:rsidRPr="00F71104">
              <w:rPr>
                <w:sz w:val="24"/>
                <w:szCs w:val="24"/>
              </w:rPr>
              <w:t xml:space="preserve">, сотрудники, </w:t>
            </w:r>
            <w:r w:rsidR="00CF7710" w:rsidRPr="00F71104">
              <w:rPr>
                <w:sz w:val="24"/>
                <w:szCs w:val="24"/>
              </w:rPr>
              <w:t>преподаватели студенты</w:t>
            </w:r>
          </w:p>
        </w:tc>
        <w:tc>
          <w:tcPr>
            <w:tcW w:w="1984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Самардак М.В.</w:t>
            </w:r>
          </w:p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proofErr w:type="spellStart"/>
            <w:r w:rsidRPr="00F71104">
              <w:rPr>
                <w:bCs/>
                <w:sz w:val="24"/>
                <w:szCs w:val="24"/>
              </w:rPr>
              <w:t>Болотенко</w:t>
            </w:r>
            <w:proofErr w:type="spellEnd"/>
            <w:r w:rsidRPr="00F71104">
              <w:rPr>
                <w:bCs/>
                <w:sz w:val="24"/>
                <w:szCs w:val="24"/>
              </w:rPr>
              <w:t xml:space="preserve"> Ю.А.</w:t>
            </w:r>
          </w:p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</w:p>
        </w:tc>
      </w:tr>
      <w:tr w:rsidR="00423B27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423B27" w:rsidRDefault="00423B27" w:rsidP="008725E8">
            <w:pPr>
              <w:tabs>
                <w:tab w:val="left" w:pos="116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10:45</w:t>
            </w:r>
            <w:r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11</w:t>
            </w:r>
            <w:r w:rsidRPr="00F71104">
              <w:rPr>
                <w:bCs/>
                <w:sz w:val="24"/>
                <w:szCs w:val="24"/>
              </w:rPr>
              <w:t>:45</w:t>
            </w:r>
          </w:p>
        </w:tc>
        <w:tc>
          <w:tcPr>
            <w:tcW w:w="3543" w:type="dxa"/>
          </w:tcPr>
          <w:p w:rsidR="00423B27" w:rsidRPr="00F71104" w:rsidRDefault="00423B27" w:rsidP="000F2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Экскурсия: ауд. 223, Центр восстановления здоровья</w:t>
            </w:r>
            <w:r w:rsidR="00E1760F">
              <w:rPr>
                <w:bCs/>
                <w:sz w:val="24"/>
                <w:szCs w:val="24"/>
              </w:rPr>
              <w:t xml:space="preserve"> УСОК</w:t>
            </w:r>
          </w:p>
        </w:tc>
        <w:tc>
          <w:tcPr>
            <w:tcW w:w="2040" w:type="dxa"/>
          </w:tcPr>
          <w:p w:rsidR="00423B27" w:rsidRPr="00F71104" w:rsidRDefault="00E1760F" w:rsidP="000F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маршруту</w:t>
            </w:r>
          </w:p>
        </w:tc>
        <w:tc>
          <w:tcPr>
            <w:tcW w:w="1788" w:type="dxa"/>
          </w:tcPr>
          <w:p w:rsidR="00423B27" w:rsidRPr="00F71104" w:rsidRDefault="00E1760F" w:rsidP="000F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вуза, почетные гости</w:t>
            </w:r>
          </w:p>
        </w:tc>
        <w:tc>
          <w:tcPr>
            <w:tcW w:w="1984" w:type="dxa"/>
          </w:tcPr>
          <w:p w:rsidR="00E1760F" w:rsidRPr="00F71104" w:rsidRDefault="00E1760F" w:rsidP="00E1760F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Самардак М.В.</w:t>
            </w:r>
          </w:p>
          <w:p w:rsidR="00423B27" w:rsidRPr="00F71104" w:rsidRDefault="00423B27" w:rsidP="000F2414">
            <w:pPr>
              <w:rPr>
                <w:bCs/>
                <w:sz w:val="24"/>
                <w:szCs w:val="24"/>
              </w:rPr>
            </w:pPr>
          </w:p>
        </w:tc>
      </w:tr>
      <w:tr w:rsidR="00954565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954565" w:rsidRPr="00423B27" w:rsidRDefault="00954565" w:rsidP="000F2414">
            <w:pPr>
              <w:jc w:val="center"/>
              <w:rPr>
                <w:bCs/>
                <w:sz w:val="24"/>
                <w:szCs w:val="24"/>
              </w:rPr>
            </w:pPr>
            <w:r w:rsidRPr="00423B27">
              <w:rPr>
                <w:bCs/>
                <w:sz w:val="24"/>
                <w:szCs w:val="24"/>
              </w:rPr>
              <w:t>1</w:t>
            </w:r>
            <w:r w:rsidR="008725E8">
              <w:rPr>
                <w:bCs/>
                <w:sz w:val="24"/>
                <w:szCs w:val="24"/>
              </w:rPr>
              <w:t xml:space="preserve">1:00 - </w:t>
            </w:r>
            <w:r w:rsidRPr="00F71104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</w:tcPr>
          <w:p w:rsidR="00954565" w:rsidRPr="00F71104" w:rsidRDefault="00954565" w:rsidP="000F2414">
            <w:pPr>
              <w:tabs>
                <w:tab w:val="left" w:pos="1164"/>
              </w:tabs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Вручение первокурсникам студенческих билетов деканами факультетов</w:t>
            </w:r>
          </w:p>
        </w:tc>
        <w:tc>
          <w:tcPr>
            <w:tcW w:w="2040" w:type="dxa"/>
          </w:tcPr>
          <w:p w:rsidR="00954565" w:rsidRPr="00F71104" w:rsidRDefault="00954565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788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Сотрудники деканатов</w:t>
            </w:r>
          </w:p>
        </w:tc>
        <w:tc>
          <w:tcPr>
            <w:tcW w:w="1984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Деканы факультетов</w:t>
            </w:r>
          </w:p>
        </w:tc>
      </w:tr>
      <w:tr w:rsidR="007B2ABB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7B2ABB" w:rsidRPr="00F71104" w:rsidRDefault="007B2ABB" w:rsidP="000F241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12:00 -13:0</w:t>
            </w:r>
            <w:r w:rsidRPr="00F7110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7B2ABB" w:rsidRPr="00F71104" w:rsidRDefault="007B2ABB" w:rsidP="000F2414">
            <w:pPr>
              <w:tabs>
                <w:tab w:val="left" w:pos="116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Кураторский час для первокурсников</w:t>
            </w:r>
          </w:p>
        </w:tc>
        <w:tc>
          <w:tcPr>
            <w:tcW w:w="2040" w:type="dxa"/>
          </w:tcPr>
          <w:p w:rsidR="007B2ABB" w:rsidRPr="00F71104" w:rsidRDefault="007B2ABB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788" w:type="dxa"/>
          </w:tcPr>
          <w:p w:rsidR="007B2ABB" w:rsidRPr="00F71104" w:rsidRDefault="007B2ABB" w:rsidP="000F2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групп</w:t>
            </w:r>
          </w:p>
        </w:tc>
        <w:tc>
          <w:tcPr>
            <w:tcW w:w="1984" w:type="dxa"/>
          </w:tcPr>
          <w:p w:rsidR="007B2ABB" w:rsidRPr="00F71104" w:rsidRDefault="007B2ABB" w:rsidP="000F2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деканов по ВР</w:t>
            </w:r>
          </w:p>
        </w:tc>
      </w:tr>
      <w:tr w:rsidR="00954565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954565" w:rsidRPr="00F71104" w:rsidRDefault="00954565" w:rsidP="000F2414">
            <w:pPr>
              <w:jc w:val="center"/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12:00 -13:30</w:t>
            </w:r>
          </w:p>
        </w:tc>
        <w:tc>
          <w:tcPr>
            <w:tcW w:w="3543" w:type="dxa"/>
          </w:tcPr>
          <w:p w:rsidR="00954565" w:rsidRPr="00F71104" w:rsidRDefault="00954565" w:rsidP="000F2414">
            <w:pPr>
              <w:tabs>
                <w:tab w:val="left" w:pos="1164"/>
              </w:tabs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Заседание  Ученого Совета, посвященное Дню знаний</w:t>
            </w:r>
          </w:p>
        </w:tc>
        <w:tc>
          <w:tcPr>
            <w:tcW w:w="2040" w:type="dxa"/>
          </w:tcPr>
          <w:p w:rsidR="00954565" w:rsidRPr="00F71104" w:rsidRDefault="00954565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Актовый зал</w:t>
            </w:r>
          </w:p>
        </w:tc>
        <w:tc>
          <w:tcPr>
            <w:tcW w:w="1788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Руководство, сотрудники и ППС  вуза</w:t>
            </w:r>
          </w:p>
        </w:tc>
        <w:tc>
          <w:tcPr>
            <w:tcW w:w="1984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Гербер А.Р.</w:t>
            </w:r>
          </w:p>
        </w:tc>
      </w:tr>
      <w:tr w:rsidR="00954565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954565" w:rsidRPr="00F71104" w:rsidRDefault="007B2ABB" w:rsidP="00550827">
            <w:pPr>
              <w:jc w:val="center"/>
              <w:rPr>
                <w:bCs/>
                <w:sz w:val="24"/>
                <w:szCs w:val="24"/>
              </w:rPr>
            </w:pPr>
            <w:r w:rsidRPr="007B2ABB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:0</w:t>
            </w:r>
            <w:r w:rsidR="00954565" w:rsidRPr="007B2ABB">
              <w:rPr>
                <w:bCs/>
                <w:sz w:val="24"/>
                <w:szCs w:val="24"/>
              </w:rPr>
              <w:t>0</w:t>
            </w:r>
            <w:r w:rsidR="008725E8">
              <w:rPr>
                <w:bCs/>
                <w:sz w:val="24"/>
                <w:szCs w:val="24"/>
              </w:rPr>
              <w:t xml:space="preserve"> </w:t>
            </w:r>
            <w:r w:rsidR="00954565" w:rsidRPr="007B2AB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="00954565" w:rsidRPr="007B2ABB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954565" w:rsidRPr="007B2A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954565" w:rsidRPr="00F71104" w:rsidRDefault="00EC315B" w:rsidP="009201B0">
            <w:pPr>
              <w:tabs>
                <w:tab w:val="left" w:pos="116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Товарищеские</w:t>
            </w:r>
            <w:r w:rsidR="00CD56CC" w:rsidRPr="00F71104">
              <w:rPr>
                <w:bCs/>
                <w:sz w:val="24"/>
                <w:szCs w:val="24"/>
              </w:rPr>
              <w:t xml:space="preserve"> </w:t>
            </w:r>
            <w:r w:rsidR="009201B0" w:rsidRPr="00F71104">
              <w:rPr>
                <w:bCs/>
                <w:sz w:val="24"/>
                <w:szCs w:val="24"/>
              </w:rPr>
              <w:t>матч</w:t>
            </w:r>
            <w:r w:rsidR="009201B0">
              <w:rPr>
                <w:bCs/>
                <w:sz w:val="24"/>
                <w:szCs w:val="24"/>
              </w:rPr>
              <w:t>и</w:t>
            </w:r>
            <w:r w:rsidR="009201B0" w:rsidRPr="00F71104">
              <w:rPr>
                <w:bCs/>
                <w:sz w:val="24"/>
                <w:szCs w:val="24"/>
              </w:rPr>
              <w:t xml:space="preserve"> </w:t>
            </w:r>
            <w:r w:rsidR="009201B0">
              <w:rPr>
                <w:bCs/>
                <w:sz w:val="24"/>
                <w:szCs w:val="24"/>
              </w:rPr>
              <w:t xml:space="preserve"> по футболу, волейболу и баскетболу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54565" w:rsidRPr="00F71104">
              <w:rPr>
                <w:bCs/>
                <w:sz w:val="24"/>
                <w:szCs w:val="24"/>
              </w:rPr>
              <w:t>между сборной командой студентов и сборной командой ППС</w:t>
            </w:r>
            <w:r w:rsidR="00CD56CC" w:rsidRPr="00F7110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40" w:type="dxa"/>
          </w:tcPr>
          <w:p w:rsidR="00954565" w:rsidRPr="00F71104" w:rsidRDefault="00C829CB" w:rsidP="004C10CF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Футбольное поле</w:t>
            </w:r>
            <w:r w:rsidR="00630BD6">
              <w:rPr>
                <w:sz w:val="24"/>
                <w:szCs w:val="24"/>
              </w:rPr>
              <w:t>, дом спорта</w:t>
            </w:r>
            <w:r w:rsidRPr="00F71104">
              <w:rPr>
                <w:sz w:val="24"/>
                <w:szCs w:val="24"/>
              </w:rPr>
              <w:t xml:space="preserve"> СГУПС</w:t>
            </w:r>
          </w:p>
        </w:tc>
        <w:tc>
          <w:tcPr>
            <w:tcW w:w="1788" w:type="dxa"/>
          </w:tcPr>
          <w:p w:rsidR="00954565" w:rsidRPr="00F71104" w:rsidRDefault="00954565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Студенты и ППС университета</w:t>
            </w:r>
          </w:p>
        </w:tc>
        <w:tc>
          <w:tcPr>
            <w:tcW w:w="1984" w:type="dxa"/>
          </w:tcPr>
          <w:p w:rsidR="00954565" w:rsidRDefault="00CD56CC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Климова Е.В.</w:t>
            </w:r>
          </w:p>
          <w:p w:rsidR="004C10CF" w:rsidRPr="00F71104" w:rsidRDefault="004C10CF" w:rsidP="00550827">
            <w:pPr>
              <w:rPr>
                <w:sz w:val="24"/>
                <w:szCs w:val="24"/>
              </w:rPr>
            </w:pPr>
          </w:p>
        </w:tc>
      </w:tr>
      <w:tr w:rsidR="004C10CF" w:rsidTr="00A859A4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4C10CF" w:rsidRPr="00F71104" w:rsidRDefault="004C10CF" w:rsidP="000F2414">
            <w:pPr>
              <w:jc w:val="center"/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18:00</w:t>
            </w:r>
            <w:r w:rsidR="004C4FA8">
              <w:rPr>
                <w:bCs/>
                <w:sz w:val="24"/>
                <w:szCs w:val="24"/>
              </w:rPr>
              <w:t xml:space="preserve"> </w:t>
            </w:r>
            <w:r w:rsidRPr="00F71104">
              <w:rPr>
                <w:bCs/>
                <w:sz w:val="24"/>
                <w:szCs w:val="24"/>
              </w:rPr>
              <w:t>-</w:t>
            </w:r>
            <w:r w:rsidR="004C4FA8">
              <w:rPr>
                <w:bCs/>
                <w:sz w:val="24"/>
                <w:szCs w:val="24"/>
              </w:rPr>
              <w:t xml:space="preserve"> </w:t>
            </w:r>
            <w:r w:rsidRPr="00F71104">
              <w:rPr>
                <w:bCs/>
                <w:sz w:val="24"/>
                <w:szCs w:val="24"/>
              </w:rPr>
              <w:t>22:00</w:t>
            </w:r>
          </w:p>
        </w:tc>
        <w:tc>
          <w:tcPr>
            <w:tcW w:w="3543" w:type="dxa"/>
          </w:tcPr>
          <w:p w:rsidR="004C10CF" w:rsidRPr="00F71104" w:rsidRDefault="004C10CF" w:rsidP="000F2414">
            <w:pPr>
              <w:tabs>
                <w:tab w:val="left" w:pos="1164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2"/>
                <w:sz w:val="24"/>
                <w:szCs w:val="24"/>
              </w:rPr>
              <w:t>Конкурсно</w:t>
            </w:r>
            <w:r w:rsidRPr="00F71104">
              <w:rPr>
                <w:bCs/>
                <w:spacing w:val="2"/>
                <w:sz w:val="24"/>
                <w:szCs w:val="24"/>
              </w:rPr>
              <w:t xml:space="preserve"> -  развлекательная программа для студентов.</w:t>
            </w:r>
          </w:p>
        </w:tc>
        <w:tc>
          <w:tcPr>
            <w:tcW w:w="2040" w:type="dxa"/>
          </w:tcPr>
          <w:p w:rsidR="004C10CF" w:rsidRPr="00F71104" w:rsidRDefault="004C10CF" w:rsidP="000F2414">
            <w:pPr>
              <w:rPr>
                <w:sz w:val="24"/>
                <w:szCs w:val="24"/>
              </w:rPr>
            </w:pPr>
            <w:r w:rsidRPr="00F71104">
              <w:rPr>
                <w:sz w:val="24"/>
                <w:szCs w:val="24"/>
              </w:rPr>
              <w:t>Площадка</w:t>
            </w:r>
            <w:r w:rsidRPr="00F71104">
              <w:rPr>
                <w:sz w:val="24"/>
                <w:szCs w:val="24"/>
                <w:lang w:val="en-US"/>
              </w:rPr>
              <w:t xml:space="preserve"> </w:t>
            </w:r>
            <w:r w:rsidRPr="00F71104">
              <w:rPr>
                <w:sz w:val="24"/>
                <w:szCs w:val="24"/>
              </w:rPr>
              <w:t xml:space="preserve"> между общежитиями</w:t>
            </w:r>
          </w:p>
        </w:tc>
        <w:tc>
          <w:tcPr>
            <w:tcW w:w="1788" w:type="dxa"/>
          </w:tcPr>
          <w:p w:rsidR="004C10CF" w:rsidRPr="00F71104" w:rsidRDefault="004C10CF" w:rsidP="000F2414">
            <w:pPr>
              <w:rPr>
                <w:bCs/>
                <w:sz w:val="24"/>
                <w:szCs w:val="24"/>
              </w:rPr>
            </w:pPr>
            <w:r w:rsidRPr="00F71104">
              <w:rPr>
                <w:bCs/>
                <w:sz w:val="24"/>
                <w:szCs w:val="24"/>
              </w:rPr>
              <w:t>Зам. деканов, сотрудники ОКВР</w:t>
            </w:r>
          </w:p>
        </w:tc>
        <w:tc>
          <w:tcPr>
            <w:tcW w:w="1984" w:type="dxa"/>
          </w:tcPr>
          <w:p w:rsidR="004C10CF" w:rsidRPr="00F71104" w:rsidRDefault="004C10CF" w:rsidP="000F2414">
            <w:pPr>
              <w:rPr>
                <w:bCs/>
                <w:sz w:val="24"/>
                <w:szCs w:val="24"/>
              </w:rPr>
            </w:pPr>
            <w:proofErr w:type="spellStart"/>
            <w:r w:rsidRPr="00F71104">
              <w:rPr>
                <w:bCs/>
                <w:sz w:val="24"/>
                <w:szCs w:val="24"/>
              </w:rPr>
              <w:t>Болотенко</w:t>
            </w:r>
            <w:proofErr w:type="spellEnd"/>
            <w:r w:rsidRPr="00F71104">
              <w:rPr>
                <w:bCs/>
                <w:sz w:val="24"/>
                <w:szCs w:val="24"/>
              </w:rPr>
              <w:t xml:space="preserve"> Ю.А.</w:t>
            </w:r>
          </w:p>
          <w:p w:rsidR="004C10CF" w:rsidRPr="00F71104" w:rsidRDefault="007B2ABB" w:rsidP="000F241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Горынин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  <w:p w:rsidR="004C10CF" w:rsidRPr="00F71104" w:rsidRDefault="004C10CF" w:rsidP="000F2414">
            <w:pPr>
              <w:rPr>
                <w:bCs/>
                <w:sz w:val="24"/>
                <w:szCs w:val="24"/>
              </w:rPr>
            </w:pPr>
          </w:p>
        </w:tc>
      </w:tr>
    </w:tbl>
    <w:p w:rsidR="00342348" w:rsidRDefault="00342348" w:rsidP="00342348">
      <w:pPr>
        <w:jc w:val="both"/>
        <w:rPr>
          <w:b/>
        </w:rPr>
      </w:pPr>
    </w:p>
    <w:p w:rsidR="00947CCC" w:rsidRPr="00342348" w:rsidRDefault="00947CCC" w:rsidP="00F71104">
      <w:pPr>
        <w:ind w:left="-709"/>
        <w:rPr>
          <w:sz w:val="24"/>
          <w:szCs w:val="24"/>
        </w:rPr>
      </w:pPr>
    </w:p>
    <w:sectPr w:rsidR="00947CCC" w:rsidRPr="00342348" w:rsidSect="00F711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9C"/>
    <w:rsid w:val="00056EC7"/>
    <w:rsid w:val="000F53D8"/>
    <w:rsid w:val="00140BCE"/>
    <w:rsid w:val="0031295F"/>
    <w:rsid w:val="00342348"/>
    <w:rsid w:val="00345343"/>
    <w:rsid w:val="00370241"/>
    <w:rsid w:val="00423B27"/>
    <w:rsid w:val="004C10CF"/>
    <w:rsid w:val="004C4FA8"/>
    <w:rsid w:val="00550827"/>
    <w:rsid w:val="005E27DE"/>
    <w:rsid w:val="00630BD6"/>
    <w:rsid w:val="006911AB"/>
    <w:rsid w:val="007B2ABB"/>
    <w:rsid w:val="007E66A2"/>
    <w:rsid w:val="008725E8"/>
    <w:rsid w:val="009201B0"/>
    <w:rsid w:val="00936D24"/>
    <w:rsid w:val="00947CCC"/>
    <w:rsid w:val="00954565"/>
    <w:rsid w:val="009E76C4"/>
    <w:rsid w:val="00A340EF"/>
    <w:rsid w:val="00A859A4"/>
    <w:rsid w:val="00B22783"/>
    <w:rsid w:val="00C2197E"/>
    <w:rsid w:val="00C77AD5"/>
    <w:rsid w:val="00C829CB"/>
    <w:rsid w:val="00CD56CC"/>
    <w:rsid w:val="00CF7710"/>
    <w:rsid w:val="00D94F08"/>
    <w:rsid w:val="00E1760F"/>
    <w:rsid w:val="00EA01C9"/>
    <w:rsid w:val="00EB1964"/>
    <w:rsid w:val="00EC315B"/>
    <w:rsid w:val="00ED02EC"/>
    <w:rsid w:val="00ED0BC2"/>
    <w:rsid w:val="00F1209C"/>
    <w:rsid w:val="00F71104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8909-C41E-4EE6-8605-5ED6C14F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2018-08-22T03:41:00Z</cp:lastPrinted>
  <dcterms:created xsi:type="dcterms:W3CDTF">2017-08-07T04:04:00Z</dcterms:created>
  <dcterms:modified xsi:type="dcterms:W3CDTF">2018-08-22T04:40:00Z</dcterms:modified>
</cp:coreProperties>
</file>