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41D0D215" w:rsidR="005B73E8" w:rsidRDefault="006A1EE1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</w:t>
      </w:r>
      <w:r w:rsidR="00ED0AB1">
        <w:rPr>
          <w:rFonts w:ascii="Times New Roman" w:hAnsi="Times New Roman" w:cs="Times New Roman"/>
          <w:i/>
          <w:sz w:val="28"/>
        </w:rPr>
        <w:t>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>
        <w:rPr>
          <w:rFonts w:ascii="Times New Roman" w:hAnsi="Times New Roman" w:cs="Times New Roman"/>
          <w:i/>
          <w:sz w:val="28"/>
        </w:rPr>
        <w:t>Физические методы контроля качества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031841D4" w:rsidR="00A51744" w:rsidRPr="00A51744" w:rsidRDefault="006A1EE1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54A21F75" w:rsidR="00A51744" w:rsidRPr="00A51744" w:rsidRDefault="006A1EE1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6A9DA33F" w:rsidR="00A51744" w:rsidRPr="00A51744" w:rsidRDefault="006A1EE1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4B26E6C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2E714EEB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4BED5E4B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3C8C8D44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1209EE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A529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146" w14:textId="6A5CBB66" w:rsidR="00A51744" w:rsidRPr="00A51744" w:rsidRDefault="006A1EE1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028E1532" w:rsidR="00A51744" w:rsidRPr="00A51744" w:rsidRDefault="006A1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1FCFCA2D" w:rsidR="00A51744" w:rsidRPr="00A51744" w:rsidRDefault="006A1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018BDDDF" w:rsidR="00A51744" w:rsidRPr="00A51744" w:rsidRDefault="006A1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6DCB5CFF" w:rsidR="00A51744" w:rsidRPr="00A51744" w:rsidRDefault="006A1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2DBB8A31" w:rsidR="00A51744" w:rsidRPr="00A51744" w:rsidRDefault="006A1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0EB139DE" w:rsidR="00A51744" w:rsidRPr="00A51744" w:rsidRDefault="006A1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4005B8BD" w:rsidR="00A51744" w:rsidRPr="00A51744" w:rsidRDefault="006A1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368D0241" w:rsidR="00A51744" w:rsidRPr="00A51744" w:rsidRDefault="006A1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413B9BB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5A9C380D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361F2CA8" w:rsidR="00A51744" w:rsidRPr="00A51744" w:rsidRDefault="006A1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6500EC04" w:rsidR="00A51744" w:rsidRPr="00A51744" w:rsidRDefault="006A1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6F6B3E20" w:rsidR="00A51744" w:rsidRPr="00A51744" w:rsidRDefault="006A1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114B450D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003B4851" w:rsidR="00A51744" w:rsidRPr="00D265CF" w:rsidRDefault="006A1EE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7C3BBD7B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1AE1145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47D7173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21A2743F" w:rsidR="00A51744" w:rsidRPr="00D265CF" w:rsidRDefault="006A1EE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0525180" w:rsidR="00A51744" w:rsidRPr="00D265CF" w:rsidRDefault="006A1EE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0D99AE" w:rsidR="00A51744" w:rsidRPr="00D265CF" w:rsidRDefault="006A1EE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21CD7D8E" w:rsidR="00A51744" w:rsidRPr="00D265CF" w:rsidRDefault="006A1EE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63568627" w:rsidR="00A51744" w:rsidRPr="00D265CF" w:rsidRDefault="006A1EE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096570A5" w:rsidR="00A51744" w:rsidRPr="00D265CF" w:rsidRDefault="006A1EE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139F21B1" w:rsidR="00A51744" w:rsidRPr="00D265CF" w:rsidRDefault="006A1EE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5ADC3C2C" w:rsidR="00A51744" w:rsidRPr="00D265CF" w:rsidRDefault="006A1EE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4DFD38A7" w:rsidR="00A51744" w:rsidRPr="00D265CF" w:rsidRDefault="006A1EE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06734240" w:rsidR="00A51744" w:rsidRPr="00D265CF" w:rsidRDefault="006A1EE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0EC15417" w:rsidR="00A51744" w:rsidRPr="00D265CF" w:rsidRDefault="006A1EE1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06B34F63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  <w:r w:rsidR="006A1EE1">
        <w:rPr>
          <w:rFonts w:ascii="Times New Roman" w:hAnsi="Times New Roman" w:cs="Times New Roman"/>
          <w:sz w:val="24"/>
          <w:szCs w:val="24"/>
        </w:rPr>
        <w:t>, специальность «Информационные системы и технологии»</w:t>
      </w:r>
    </w:p>
    <w:p w14:paraId="3A070CC9" w14:textId="20E4E41B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ED0AB1">
        <w:rPr>
          <w:rFonts w:ascii="Times New Roman" w:hAnsi="Times New Roman" w:cs="Times New Roman"/>
          <w:sz w:val="24"/>
          <w:szCs w:val="24"/>
        </w:rPr>
        <w:t>кандидат</w:t>
      </w:r>
      <w:r w:rsidR="003D36B6">
        <w:rPr>
          <w:rFonts w:ascii="Times New Roman" w:hAnsi="Times New Roman" w:cs="Times New Roman"/>
          <w:sz w:val="24"/>
          <w:szCs w:val="24"/>
        </w:rPr>
        <w:t xml:space="preserve"> </w:t>
      </w:r>
      <w:r w:rsidR="00E8520C">
        <w:rPr>
          <w:rFonts w:ascii="Times New Roman" w:hAnsi="Times New Roman" w:cs="Times New Roman"/>
          <w:sz w:val="24"/>
          <w:szCs w:val="24"/>
        </w:rPr>
        <w:t>т</w:t>
      </w:r>
      <w:r w:rsidR="003D36B6">
        <w:rPr>
          <w:rFonts w:ascii="Times New Roman" w:hAnsi="Times New Roman" w:cs="Times New Roman"/>
          <w:sz w:val="24"/>
          <w:szCs w:val="24"/>
        </w:rPr>
        <w:t>ехн</w:t>
      </w:r>
      <w:r w:rsidR="00E92257">
        <w:rPr>
          <w:rFonts w:ascii="Times New Roman" w:hAnsi="Times New Roman" w:cs="Times New Roman"/>
          <w:sz w:val="24"/>
          <w:szCs w:val="24"/>
        </w:rPr>
        <w:t>ических</w:t>
      </w:r>
      <w:r w:rsidR="003D36B6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12576996" w14:textId="7445640A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6A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EE1" w:rsidRPr="006A1EE1">
        <w:rPr>
          <w:rFonts w:ascii="Times New Roman" w:hAnsi="Times New Roman" w:cs="Times New Roman"/>
          <w:sz w:val="24"/>
          <w:szCs w:val="24"/>
        </w:rPr>
        <w:t xml:space="preserve">в должности </w:t>
      </w:r>
      <w:proofErr w:type="spellStart"/>
      <w:r w:rsidR="006A1EE1" w:rsidRPr="006A1EE1">
        <w:rPr>
          <w:rFonts w:ascii="Times New Roman" w:hAnsi="Times New Roman" w:cs="Times New Roman"/>
          <w:sz w:val="24"/>
          <w:szCs w:val="24"/>
        </w:rPr>
        <w:t>м.н.с</w:t>
      </w:r>
      <w:proofErr w:type="spellEnd"/>
      <w:r w:rsidR="006A1EE1" w:rsidRPr="006A1EE1">
        <w:rPr>
          <w:rFonts w:ascii="Times New Roman" w:hAnsi="Times New Roman" w:cs="Times New Roman"/>
          <w:sz w:val="24"/>
          <w:szCs w:val="24"/>
        </w:rPr>
        <w:t>. не менее 3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8973"/>
        <w:gridCol w:w="456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57070CCE" w:rsidR="00A51744" w:rsidRPr="00A51744" w:rsidRDefault="00A51744" w:rsidP="00E43D50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  <w:bookmarkStart w:id="0" w:name="_GoBack"/>
            <w:bookmarkEnd w:id="0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09F052C4" w:rsidR="00A51744" w:rsidRPr="00A51744" w:rsidRDefault="006A1EE1" w:rsidP="006A1EE1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25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63A3D1B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1EB223C4" w:rsidR="00A51744" w:rsidRPr="00A51744" w:rsidRDefault="006A1EE1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20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5FA4EBB3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6A1EE1">
        <w:rPr>
          <w:rFonts w:ascii="Times New Roman" w:eastAsia="Times New Roman" w:hAnsi="Times New Roman" w:cs="Times New Roman"/>
          <w:sz w:val="24"/>
          <w:szCs w:val="28"/>
          <w:lang w:eastAsia="ru-RU"/>
        </w:rPr>
        <w:t>14 000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7FBC082B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51744" w:rsidRPr="00A5174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бес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3312E375" w:rsidR="00A51744" w:rsidRPr="00A51744" w:rsidRDefault="006A1EE1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6ACBD64" w:rsidR="00A51744" w:rsidRPr="00A51744" w:rsidRDefault="006A1EE1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5BEAA6E1" w:rsidR="00A51744" w:rsidRPr="00A51744" w:rsidRDefault="006A1EE1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5410E1D3" w:rsidR="00A51744" w:rsidRPr="00A51744" w:rsidRDefault="006A1EE1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26B43E8F" w:rsidR="00A51744" w:rsidRPr="00A51744" w:rsidRDefault="006A1EE1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44C5D463" w:rsidR="00A51744" w:rsidRPr="00A51744" w:rsidRDefault="006A1EE1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7471B11B" w:rsidR="00A51744" w:rsidRPr="00A51744" w:rsidRDefault="006A1EE1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7345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0F2E8661" w:rsidR="00D5725B" w:rsidRPr="00A51744" w:rsidRDefault="006A1EE1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Коломеец Андрей Олегович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6558B3E2" w:rsidR="00D5725B" w:rsidRPr="00A51744" w:rsidRDefault="006A1EE1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andreykolomeec@yandex.ru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06E5EA7E" w:rsidR="00D5725B" w:rsidRPr="00A51744" w:rsidRDefault="00D5725B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D7B9A"/>
    <w:rsid w:val="002E2118"/>
    <w:rsid w:val="0030024D"/>
    <w:rsid w:val="003555E3"/>
    <w:rsid w:val="003D36B6"/>
    <w:rsid w:val="003D5C6D"/>
    <w:rsid w:val="00414162"/>
    <w:rsid w:val="004C5C47"/>
    <w:rsid w:val="0050117A"/>
    <w:rsid w:val="005B73E8"/>
    <w:rsid w:val="005F5DC7"/>
    <w:rsid w:val="00631896"/>
    <w:rsid w:val="00683479"/>
    <w:rsid w:val="006A1EE1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51744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5725B"/>
    <w:rsid w:val="00E06FAC"/>
    <w:rsid w:val="00E10406"/>
    <w:rsid w:val="00E43D50"/>
    <w:rsid w:val="00E733F8"/>
    <w:rsid w:val="00E8520C"/>
    <w:rsid w:val="00E92257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87E2-5EDD-494C-8A82-92FA154C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22</cp:revision>
  <cp:lastPrinted>2017-03-22T01:49:00Z</cp:lastPrinted>
  <dcterms:created xsi:type="dcterms:W3CDTF">2016-12-15T10:18:00Z</dcterms:created>
  <dcterms:modified xsi:type="dcterms:W3CDTF">2017-10-12T07:40:00Z</dcterms:modified>
</cp:coreProperties>
</file>