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83D88" w:rsidRPr="00AE1CE7" w:rsidTr="005079DA">
        <w:trPr>
          <w:trHeight w:val="14488"/>
        </w:trPr>
        <w:tc>
          <w:tcPr>
            <w:tcW w:w="10207" w:type="dxa"/>
          </w:tcPr>
          <w:tbl>
            <w:tblPr>
              <w:tblStyle w:val="a8"/>
              <w:tblW w:w="10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6242"/>
            </w:tblGrid>
            <w:tr w:rsidR="00874E2A" w:rsidTr="008F298E">
              <w:tc>
                <w:tcPr>
                  <w:tcW w:w="4282" w:type="dxa"/>
                </w:tcPr>
                <w:p w:rsidR="00874E2A" w:rsidRDefault="00874E2A" w:rsidP="008B61A6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242" w:type="dxa"/>
                </w:tcPr>
                <w:p w:rsidR="00874E2A" w:rsidRDefault="00874E2A" w:rsidP="008B61A6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Приложение №3</w:t>
                  </w:r>
                </w:p>
                <w:p w:rsidR="008F298E" w:rsidRDefault="00874E2A" w:rsidP="008B61A6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A441B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к Положению о конкурсе среди студентов высших учебных заведений города Новосибирска </w:t>
                  </w:r>
                </w:p>
                <w:p w:rsidR="008F298E" w:rsidRDefault="00874E2A" w:rsidP="008B61A6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A441B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«Права человека и правозащитная деятельность </w:t>
                  </w:r>
                </w:p>
                <w:p w:rsidR="008F298E" w:rsidRDefault="00874E2A" w:rsidP="008B61A6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A441B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на территории Новосибирской области: </w:t>
                  </w:r>
                </w:p>
                <w:p w:rsidR="00874E2A" w:rsidRDefault="00874E2A" w:rsidP="008B61A6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A441B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проблемы и перспективы развития»  </w:t>
                  </w:r>
                </w:p>
              </w:tc>
            </w:tr>
          </w:tbl>
          <w:p w:rsidR="009F7A41" w:rsidRPr="005079DA" w:rsidRDefault="009F7A41" w:rsidP="00874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A" w:rsidRDefault="00874E2A" w:rsidP="00A1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18F" w:rsidRDefault="00B83D88" w:rsidP="00A1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874E2A" w:rsidRPr="001D6BD8" w:rsidRDefault="00874E2A" w:rsidP="00A1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D88" w:rsidRPr="002F656E" w:rsidRDefault="00B83D88" w:rsidP="00A15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88">
              <w:rPr>
                <w:rFonts w:ascii="Times New Roman" w:hAnsi="Times New Roman" w:cs="Times New Roman"/>
                <w:sz w:val="20"/>
                <w:szCs w:val="20"/>
              </w:rPr>
              <w:t>(в соответствии с требованиями Федерального закона от 27.07.2006 № 152-ФЗ «О персональных данных»)</w:t>
            </w:r>
          </w:p>
          <w:p w:rsidR="00A1518F" w:rsidRPr="002F656E" w:rsidRDefault="00A1518F" w:rsidP="00A15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D88" w:rsidRPr="00B83D88" w:rsidRDefault="00B83D88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D88">
              <w:rPr>
                <w:rFonts w:ascii="Times New Roman" w:hAnsi="Times New Roman" w:cs="Times New Roman"/>
                <w:sz w:val="26"/>
                <w:szCs w:val="26"/>
              </w:rPr>
              <w:t>Я,___________________________________________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057B3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83D88">
              <w:rPr>
                <w:rFonts w:ascii="Times New Roman" w:hAnsi="Times New Roman" w:cs="Times New Roman"/>
                <w:sz w:val="26"/>
                <w:szCs w:val="26"/>
              </w:rPr>
              <w:t xml:space="preserve">,     </w:t>
            </w:r>
          </w:p>
          <w:p w:rsidR="00B83D88" w:rsidRPr="00B83D88" w:rsidRDefault="00874E2A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__________года </w:t>
            </w:r>
            <w:r w:rsidR="00B83D88" w:rsidRPr="00B83D88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ения,  зарегистрированный(ая)  по </w:t>
            </w:r>
            <w:r w:rsidR="00057B3C">
              <w:rPr>
                <w:rFonts w:ascii="Times New Roman" w:hAnsi="Times New Roman" w:cs="Times New Roman"/>
                <w:sz w:val="26"/>
                <w:szCs w:val="26"/>
              </w:rPr>
              <w:t>адресу:___________________</w:t>
            </w:r>
          </w:p>
          <w:p w:rsidR="00B83D88" w:rsidRPr="00B83D88" w:rsidRDefault="00B83D88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D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="00057B3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83D88" w:rsidRPr="00B83D88" w:rsidRDefault="00B83D88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D88">
              <w:rPr>
                <w:rFonts w:ascii="Times New Roman" w:hAnsi="Times New Roman" w:cs="Times New Roman"/>
                <w:sz w:val="26"/>
                <w:szCs w:val="26"/>
              </w:rPr>
              <w:t>паспорт:_________________, выдан 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057B3C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B83D88" w:rsidRPr="00B83D88" w:rsidRDefault="00B83D88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D8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057B3C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B83D88" w:rsidRPr="00B83D88" w:rsidRDefault="00B83D88" w:rsidP="00B83D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3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83D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(серия, номер, когда и кем выдан) </w:t>
            </w:r>
          </w:p>
          <w:p w:rsidR="00B83D88" w:rsidRPr="00B83D88" w:rsidRDefault="00B83D88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D8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статьи 9 Федерального закона от 27.07.2006 № 152-ФЗ «О персональных данных» даю согласие на обработку государственным органом – Уполномоченный по правам человека в Новосибирской области и аппарат Уполномоченного по правам человека (далее – Оператор) - моих персональных данных, относящихся исключительно к перечисленным ниже категориям: фамилия, имя, отчество; пол; дата рождения; адрес проживания; контактные телефоны; сведения об учебе (наименование вуза, адрес, курс, группа), с целью участия в конкурсе среди студентов высших учебных заведений города Новосибирска «Права человека и правозащитная деятельность на территории Новосибирской области: проблемы и перспективы развития» (далее – Конкурс), деятельности Оператора в области правового просвещения граждан, в том числе размещения моих персональных данных на сайтах Оператора, издания Оператором сборника с тезисами лучших работ участников Конкурса.  </w:t>
            </w:r>
          </w:p>
          <w:p w:rsidR="00B83D88" w:rsidRPr="00B83D88" w:rsidRDefault="00B83D88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D88" w:rsidRPr="00B83D88" w:rsidRDefault="00B83D88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D8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распространение (передачу), публикацию,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 </w:t>
            </w:r>
          </w:p>
          <w:p w:rsidR="00B83D88" w:rsidRPr="00B83D88" w:rsidRDefault="00B83D88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D88" w:rsidRPr="00B83D88" w:rsidRDefault="00B83D88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D88">
              <w:rPr>
                <w:rFonts w:ascii="Times New Roman" w:hAnsi="Times New Roman" w:cs="Times New Roman"/>
                <w:sz w:val="26"/>
                <w:szCs w:val="26"/>
              </w:rPr>
      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</w:t>
            </w:r>
          </w:p>
          <w:p w:rsidR="00B83D88" w:rsidRPr="00B83D88" w:rsidRDefault="00B83D88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D88" w:rsidRDefault="00B83D88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D88">
              <w:rPr>
                <w:rFonts w:ascii="Times New Roman" w:hAnsi="Times New Roman" w:cs="Times New Roman"/>
                <w:sz w:val="26"/>
                <w:szCs w:val="26"/>
              </w:rPr>
              <w:t xml:space="preserve">Я подтверждаю, что, давая настоящее Согласие, я действую свободно,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своей волей и в своем интересе.</w:t>
            </w:r>
          </w:p>
          <w:p w:rsidR="00874E2A" w:rsidRPr="00B83D88" w:rsidRDefault="00874E2A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D88" w:rsidRPr="00B83D88" w:rsidRDefault="00622F85" w:rsidP="00B8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"____" ___________ 2017</w:t>
            </w:r>
            <w:r w:rsidR="00B83D88" w:rsidRPr="00B83D88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                     _____________ /____________</w:t>
            </w:r>
            <w:r w:rsidR="00874E2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874E2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874E2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874E2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874E2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874E2A">
              <w:rPr>
                <w:rFonts w:ascii="Times New Roman" w:hAnsi="Times New Roman" w:cs="Times New Roman"/>
                <w:sz w:val="26"/>
                <w:szCs w:val="26"/>
              </w:rPr>
              <w:softHyphen/>
              <w:t>______</w:t>
            </w:r>
            <w:r w:rsidR="00B83D88" w:rsidRPr="00B83D88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  <w:p w:rsidR="00B83D88" w:rsidRPr="00A1518F" w:rsidRDefault="00B83D88" w:rsidP="00A1518F">
            <w:pPr>
              <w:spacing w:after="20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83D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="00A1518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B83D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4E2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             р</w:t>
            </w:r>
            <w:r w:rsidRPr="00B83D88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</w:t>
            </w:r>
          </w:p>
        </w:tc>
      </w:tr>
    </w:tbl>
    <w:p w:rsidR="006703B0" w:rsidRDefault="006703B0" w:rsidP="00507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03B0" w:rsidSect="005079DA">
      <w:headerReference w:type="default" r:id="rId8"/>
      <w:pgSz w:w="11906" w:h="16838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D7" w:rsidRDefault="005347D7" w:rsidP="00823AC6">
      <w:pPr>
        <w:spacing w:after="0" w:line="240" w:lineRule="auto"/>
      </w:pPr>
      <w:r>
        <w:separator/>
      </w:r>
    </w:p>
  </w:endnote>
  <w:endnote w:type="continuationSeparator" w:id="0">
    <w:p w:rsidR="005347D7" w:rsidRDefault="005347D7" w:rsidP="0082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D7" w:rsidRDefault="005347D7" w:rsidP="00823AC6">
      <w:pPr>
        <w:spacing w:after="0" w:line="240" w:lineRule="auto"/>
      </w:pPr>
      <w:r>
        <w:separator/>
      </w:r>
    </w:p>
  </w:footnote>
  <w:footnote w:type="continuationSeparator" w:id="0">
    <w:p w:rsidR="005347D7" w:rsidRDefault="005347D7" w:rsidP="0082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70268"/>
      <w:docPartObj>
        <w:docPartGallery w:val="Page Numbers (Top of Page)"/>
        <w:docPartUnique/>
      </w:docPartObj>
    </w:sdtPr>
    <w:sdtEndPr/>
    <w:sdtContent>
      <w:p w:rsidR="00823AC6" w:rsidRDefault="00823A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12">
          <w:rPr>
            <w:noProof/>
          </w:rPr>
          <w:t>2</w:t>
        </w:r>
        <w:r>
          <w:fldChar w:fldCharType="end"/>
        </w:r>
      </w:p>
    </w:sdtContent>
  </w:sdt>
  <w:p w:rsidR="00823AC6" w:rsidRDefault="00823A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E3"/>
    <w:multiLevelType w:val="hybridMultilevel"/>
    <w:tmpl w:val="418E30F8"/>
    <w:lvl w:ilvl="0" w:tplc="7F7A06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7FA"/>
    <w:multiLevelType w:val="hybridMultilevel"/>
    <w:tmpl w:val="40FC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B"/>
    <w:rsid w:val="00035923"/>
    <w:rsid w:val="0004375C"/>
    <w:rsid w:val="000522B2"/>
    <w:rsid w:val="00057B3C"/>
    <w:rsid w:val="00095C6E"/>
    <w:rsid w:val="00097368"/>
    <w:rsid w:val="000A11D7"/>
    <w:rsid w:val="000A69D6"/>
    <w:rsid w:val="000B011C"/>
    <w:rsid w:val="000B170B"/>
    <w:rsid w:val="000B50D0"/>
    <w:rsid w:val="000B62AB"/>
    <w:rsid w:val="000B77D0"/>
    <w:rsid w:val="000F3DD8"/>
    <w:rsid w:val="00107F22"/>
    <w:rsid w:val="00125611"/>
    <w:rsid w:val="00162317"/>
    <w:rsid w:val="001C538A"/>
    <w:rsid w:val="001D54AC"/>
    <w:rsid w:val="001D6BD8"/>
    <w:rsid w:val="00210D13"/>
    <w:rsid w:val="00227080"/>
    <w:rsid w:val="002716FE"/>
    <w:rsid w:val="002C2A33"/>
    <w:rsid w:val="002F656E"/>
    <w:rsid w:val="00314AA0"/>
    <w:rsid w:val="003453F5"/>
    <w:rsid w:val="003608CE"/>
    <w:rsid w:val="003749C3"/>
    <w:rsid w:val="00387587"/>
    <w:rsid w:val="0039128A"/>
    <w:rsid w:val="003A037C"/>
    <w:rsid w:val="003A0E6C"/>
    <w:rsid w:val="003F6CFD"/>
    <w:rsid w:val="00401F63"/>
    <w:rsid w:val="00453CE2"/>
    <w:rsid w:val="00461506"/>
    <w:rsid w:val="00477A04"/>
    <w:rsid w:val="00480E58"/>
    <w:rsid w:val="0048635D"/>
    <w:rsid w:val="0049149F"/>
    <w:rsid w:val="004E0126"/>
    <w:rsid w:val="005079DA"/>
    <w:rsid w:val="005347D7"/>
    <w:rsid w:val="00534C6B"/>
    <w:rsid w:val="005407B3"/>
    <w:rsid w:val="005571CE"/>
    <w:rsid w:val="00576349"/>
    <w:rsid w:val="0059720F"/>
    <w:rsid w:val="005A36F2"/>
    <w:rsid w:val="005E0B19"/>
    <w:rsid w:val="0061643A"/>
    <w:rsid w:val="00622F85"/>
    <w:rsid w:val="006522CD"/>
    <w:rsid w:val="006703B0"/>
    <w:rsid w:val="00685D50"/>
    <w:rsid w:val="006A4FF4"/>
    <w:rsid w:val="006C1B49"/>
    <w:rsid w:val="006E1E8A"/>
    <w:rsid w:val="006F6286"/>
    <w:rsid w:val="00712804"/>
    <w:rsid w:val="00715FA6"/>
    <w:rsid w:val="007226C3"/>
    <w:rsid w:val="007236A3"/>
    <w:rsid w:val="0074103A"/>
    <w:rsid w:val="007474FD"/>
    <w:rsid w:val="00747736"/>
    <w:rsid w:val="00757FCA"/>
    <w:rsid w:val="00772E2F"/>
    <w:rsid w:val="00784FF5"/>
    <w:rsid w:val="007B6B27"/>
    <w:rsid w:val="007C0002"/>
    <w:rsid w:val="007D1626"/>
    <w:rsid w:val="007F5C63"/>
    <w:rsid w:val="00811C71"/>
    <w:rsid w:val="00823AC6"/>
    <w:rsid w:val="00847179"/>
    <w:rsid w:val="0084751E"/>
    <w:rsid w:val="00874E2A"/>
    <w:rsid w:val="008F298E"/>
    <w:rsid w:val="008F7F01"/>
    <w:rsid w:val="00946B9C"/>
    <w:rsid w:val="00954D1E"/>
    <w:rsid w:val="00975544"/>
    <w:rsid w:val="009816C0"/>
    <w:rsid w:val="009B419B"/>
    <w:rsid w:val="009C5116"/>
    <w:rsid w:val="009D026E"/>
    <w:rsid w:val="009D5DF9"/>
    <w:rsid w:val="009F7A41"/>
    <w:rsid w:val="00A1518F"/>
    <w:rsid w:val="00A22F9F"/>
    <w:rsid w:val="00A37B2E"/>
    <w:rsid w:val="00A441B3"/>
    <w:rsid w:val="00A50AD3"/>
    <w:rsid w:val="00A57CD9"/>
    <w:rsid w:val="00AB0578"/>
    <w:rsid w:val="00AE1CE7"/>
    <w:rsid w:val="00AF1F20"/>
    <w:rsid w:val="00B05155"/>
    <w:rsid w:val="00B17DAE"/>
    <w:rsid w:val="00B40481"/>
    <w:rsid w:val="00B83D88"/>
    <w:rsid w:val="00BD4E5C"/>
    <w:rsid w:val="00BE2184"/>
    <w:rsid w:val="00BE4BE0"/>
    <w:rsid w:val="00BF6D75"/>
    <w:rsid w:val="00C03686"/>
    <w:rsid w:val="00C05175"/>
    <w:rsid w:val="00C4243B"/>
    <w:rsid w:val="00C507B7"/>
    <w:rsid w:val="00C70C96"/>
    <w:rsid w:val="00C77A9C"/>
    <w:rsid w:val="00C82552"/>
    <w:rsid w:val="00C9049F"/>
    <w:rsid w:val="00C93BD5"/>
    <w:rsid w:val="00CB67C5"/>
    <w:rsid w:val="00CB6B61"/>
    <w:rsid w:val="00CD1844"/>
    <w:rsid w:val="00CD5BB2"/>
    <w:rsid w:val="00D03609"/>
    <w:rsid w:val="00D401C6"/>
    <w:rsid w:val="00D44226"/>
    <w:rsid w:val="00D669CD"/>
    <w:rsid w:val="00E12C6B"/>
    <w:rsid w:val="00E20F40"/>
    <w:rsid w:val="00E53B98"/>
    <w:rsid w:val="00E53FF1"/>
    <w:rsid w:val="00E66EF4"/>
    <w:rsid w:val="00E85F12"/>
    <w:rsid w:val="00E91166"/>
    <w:rsid w:val="00EB0AE3"/>
    <w:rsid w:val="00F24C69"/>
    <w:rsid w:val="00F40C47"/>
    <w:rsid w:val="00F544FB"/>
    <w:rsid w:val="00F64F75"/>
    <w:rsid w:val="00F8108A"/>
    <w:rsid w:val="00F95D3C"/>
    <w:rsid w:val="00FC1A5D"/>
    <w:rsid w:val="00FC22CB"/>
    <w:rsid w:val="00FC6879"/>
    <w:rsid w:val="00FE773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E2"/>
    <w:rPr>
      <w:color w:val="0000FF" w:themeColor="hyperlink"/>
      <w:u w:val="single"/>
    </w:rPr>
  </w:style>
  <w:style w:type="paragraph" w:styleId="a4">
    <w:name w:val="No Spacing"/>
    <w:uiPriority w:val="1"/>
    <w:qFormat/>
    <w:rsid w:val="00453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CD9"/>
    <w:pPr>
      <w:ind w:left="720"/>
      <w:contextualSpacing/>
    </w:pPr>
  </w:style>
  <w:style w:type="table" w:styleId="a8">
    <w:name w:val="Table Grid"/>
    <w:basedOn w:val="a1"/>
    <w:uiPriority w:val="59"/>
    <w:rsid w:val="00A4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AC6"/>
  </w:style>
  <w:style w:type="paragraph" w:styleId="ab">
    <w:name w:val="footer"/>
    <w:basedOn w:val="a"/>
    <w:link w:val="ac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E2"/>
    <w:rPr>
      <w:color w:val="0000FF" w:themeColor="hyperlink"/>
      <w:u w:val="single"/>
    </w:rPr>
  </w:style>
  <w:style w:type="paragraph" w:styleId="a4">
    <w:name w:val="No Spacing"/>
    <w:uiPriority w:val="1"/>
    <w:qFormat/>
    <w:rsid w:val="00453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CD9"/>
    <w:pPr>
      <w:ind w:left="720"/>
      <w:contextualSpacing/>
    </w:pPr>
  </w:style>
  <w:style w:type="table" w:styleId="a8">
    <w:name w:val="Table Grid"/>
    <w:basedOn w:val="a1"/>
    <w:uiPriority w:val="59"/>
    <w:rsid w:val="00A4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AC6"/>
  </w:style>
  <w:style w:type="paragraph" w:styleId="ab">
    <w:name w:val="footer"/>
    <w:basedOn w:val="a"/>
    <w:link w:val="ac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D1D1"/>
            <w:bottom w:val="single" w:sz="6" w:space="0" w:color="B3D1D1"/>
            <w:right w:val="single" w:sz="6" w:space="0" w:color="B3D1D1"/>
          </w:divBdr>
          <w:divsChild>
            <w:div w:id="2123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Елена Владимировна</dc:creator>
  <cp:lastModifiedBy>User</cp:lastModifiedBy>
  <cp:revision>2</cp:revision>
  <cp:lastPrinted>2017-07-10T09:46:00Z</cp:lastPrinted>
  <dcterms:created xsi:type="dcterms:W3CDTF">2017-09-12T11:08:00Z</dcterms:created>
  <dcterms:modified xsi:type="dcterms:W3CDTF">2017-09-12T11:08:00Z</dcterms:modified>
</cp:coreProperties>
</file>