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2" w:rsidRDefault="00DA3132" w:rsidP="00DA313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Заявка на участие в </w:t>
      </w:r>
      <w:r>
        <w:rPr>
          <w:b/>
          <w:lang w:val="en-US"/>
        </w:rPr>
        <w:t>V</w:t>
      </w:r>
      <w:r w:rsidRPr="00DA3132">
        <w:rPr>
          <w:b/>
        </w:rPr>
        <w:t>-</w:t>
      </w:r>
      <w:r>
        <w:rPr>
          <w:b/>
        </w:rPr>
        <w:t xml:space="preserve">й международной научно-технической конференции. «Локомотивы. Транспортно-технологические комплексы. </w:t>
      </w:r>
      <w:r>
        <w:rPr>
          <w:b/>
          <w:lang w:val="en-US"/>
        </w:rPr>
        <w:t xml:space="preserve">XXI </w:t>
      </w:r>
      <w:r w:rsidR="00E82DBE">
        <w:rPr>
          <w:b/>
        </w:rPr>
        <w:t>век</w:t>
      </w:r>
      <w:r>
        <w:rPr>
          <w:b/>
        </w:rPr>
        <w:t>»</w:t>
      </w:r>
    </w:p>
    <w:p w:rsidR="00E82DBE" w:rsidRDefault="00E82DBE" w:rsidP="00E82DB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Ученая степень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Ученое звание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Pr="00DA3132" w:rsidRDefault="00DA3132" w:rsidP="00DA3132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A3132">
              <w:rPr>
                <w:b/>
              </w:rPr>
              <w:t>е</w:t>
            </w:r>
            <w:proofErr w:type="gramEnd"/>
            <w:r w:rsidRPr="00DA3132">
              <w:rPr>
                <w:b/>
              </w:rPr>
              <w:t>-</w:t>
            </w:r>
            <w:r w:rsidRPr="00DA3132">
              <w:rPr>
                <w:b/>
                <w:lang w:val="en-US"/>
              </w:rPr>
              <w:t>mail</w:t>
            </w:r>
            <w:r w:rsidRPr="00DA3132">
              <w:rPr>
                <w:b/>
              </w:rPr>
              <w:t>: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Форма участия </w:t>
            </w:r>
          </w:p>
        </w:tc>
        <w:tc>
          <w:tcPr>
            <w:tcW w:w="6628" w:type="dxa"/>
          </w:tcPr>
          <w:p w:rsidR="00DA3132" w:rsidRDefault="00DA3132" w:rsidP="00DA313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</w:pPr>
            <w:r w:rsidRPr="00DA3132">
              <w:t>- очно с докладом</w:t>
            </w:r>
            <w:r w:rsidR="00E82DBE">
              <w:t xml:space="preserve"> и публикацией материалов</w:t>
            </w:r>
            <w:r w:rsidRPr="00DA3132">
              <w:t>;</w:t>
            </w:r>
          </w:p>
          <w:p w:rsidR="00E82DBE" w:rsidRPr="00DA3132" w:rsidRDefault="00E82DBE" w:rsidP="00DA313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</w:pPr>
            <w:r>
              <w:t>- очно с докладом и без публикации материалов;</w:t>
            </w:r>
          </w:p>
          <w:p w:rsidR="00DA3132" w:rsidRPr="00DA3132" w:rsidRDefault="00E82DBE" w:rsidP="00DA3132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- </w:t>
            </w:r>
            <w:r w:rsidR="00DA3132" w:rsidRPr="00DA3132">
              <w:t>очно без доклада;</w:t>
            </w:r>
          </w:p>
          <w:p w:rsidR="00DA3132" w:rsidRPr="00DA3132" w:rsidRDefault="00E82DBE" w:rsidP="00E82DB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t xml:space="preserve">- </w:t>
            </w:r>
            <w:r w:rsidR="00DA3132" w:rsidRPr="00DA3132">
              <w:t xml:space="preserve">заочно (публикация </w:t>
            </w:r>
            <w:r>
              <w:t>материалов</w:t>
            </w:r>
            <w:r w:rsidR="00DA3132" w:rsidRPr="00DA3132">
              <w:t>)</w:t>
            </w:r>
            <w:r>
              <w:t>.</w:t>
            </w:r>
          </w:p>
        </w:tc>
      </w:tr>
      <w:tr w:rsidR="00E82DBE" w:rsidTr="00DA3132">
        <w:tc>
          <w:tcPr>
            <w:tcW w:w="2943" w:type="dxa"/>
          </w:tcPr>
          <w:p w:rsidR="00E82DBE" w:rsidRDefault="00E82DBE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Тема доклада (если предполагается)</w:t>
            </w:r>
          </w:p>
        </w:tc>
        <w:tc>
          <w:tcPr>
            <w:tcW w:w="6628" w:type="dxa"/>
          </w:tcPr>
          <w:p w:rsidR="00E82DBE" w:rsidRDefault="00E82DBE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3132" w:rsidTr="00DA3132">
        <w:tc>
          <w:tcPr>
            <w:tcW w:w="2943" w:type="dxa"/>
          </w:tcPr>
          <w:p w:rsidR="00DA3132" w:rsidRDefault="00DA3132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Технические средства необходимые для доклада</w:t>
            </w:r>
            <w:r w:rsidR="00E82DBE">
              <w:rPr>
                <w:b/>
              </w:rPr>
              <w:t xml:space="preserve"> (если необходимы)</w:t>
            </w:r>
          </w:p>
        </w:tc>
        <w:tc>
          <w:tcPr>
            <w:tcW w:w="6628" w:type="dxa"/>
          </w:tcPr>
          <w:p w:rsidR="00DA3132" w:rsidRDefault="00DA3132" w:rsidP="00DA3132">
            <w:pPr>
              <w:spacing w:line="360" w:lineRule="auto"/>
              <w:jc w:val="center"/>
              <w:rPr>
                <w:b/>
              </w:rPr>
            </w:pPr>
          </w:p>
        </w:tc>
      </w:tr>
      <w:tr w:rsidR="00E82DBE" w:rsidTr="00DA3132">
        <w:tc>
          <w:tcPr>
            <w:tcW w:w="2943" w:type="dxa"/>
          </w:tcPr>
          <w:p w:rsidR="00E82DBE" w:rsidRDefault="00E82DBE" w:rsidP="00DA31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Дополнительные сведения</w:t>
            </w:r>
          </w:p>
        </w:tc>
        <w:tc>
          <w:tcPr>
            <w:tcW w:w="6628" w:type="dxa"/>
          </w:tcPr>
          <w:p w:rsidR="00E82DBE" w:rsidRDefault="00E82DBE" w:rsidP="00DA313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A3132" w:rsidRPr="00DA3132" w:rsidRDefault="00DA3132" w:rsidP="00DA3132">
      <w:pPr>
        <w:jc w:val="center"/>
        <w:rPr>
          <w:b/>
        </w:rPr>
      </w:pPr>
    </w:p>
    <w:p w:rsidR="006F3E72" w:rsidRDefault="006F3E72">
      <w:r>
        <w:t>Примечание:</w:t>
      </w:r>
    </w:p>
    <w:p w:rsidR="006F3E72" w:rsidRDefault="006F3E72">
      <w:r>
        <w:t>заявку необходимо прислать:</w:t>
      </w:r>
    </w:p>
    <w:p w:rsidR="006F3E72" w:rsidRDefault="006F3E72">
      <w:r>
        <w:t xml:space="preserve"> В электронном виде на адрес: </w:t>
      </w:r>
      <w:hyperlink r:id="rId6" w:history="1">
        <w:r w:rsidRPr="003B106C">
          <w:rPr>
            <w:rStyle w:val="a5"/>
            <w:lang w:val="en-US"/>
          </w:rPr>
          <w:t>kurilkin</w:t>
        </w:r>
        <w:r w:rsidRPr="003B106C">
          <w:rPr>
            <w:rStyle w:val="a5"/>
          </w:rPr>
          <w:t>@</w:t>
        </w:r>
        <w:r w:rsidRPr="003B106C">
          <w:rPr>
            <w:rStyle w:val="a5"/>
            <w:lang w:val="en-US"/>
          </w:rPr>
          <w:t>pgups</w:t>
        </w:r>
        <w:r w:rsidRPr="003B106C">
          <w:rPr>
            <w:rStyle w:val="a5"/>
          </w:rPr>
          <w:t>.</w:t>
        </w:r>
        <w:proofErr w:type="spellStart"/>
        <w:r w:rsidRPr="003B106C">
          <w:rPr>
            <w:rStyle w:val="a5"/>
            <w:lang w:val="en-US"/>
          </w:rPr>
          <w:t>ru</w:t>
        </w:r>
        <w:proofErr w:type="spellEnd"/>
      </w:hyperlink>
      <w:r>
        <w:t xml:space="preserve"> </w:t>
      </w:r>
    </w:p>
    <w:p w:rsidR="006F3E72" w:rsidRPr="003E3529" w:rsidRDefault="006F3E72">
      <w:pPr>
        <w:rPr>
          <w:b/>
        </w:rPr>
      </w:pPr>
      <w:r w:rsidRPr="003E3529">
        <w:rPr>
          <w:b/>
        </w:rPr>
        <w:t xml:space="preserve">или </w:t>
      </w:r>
    </w:p>
    <w:p w:rsidR="003E3529" w:rsidRDefault="006F3E72">
      <w:r>
        <w:t xml:space="preserve">В бумажном виде по адресу: 190031, Санкт-Петербург, Московский </w:t>
      </w:r>
      <w:r w:rsidR="003E3529">
        <w:t xml:space="preserve">пр., дом 9, </w:t>
      </w:r>
    </w:p>
    <w:p w:rsidR="00A873A7" w:rsidRPr="006F3E72" w:rsidRDefault="003E3529">
      <w:r>
        <w:t>ФГБОУ ВО ПГУПС, кафедра</w:t>
      </w:r>
      <w:r w:rsidR="006F3E72">
        <w:t xml:space="preserve"> «Локомотивы и локомотивное хозяйство».</w:t>
      </w:r>
    </w:p>
    <w:sectPr w:rsidR="00A873A7" w:rsidRPr="006F3E72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B2C"/>
    <w:multiLevelType w:val="hybridMultilevel"/>
    <w:tmpl w:val="5514557A"/>
    <w:lvl w:ilvl="0" w:tplc="AF8ACE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32"/>
    <w:rsid w:val="003E3529"/>
    <w:rsid w:val="006F3E72"/>
    <w:rsid w:val="007A70DD"/>
    <w:rsid w:val="0090475B"/>
    <w:rsid w:val="00A873A7"/>
    <w:rsid w:val="00B036B1"/>
    <w:rsid w:val="00B97D51"/>
    <w:rsid w:val="00DA3132"/>
    <w:rsid w:val="00DC25D5"/>
    <w:rsid w:val="00E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1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1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ilkin@pgu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2017-07-17T09:39:00Z</dcterms:created>
  <dcterms:modified xsi:type="dcterms:W3CDTF">2017-07-17T09:39:00Z</dcterms:modified>
</cp:coreProperties>
</file>