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25" w:rsidRDefault="00215EC3" w:rsidP="004F4625">
      <w:pPr>
        <w:ind w:left="-350"/>
        <w:jc w:val="center"/>
        <w:rPr>
          <w:b/>
        </w:rPr>
      </w:pPr>
      <w:r>
        <w:rPr>
          <w:b/>
        </w:rPr>
        <w:t>ТАБЛИЦА  РЕЗУЛЬТАТОВ  40</w:t>
      </w:r>
      <w:r w:rsidR="004F4625">
        <w:rPr>
          <w:b/>
        </w:rPr>
        <w:t>-ой СТУДЕНЧЕСКОЙ УНИВЕРСИАДЫ ВУЗОВ 2016</w:t>
      </w:r>
      <w:r>
        <w:rPr>
          <w:b/>
        </w:rPr>
        <w:t xml:space="preserve"> – 2017 уч. </w:t>
      </w:r>
      <w:r w:rsidR="004F4625">
        <w:rPr>
          <w:b/>
        </w:rPr>
        <w:t>г</w:t>
      </w:r>
      <w:r>
        <w:rPr>
          <w:b/>
        </w:rPr>
        <w:t>.</w:t>
      </w:r>
      <w:r w:rsidR="004F4625">
        <w:rPr>
          <w:b/>
        </w:rPr>
        <w:t xml:space="preserve">        </w:t>
      </w:r>
    </w:p>
    <w:tbl>
      <w:tblPr>
        <w:tblW w:w="16681" w:type="dxa"/>
        <w:tblInd w:w="-2681" w:type="dxa"/>
        <w:tblLayout w:type="fixed"/>
        <w:tblLook w:val="04A0" w:firstRow="1" w:lastRow="0" w:firstColumn="1" w:lastColumn="0" w:noHBand="0" w:noVBand="1"/>
      </w:tblPr>
      <w:tblGrid>
        <w:gridCol w:w="1274"/>
        <w:gridCol w:w="497"/>
        <w:gridCol w:w="477"/>
        <w:gridCol w:w="500"/>
        <w:gridCol w:w="498"/>
        <w:gridCol w:w="510"/>
        <w:gridCol w:w="443"/>
        <w:gridCol w:w="544"/>
        <w:gridCol w:w="577"/>
        <w:gridCol w:w="565"/>
        <w:gridCol w:w="554"/>
        <w:gridCol w:w="495"/>
        <w:gridCol w:w="497"/>
        <w:gridCol w:w="589"/>
        <w:gridCol w:w="566"/>
        <w:gridCol w:w="571"/>
        <w:gridCol w:w="551"/>
        <w:gridCol w:w="564"/>
        <w:gridCol w:w="609"/>
        <w:gridCol w:w="562"/>
        <w:gridCol w:w="563"/>
        <w:gridCol w:w="558"/>
        <w:gridCol w:w="574"/>
        <w:gridCol w:w="431"/>
        <w:gridCol w:w="451"/>
        <w:gridCol w:w="441"/>
        <w:gridCol w:w="441"/>
        <w:gridCol w:w="509"/>
        <w:gridCol w:w="709"/>
        <w:gridCol w:w="561"/>
      </w:tblGrid>
      <w:tr w:rsidR="004F4625" w:rsidTr="004448EB">
        <w:trPr>
          <w:trHeight w:val="429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5" w:rsidRDefault="004F4625">
            <w:pPr>
              <w:ind w:left="-1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ВУЗЫ</w:t>
            </w:r>
          </w:p>
          <w:p w:rsidR="004F4625" w:rsidRDefault="004F46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Тяж.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Атл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ли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ат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лон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Л/гонки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М-футбол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Баскет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бол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Бокс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Бо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рьба</w:t>
            </w:r>
            <w:proofErr w:type="spellEnd"/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гр.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рим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Волейбол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Л/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ат</w:t>
            </w:r>
            <w:proofErr w:type="spellEnd"/>
            <w:proofErr w:type="gramEnd"/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крос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Дзю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Наст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тен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нис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Ст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льба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Хо-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ккей</w:t>
            </w:r>
            <w:proofErr w:type="spellEnd"/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Шах-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маты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Пау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уэр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лиф-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тинг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Бад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-мин-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тон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Фех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тов.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Сам-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бо</w:t>
            </w:r>
            <w:proofErr w:type="spellEnd"/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Л/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Атл</w:t>
            </w:r>
            <w:proofErr w:type="spellEnd"/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Зима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Л/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Атл</w:t>
            </w:r>
            <w:proofErr w:type="spellEnd"/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Лето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Фут-бол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Аэробика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Очки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Е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</w:t>
            </w:r>
          </w:p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</w:t>
            </w:r>
          </w:p>
        </w:tc>
      </w:tr>
      <w:tr w:rsidR="00215EC3" w:rsidTr="004448EB">
        <w:trPr>
          <w:trHeight w:val="26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lang w:eastAsia="en-US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F4625" w:rsidTr="004448EB">
        <w:tc>
          <w:tcPr>
            <w:tcW w:w="154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Pr="00215EC3" w:rsidRDefault="004F46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15EC3"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Первая группа (контингент студентов более 4000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</w:p>
        </w:tc>
      </w:tr>
      <w:tr w:rsidR="00F11FD2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D2" w:rsidRDefault="00F11FD2">
            <w:pPr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НГТУ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50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F0"/>
                <w:lang w:eastAsia="en-U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D2" w:rsidRDefault="00F11FD2">
            <w:pPr>
              <w:jc w:val="center"/>
              <w:rPr>
                <w:b/>
                <w:color w:val="FFFFFF" w:themeColor="background1"/>
                <w:lang w:eastAsia="en-US"/>
              </w:rPr>
            </w:pPr>
          </w:p>
        </w:tc>
      </w:tr>
      <w:tr w:rsidR="00F11FD2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2" w:rsidRDefault="00F11FD2">
            <w:pPr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860A6C" w:rsidP="00860A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77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D2" w:rsidRDefault="00F11FD2">
            <w:pPr>
              <w:rPr>
                <w:b/>
                <w:color w:val="FFFFFF" w:themeColor="background1"/>
                <w:lang w:eastAsia="en-US"/>
              </w:rPr>
            </w:pPr>
          </w:p>
        </w:tc>
      </w:tr>
      <w:tr w:rsidR="00F11FD2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D2" w:rsidRDefault="00F11FD2">
            <w:pPr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НГАУ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50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5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860A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D2" w:rsidRDefault="00F11FD2">
            <w:pPr>
              <w:jc w:val="center"/>
              <w:rPr>
                <w:b/>
                <w:lang w:eastAsia="en-US"/>
              </w:rPr>
            </w:pPr>
          </w:p>
        </w:tc>
      </w:tr>
      <w:tr w:rsidR="00F11FD2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2" w:rsidRDefault="00F11FD2">
            <w:pPr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860A6C" w:rsidRDefault="00860A6C" w:rsidP="00860A6C">
            <w:pPr>
              <w:jc w:val="center"/>
              <w:rPr>
                <w:b/>
                <w:i/>
                <w:lang w:eastAsia="en-US"/>
              </w:rPr>
            </w:pPr>
            <w:r w:rsidRPr="00860A6C">
              <w:rPr>
                <w:b/>
                <w:i/>
                <w:lang w:eastAsia="en-US"/>
              </w:rPr>
              <w:t>94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D2" w:rsidRDefault="00F11FD2">
            <w:pPr>
              <w:rPr>
                <w:b/>
                <w:lang w:eastAsia="en-US"/>
              </w:rPr>
            </w:pPr>
          </w:p>
        </w:tc>
      </w:tr>
      <w:tr w:rsidR="00F11FD2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FD2" w:rsidRDefault="00F11FD2">
            <w:pPr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СГУПС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F0"/>
                <w:lang w:eastAsia="en-US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F0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F0"/>
                <w:lang w:eastAsia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50"/>
                <w:lang w:eastAsia="en-US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Pr="00E72F7B" w:rsidRDefault="00F11F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860A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D2" w:rsidRDefault="00F11FD2">
            <w:pPr>
              <w:jc w:val="center"/>
              <w:rPr>
                <w:b/>
                <w:lang w:eastAsia="en-US"/>
              </w:rPr>
            </w:pPr>
          </w:p>
        </w:tc>
      </w:tr>
      <w:tr w:rsidR="00F11FD2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D2" w:rsidRDefault="00F11FD2">
            <w:pPr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F11FD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FD2" w:rsidRDefault="00860A6C" w:rsidP="00860A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83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FD2" w:rsidRDefault="00F11FD2">
            <w:pPr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3D" w:rsidRDefault="00AE373D">
            <w:pPr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НГПУ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F0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50"/>
                <w:lang w:eastAsia="en-US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860A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3D" w:rsidRDefault="00AE373D">
            <w:pPr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860A6C" w:rsidP="00860A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72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3D" w:rsidRDefault="00AE373D">
            <w:pPr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3D" w:rsidRDefault="00AE373D">
            <w:pPr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НГУ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860A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3D" w:rsidRDefault="00AE373D">
            <w:pPr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860A6C" w:rsidP="00860A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40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3D" w:rsidRDefault="00AE373D">
            <w:pPr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3D" w:rsidRDefault="00AE373D">
            <w:pPr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НГМУ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860A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3D" w:rsidRDefault="00AE373D">
            <w:pPr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860A6C" w:rsidP="00860A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35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3D" w:rsidRDefault="00AE373D">
            <w:pPr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73D" w:rsidRDefault="00AE373D">
            <w:pPr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НГУЭУ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860A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3D" w:rsidRDefault="00AE373D">
            <w:pPr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1F3124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860A6C" w:rsidRDefault="00860A6C" w:rsidP="00860A6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3D" w:rsidRDefault="00AE373D">
            <w:pPr>
              <w:rPr>
                <w:b/>
                <w:lang w:eastAsia="en-US"/>
              </w:rPr>
            </w:pPr>
          </w:p>
        </w:tc>
      </w:tr>
      <w:tr w:rsidR="004F4625" w:rsidTr="005D4A30">
        <w:tc>
          <w:tcPr>
            <w:tcW w:w="154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Pr="00215EC3" w:rsidRDefault="004F46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15EC3">
              <w:rPr>
                <w:b/>
                <w:bCs/>
                <w:color w:val="000000"/>
                <w:sz w:val="28"/>
                <w:szCs w:val="28"/>
                <w:lang w:eastAsia="en-US"/>
              </w:rPr>
              <w:t>Вторая группа (контингент студентов менее 4000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СГУВТ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BC288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3D" w:rsidRDefault="00AE373D">
            <w:pPr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860A6C" w:rsidRDefault="00860A6C" w:rsidP="00BC288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60A6C">
              <w:rPr>
                <w:b/>
                <w:i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3D" w:rsidRDefault="00AE373D">
            <w:pPr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D" w:rsidRDefault="00AE373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СГУГиТ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50"/>
                <w:lang w:eastAsia="en-US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BC288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3D" w:rsidRDefault="00AE373D">
            <w:pPr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860A6C" w:rsidRDefault="00860A6C" w:rsidP="00BC288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60A6C">
              <w:rPr>
                <w:b/>
                <w:i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3D" w:rsidRDefault="00AE373D">
            <w:pPr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НУ(К)ОР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color w:val="00B0F0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BC288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3D" w:rsidRDefault="00AE373D">
            <w:pPr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860A6C" w:rsidRDefault="00860A6C" w:rsidP="00BC288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60A6C">
              <w:rPr>
                <w:b/>
                <w:i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3D" w:rsidRDefault="00AE373D">
            <w:pPr>
              <w:rPr>
                <w:b/>
                <w:lang w:eastAsia="en-US"/>
              </w:rPr>
            </w:pPr>
          </w:p>
        </w:tc>
      </w:tr>
      <w:tr w:rsidR="00DA3D53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3" w:rsidRDefault="00DA3D5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СибУПК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 w:rsidP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 w:rsidP="00BC288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53" w:rsidRDefault="00DA3D53">
            <w:pPr>
              <w:jc w:val="center"/>
              <w:rPr>
                <w:b/>
                <w:lang w:eastAsia="en-US"/>
              </w:rPr>
            </w:pPr>
          </w:p>
        </w:tc>
      </w:tr>
      <w:tr w:rsidR="00DA3D53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3" w:rsidRDefault="00DA3D53">
            <w:pPr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Default="00DA3D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D53" w:rsidRPr="00860A6C" w:rsidRDefault="00860A6C" w:rsidP="00BC288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60A6C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D53" w:rsidRDefault="00DA3D53">
            <w:pPr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СИУ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BC288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3D" w:rsidRDefault="00AE373D">
            <w:pPr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860A6C" w:rsidRDefault="00860A6C" w:rsidP="00BC2889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860A6C">
              <w:rPr>
                <w:i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3D" w:rsidRDefault="00AE373D">
            <w:pPr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СибГУТИ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E72F7B" w:rsidRDefault="00AE373D" w:rsidP="00AE373D">
            <w:pPr>
              <w:jc w:val="center"/>
              <w:rPr>
                <w:b/>
                <w:lang w:eastAsia="en-US"/>
              </w:rPr>
            </w:pPr>
            <w:r w:rsidRPr="00E72F7B">
              <w:rPr>
                <w:b/>
                <w:lang w:eastAsia="en-US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BC288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3D" w:rsidRDefault="00AE373D">
            <w:pPr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911846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BC2889" w:rsidRDefault="00BC2889" w:rsidP="00BC2889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BC2889">
              <w:rPr>
                <w:i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3D" w:rsidRDefault="00AE373D">
            <w:pPr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НГАСУ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BC288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D" w:rsidRDefault="00AE373D">
            <w:pPr>
              <w:jc w:val="center"/>
              <w:rPr>
                <w:b/>
                <w:lang w:eastAsia="en-US"/>
              </w:rPr>
            </w:pPr>
          </w:p>
        </w:tc>
      </w:tr>
      <w:tr w:rsidR="00AE373D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3D" w:rsidRDefault="00AE373D">
            <w:pPr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AE373D" w:rsidRDefault="00AE373D" w:rsidP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E373D">
              <w:rPr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E373D">
              <w:rPr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Default="00AE373D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73D" w:rsidRPr="00BC2889" w:rsidRDefault="00BC2889" w:rsidP="00BC2889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BC2889">
              <w:rPr>
                <w:i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3D" w:rsidRDefault="00AE373D">
            <w:pPr>
              <w:rPr>
                <w:b/>
                <w:lang w:eastAsia="en-US"/>
              </w:rPr>
            </w:pPr>
          </w:p>
        </w:tc>
      </w:tr>
      <w:tr w:rsidR="005D4A30" w:rsidTr="005D4A3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НГУАДИ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846D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 w:rsidP="00BC288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25" w:rsidRDefault="004F4625">
            <w:pPr>
              <w:jc w:val="center"/>
              <w:rPr>
                <w:b/>
                <w:lang w:eastAsia="en-US"/>
              </w:rPr>
            </w:pPr>
          </w:p>
        </w:tc>
      </w:tr>
      <w:tr w:rsidR="005D4A30" w:rsidTr="005D4A3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Pr="001F3124" w:rsidRDefault="001F3124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 w:rsidP="00064BD9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625" w:rsidRDefault="004F46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625" w:rsidRPr="00BC2889" w:rsidRDefault="00BC2889" w:rsidP="00BC288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Default="004F4625">
            <w:pPr>
              <w:rPr>
                <w:b/>
                <w:lang w:eastAsia="en-US"/>
              </w:rPr>
            </w:pPr>
          </w:p>
        </w:tc>
      </w:tr>
    </w:tbl>
    <w:p w:rsidR="00215EC3" w:rsidRDefault="001B5D5D" w:rsidP="001965C2">
      <w:pPr>
        <w:rPr>
          <w:b/>
        </w:rPr>
      </w:pPr>
      <w:r>
        <w:rPr>
          <w:b/>
        </w:rPr>
        <w:t xml:space="preserve">     </w:t>
      </w:r>
      <w:r w:rsidR="00064BD9">
        <w:rPr>
          <w:b/>
        </w:rPr>
        <w:t xml:space="preserve"> </w:t>
      </w:r>
      <w:r w:rsidR="004F4625" w:rsidRPr="00215EC3">
        <w:rPr>
          <w:b/>
        </w:rPr>
        <w:t>Главный суд</w:t>
      </w:r>
      <w:r>
        <w:rPr>
          <w:b/>
        </w:rPr>
        <w:t>ья</w:t>
      </w:r>
      <w:r w:rsidR="00215EC3" w:rsidRPr="00215EC3">
        <w:rPr>
          <w:b/>
        </w:rPr>
        <w:t xml:space="preserve">       </w:t>
      </w:r>
      <w:r w:rsidR="00064BD9">
        <w:rPr>
          <w:b/>
        </w:rPr>
        <w:t xml:space="preserve"> </w:t>
      </w:r>
      <w:r w:rsidR="00215EC3" w:rsidRPr="00215EC3">
        <w:rPr>
          <w:b/>
        </w:rPr>
        <w:t xml:space="preserve">    </w:t>
      </w:r>
      <w:r w:rsidR="00064BD9">
        <w:rPr>
          <w:b/>
        </w:rPr>
        <w:t xml:space="preserve"> </w:t>
      </w:r>
      <w:r w:rsidR="005D4A30">
        <w:rPr>
          <w:b/>
        </w:rPr>
        <w:t xml:space="preserve">                   </w:t>
      </w:r>
      <w:r w:rsidR="00736A0C">
        <w:rPr>
          <w:b/>
        </w:rP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Ю.С.Брызгалов</w:t>
      </w:r>
      <w:proofErr w:type="spellEnd"/>
      <w:r w:rsidR="004F4625" w:rsidRPr="00215EC3">
        <w:rPr>
          <w:b/>
        </w:rPr>
        <w:t xml:space="preserve">          </w:t>
      </w:r>
      <w:r w:rsidR="00215EC3" w:rsidRPr="00215EC3">
        <w:rPr>
          <w:b/>
        </w:rPr>
        <w:t xml:space="preserve">                            </w:t>
      </w:r>
    </w:p>
    <w:p w:rsidR="004F4625" w:rsidRPr="00215EC3" w:rsidRDefault="004F4625" w:rsidP="001965C2">
      <w:pPr>
        <w:rPr>
          <w:b/>
        </w:rPr>
      </w:pPr>
      <w:r w:rsidRPr="00215EC3">
        <w:rPr>
          <w:b/>
        </w:rPr>
        <w:t xml:space="preserve"> Главный </w:t>
      </w:r>
      <w:r w:rsidR="00215EC3" w:rsidRPr="00215EC3">
        <w:rPr>
          <w:b/>
        </w:rPr>
        <w:t xml:space="preserve"> </w:t>
      </w:r>
      <w:r w:rsidRPr="00215EC3">
        <w:rPr>
          <w:b/>
        </w:rPr>
        <w:t xml:space="preserve">секретарь                         </w:t>
      </w:r>
      <w:r w:rsidR="001809DF">
        <w:rPr>
          <w:b/>
        </w:rPr>
        <w:t xml:space="preserve">      </w:t>
      </w:r>
      <w:r w:rsidRPr="00215EC3">
        <w:rPr>
          <w:b/>
        </w:rPr>
        <w:t xml:space="preserve">   А.В.Красавина</w:t>
      </w:r>
      <w:bookmarkStart w:id="0" w:name="_GoBack"/>
      <w:bookmarkEnd w:id="0"/>
    </w:p>
    <w:sectPr w:rsidR="004F4625" w:rsidRPr="00215EC3" w:rsidSect="00215EC3">
      <w:pgSz w:w="16838" w:h="11906" w:orient="landscape"/>
      <w:pgMar w:top="284" w:right="2835" w:bottom="720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2"/>
    <w:rsid w:val="00064BD9"/>
    <w:rsid w:val="00114451"/>
    <w:rsid w:val="00133533"/>
    <w:rsid w:val="001809DF"/>
    <w:rsid w:val="001965C2"/>
    <w:rsid w:val="001B5D5D"/>
    <w:rsid w:val="001C307A"/>
    <w:rsid w:val="001F3124"/>
    <w:rsid w:val="00215EC3"/>
    <w:rsid w:val="002F6557"/>
    <w:rsid w:val="003326A6"/>
    <w:rsid w:val="003C7FB3"/>
    <w:rsid w:val="004448EB"/>
    <w:rsid w:val="004F4625"/>
    <w:rsid w:val="005D4A30"/>
    <w:rsid w:val="00736A0C"/>
    <w:rsid w:val="00846DB4"/>
    <w:rsid w:val="00860A6C"/>
    <w:rsid w:val="00883DF2"/>
    <w:rsid w:val="008A04C6"/>
    <w:rsid w:val="00911846"/>
    <w:rsid w:val="009739EF"/>
    <w:rsid w:val="00973C79"/>
    <w:rsid w:val="00975F73"/>
    <w:rsid w:val="00A10235"/>
    <w:rsid w:val="00A632E4"/>
    <w:rsid w:val="00AE373D"/>
    <w:rsid w:val="00BC2889"/>
    <w:rsid w:val="00CA6172"/>
    <w:rsid w:val="00CC6ADF"/>
    <w:rsid w:val="00D04ADF"/>
    <w:rsid w:val="00D23812"/>
    <w:rsid w:val="00D50CA3"/>
    <w:rsid w:val="00D646FC"/>
    <w:rsid w:val="00DA3D53"/>
    <w:rsid w:val="00E72F7B"/>
    <w:rsid w:val="00F11FD2"/>
    <w:rsid w:val="00F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F462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F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F462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F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 Юрий Степанович</dc:creator>
  <cp:lastModifiedBy>admin</cp:lastModifiedBy>
  <cp:revision>4</cp:revision>
  <cp:lastPrinted>2017-03-03T03:13:00Z</cp:lastPrinted>
  <dcterms:created xsi:type="dcterms:W3CDTF">2017-03-03T03:13:00Z</dcterms:created>
  <dcterms:modified xsi:type="dcterms:W3CDTF">2017-04-07T04:03:00Z</dcterms:modified>
</cp:coreProperties>
</file>