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D0" w:rsidRDefault="00EF618D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</w:pPr>
      <w:r w:rsidRPr="00EF618D"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  <w:t>Старший научный сотрудник научно-исследовательской лаборатории «Мосты»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374"/>
        <w:gridCol w:w="5699"/>
      </w:tblGrid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09D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9D0">
              <w:rPr>
                <w:rFonts w:ascii="Times New Roman" w:hAnsi="Times New Roman" w:cs="Times New Roman"/>
                <w:b/>
                <w:sz w:val="28"/>
              </w:rPr>
              <w:t>Параметр</w:t>
            </w:r>
          </w:p>
        </w:tc>
        <w:tc>
          <w:tcPr>
            <w:tcW w:w="5699" w:type="dxa"/>
          </w:tcPr>
          <w:p w:rsidR="00006D3F" w:rsidRPr="00BF470A" w:rsidRDefault="003609D0" w:rsidP="00BF47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Описание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vAlign w:val="center"/>
          </w:tcPr>
          <w:p w:rsidR="00006D3F" w:rsidRPr="003609D0" w:rsidRDefault="00006D3F" w:rsidP="00006D3F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Начало приема заявок:</w:t>
            </w:r>
          </w:p>
        </w:tc>
        <w:tc>
          <w:tcPr>
            <w:tcW w:w="5699" w:type="dxa"/>
            <w:vAlign w:val="center"/>
          </w:tcPr>
          <w:p w:rsidR="00006D3F" w:rsidRPr="00BF470A" w:rsidRDefault="00BF470A" w:rsidP="00BF47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iCs/>
                <w:sz w:val="28"/>
                <w:szCs w:val="24"/>
              </w:rPr>
              <w:t>31.12.2016, 08:00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  <w:vAlign w:val="center"/>
          </w:tcPr>
          <w:p w:rsidR="00006D3F" w:rsidRPr="003609D0" w:rsidRDefault="00006D3F" w:rsidP="00006D3F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Окончание приема заявок:</w:t>
            </w:r>
          </w:p>
        </w:tc>
        <w:tc>
          <w:tcPr>
            <w:tcW w:w="5699" w:type="dxa"/>
            <w:vAlign w:val="center"/>
          </w:tcPr>
          <w:p w:rsidR="00006D3F" w:rsidRPr="00BF470A" w:rsidRDefault="00BF470A" w:rsidP="00BF47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iCs/>
                <w:sz w:val="28"/>
                <w:szCs w:val="24"/>
              </w:rPr>
              <w:t>23.01.2017, 17:00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1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 проведения конкурса:</w:t>
            </w:r>
          </w:p>
        </w:tc>
        <w:tc>
          <w:tcPr>
            <w:tcW w:w="5699" w:type="dxa"/>
            <w:vAlign w:val="center"/>
          </w:tcPr>
          <w:p w:rsidR="00006D3F" w:rsidRPr="00BF470A" w:rsidRDefault="00BF470A" w:rsidP="00BF47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BF470A">
              <w:rPr>
                <w:rFonts w:ascii="Times New Roman" w:hAnsi="Times New Roman" w:cs="Times New Roman"/>
                <w:iCs/>
                <w:sz w:val="28"/>
                <w:szCs w:val="24"/>
              </w:rPr>
              <w:t>25.01.2017, 14:10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Должность:</w:t>
            </w:r>
          </w:p>
        </w:tc>
        <w:tc>
          <w:tcPr>
            <w:tcW w:w="5699" w:type="dxa"/>
            <w:vAlign w:val="center"/>
          </w:tcPr>
          <w:p w:rsidR="00006D3F" w:rsidRPr="00BF470A" w:rsidRDefault="00006D3F" w:rsidP="00BF470A">
            <w:pPr>
              <w:shd w:val="clear" w:color="auto" w:fill="EFF4F9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en-US" w:eastAsia="ru-RU"/>
              </w:rPr>
            </w:pPr>
            <w:r w:rsidRPr="00BF47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Старший научный сотрудник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006D3F" w:rsidRP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Старший научный сотрудник научно-исследовательской лаборатории «Мосты»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Отрасль науки: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006D3F" w:rsidRPr="00BF470A" w:rsidRDefault="00006D3F" w:rsidP="00BF470A">
            <w:pPr>
              <w:shd w:val="clear" w:color="auto" w:fill="EFF4F9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en-US" w:eastAsia="ru-RU"/>
              </w:rPr>
            </w:pPr>
            <w:r w:rsidRPr="00BF47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Строительство и архитектура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006D3F" w:rsidRDefault="00006D3F" w:rsidP="00006D3F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Тематика исследований:</w:t>
            </w:r>
          </w:p>
          <w:p w:rsidR="00006D3F" w:rsidRPr="003609D0" w:rsidRDefault="00006D3F" w:rsidP="00006D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006D3F" w:rsidRPr="00BF470A" w:rsidRDefault="00006D3F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F47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.</w:t>
            </w:r>
            <w:r w:rsidR="00BF470A"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1. Совершенствование методов расчета искусственных сооружений на автомобильных и железных дорогах, включая расчеты напряженно-деформированного состояния несущих конструкций, в том числе из полимерных композиционных материалов, на воздействия статических и динамических нагрузок. 2. Разработка систем контроля технического состояния транспортных сооружений на этапах их строительства и эксплуатации.</w:t>
            </w:r>
          </w:p>
        </w:tc>
      </w:tr>
      <w:tr w:rsidR="00006D3F" w:rsidRPr="003609D0" w:rsidTr="00BF470A">
        <w:tc>
          <w:tcPr>
            <w:tcW w:w="498" w:type="dxa"/>
            <w:shd w:val="clear" w:color="auto" w:fill="auto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3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Регион: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006D3F" w:rsidRPr="00BF470A" w:rsidRDefault="00006D3F" w:rsidP="00BF470A">
            <w:pPr>
              <w:shd w:val="clear" w:color="auto" w:fill="EFF4F9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en-US" w:eastAsia="ru-RU"/>
              </w:rPr>
            </w:pPr>
            <w:r w:rsidRPr="00BF47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Новосибирская область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3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Город: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006D3F" w:rsidRPr="00BF470A" w:rsidRDefault="00006D3F" w:rsidP="00BF470A">
            <w:pPr>
              <w:shd w:val="clear" w:color="auto" w:fill="FAFCFD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en-US" w:eastAsia="ru-RU"/>
              </w:rPr>
            </w:pPr>
            <w:r w:rsidRPr="00BF47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Новосибирск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4" w:type="dxa"/>
            <w:vAlign w:val="center"/>
          </w:tcPr>
          <w:p w:rsidR="00006D3F" w:rsidRPr="003609D0" w:rsidRDefault="00006D3F" w:rsidP="00006D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5699" w:type="dxa"/>
            <w:vAlign w:val="center"/>
          </w:tcPr>
          <w:p w:rsidR="00006D3F" w:rsidRP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1. Решение конкретных научных и производственных задач, в том числе руководство научно-исследовательскими, экспериментальными и расчетно-программными работами. 2. Исследование новых подходов к расчетам напряженно-деформированного состояния несущих конструкций из современных строительных материалов и совершенствование существующих методов расчета. 3. Разработка методик выполнения экспериментов и натурных исследований, включая изучение и внедрение современных методов сбора, обработки и анализа экспериментальных данных. 4. Разработка технических заданий на выполнение проектных и научно-исследовательских работ с подготовкой необходимых технико-экономических обоснований. 5. Внедрение </w:t>
            </w: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lastRenderedPageBreak/>
              <w:t>результатов научных исследований в практику и оказание технической помощи в процессе внедрения результатов научно-исследовательских работ.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74" w:type="dxa"/>
          </w:tcPr>
          <w:p w:rsidR="00006D3F" w:rsidRPr="003609D0" w:rsidRDefault="00006D3F" w:rsidP="00CC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</w:tc>
        <w:tc>
          <w:tcPr>
            <w:tcW w:w="5699" w:type="dxa"/>
            <w:vAlign w:val="center"/>
          </w:tcPr>
          <w:p w:rsidR="00BF470A" w:rsidRPr="00EF618D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EF618D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Научные труды:</w:t>
            </w:r>
          </w:p>
          <w:p w:rsidR="00BF470A" w:rsidRP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— </w:t>
            </w:r>
            <w:proofErr w:type="gramStart"/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Учтенны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proofErr w:type="gramEnd"/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в государственных информационных системах: 1 шт.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статей в следующих </w:t>
            </w:r>
            <w:proofErr w:type="spellStart"/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наукометрических</w:t>
            </w:r>
            <w:proofErr w:type="spellEnd"/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 базах: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— Российский индекс научного цитирования: </w:t>
            </w:r>
            <w:r w:rsidR="00BF470A" w:rsidRPr="00BF470A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 шт.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Квалификационные требования: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— Опыт работы на соответствующей должности: не предъявляется 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— Специальность ученой степени: 05.23.11 проектирование и строительство дорог, метрополитенов, аэродромов, мостов и транспортных тоннелей: 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— Наличие ученой степени: кандидат технических наук 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— Профильная специальность: «мосты и транспортные тоннели»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— Образование: высшее 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Заработная плата:</w:t>
            </w:r>
          </w:p>
        </w:tc>
        <w:tc>
          <w:tcPr>
            <w:tcW w:w="5699" w:type="dxa"/>
            <w:vAlign w:val="center"/>
          </w:tcPr>
          <w:p w:rsidR="00006D3F" w:rsidRPr="00BF470A" w:rsidRDefault="003609D0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15000 - 20000 рублей/месяц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выплаты:</w:t>
            </w:r>
          </w:p>
        </w:tc>
        <w:tc>
          <w:tcPr>
            <w:tcW w:w="5699" w:type="dxa"/>
            <w:vAlign w:val="center"/>
          </w:tcPr>
          <w:p w:rsidR="00006D3F" w:rsidRPr="00BF470A" w:rsidRDefault="003609D0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премии, надбавки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Трудовой договор:</w:t>
            </w:r>
          </w:p>
        </w:tc>
        <w:tc>
          <w:tcPr>
            <w:tcW w:w="5699" w:type="dxa"/>
            <w:vAlign w:val="center"/>
          </w:tcPr>
          <w:p w:rsidR="00006D3F" w:rsidRPr="00BF470A" w:rsidRDefault="003609D0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Бессрочный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5699" w:type="dxa"/>
            <w:vAlign w:val="center"/>
          </w:tcPr>
          <w:p w:rsidR="00006D3F" w:rsidRP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  <w:lang w:val="en-US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Частичная занятость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5699" w:type="dxa"/>
            <w:vAlign w:val="center"/>
          </w:tcPr>
          <w:p w:rsidR="00006D3F" w:rsidRPr="00BF470A" w:rsidRDefault="003609D0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Полный день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4" w:type="dxa"/>
          </w:tcPr>
          <w:p w:rsidR="003609D0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  <w:p w:rsidR="003609D0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699" w:type="dxa"/>
            <w:vAlign w:val="center"/>
          </w:tcPr>
          <w:p w:rsidR="00BF470A" w:rsidRP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Рыбалов Юрий Владимирович</w:t>
            </w:r>
          </w:p>
          <w:p w:rsidR="00BF470A" w:rsidRP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ryba@stu.ru</w:t>
            </w:r>
          </w:p>
          <w:p w:rsidR="00BF470A" w:rsidRP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+7 (383) 328-04-91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F470A" w:rsidRPr="00BF470A" w:rsidRDefault="00BF470A" w:rsidP="00BF470A">
      <w:pPr>
        <w:rPr>
          <w:b/>
          <w:bCs/>
          <w:i/>
          <w:iCs/>
        </w:rPr>
      </w:pPr>
    </w:p>
    <w:p w:rsidR="00376F19" w:rsidRDefault="00376F19"/>
    <w:sectPr w:rsidR="0037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D1A"/>
    <w:multiLevelType w:val="multilevel"/>
    <w:tmpl w:val="3BF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60DF"/>
    <w:multiLevelType w:val="multilevel"/>
    <w:tmpl w:val="44BE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90EAB"/>
    <w:multiLevelType w:val="multilevel"/>
    <w:tmpl w:val="E47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3190D"/>
    <w:multiLevelType w:val="multilevel"/>
    <w:tmpl w:val="709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950F8"/>
    <w:multiLevelType w:val="multilevel"/>
    <w:tmpl w:val="F7F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F273B"/>
    <w:multiLevelType w:val="multilevel"/>
    <w:tmpl w:val="572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B7762"/>
    <w:multiLevelType w:val="multilevel"/>
    <w:tmpl w:val="9704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40337"/>
    <w:multiLevelType w:val="multilevel"/>
    <w:tmpl w:val="163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01C51"/>
    <w:multiLevelType w:val="multilevel"/>
    <w:tmpl w:val="FDA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61BB0"/>
    <w:multiLevelType w:val="multilevel"/>
    <w:tmpl w:val="CCD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C251A"/>
    <w:multiLevelType w:val="multilevel"/>
    <w:tmpl w:val="3EE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A4BA5"/>
    <w:multiLevelType w:val="multilevel"/>
    <w:tmpl w:val="79B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9"/>
    <w:rsid w:val="00006D3F"/>
    <w:rsid w:val="003609D0"/>
    <w:rsid w:val="00376F19"/>
    <w:rsid w:val="00BF470A"/>
    <w:rsid w:val="00E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7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0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56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4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251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0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9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0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58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06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5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23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04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4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6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7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4</cp:revision>
  <dcterms:created xsi:type="dcterms:W3CDTF">2017-01-10T08:11:00Z</dcterms:created>
  <dcterms:modified xsi:type="dcterms:W3CDTF">2017-01-10T09:28:00Z</dcterms:modified>
</cp:coreProperties>
</file>