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  <w:gridCol w:w="4785"/>
      </w:tblGrid>
      <w:tr w:rsidR="00BF3719" w:rsidRPr="00BF3719" w:rsidTr="00BF3719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DB333A" w:rsidRDefault="00BF3719" w:rsidP="00DB33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3719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  <w:r w:rsidR="00DB333A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DB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="00DB333A">
              <w:rPr>
                <w:rFonts w:ascii="Times New Roman" w:hAnsi="Times New Roman" w:cs="Times New Roman"/>
                <w:sz w:val="28"/>
                <w:szCs w:val="28"/>
              </w:rPr>
              <w:t>pplication</w:t>
            </w:r>
            <w:bookmarkStart w:id="0" w:name="_GoBack"/>
            <w:bookmarkEnd w:id="0"/>
            <w:proofErr w:type="spellEnd"/>
          </w:p>
        </w:tc>
      </w:tr>
      <w:tr w:rsidR="00BF3719" w:rsidRPr="00BF3719" w:rsidTr="00AD53E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DB333A" w:rsidRDefault="00BF3719" w:rsidP="00BF37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  <w:r w:rsidR="00AD53E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AD5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="00AD53EF" w:rsidRPr="00AD53EF">
              <w:rPr>
                <w:rFonts w:ascii="Times New Roman" w:hAnsi="Times New Roman" w:cs="Times New Roman"/>
                <w:sz w:val="28"/>
                <w:szCs w:val="28"/>
              </w:rPr>
              <w:t>rticle</w:t>
            </w:r>
            <w:proofErr w:type="spellEnd"/>
            <w:r w:rsidR="00AD53EF"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53EF" w:rsidRPr="00AD53EF">
              <w:rPr>
                <w:rFonts w:ascii="Times New Roman" w:hAnsi="Times New Roman" w:cs="Times New Roman"/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BF3719" w:rsidRDefault="00BF3719" w:rsidP="00BF37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3719" w:rsidRPr="00BF3719" w:rsidTr="00AD53E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BF3719" w:rsidRDefault="006F0864" w:rsidP="006F0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Рубрика журнала</w:t>
            </w:r>
            <w:r w:rsidR="00AD5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D53E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AD5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="00AD53EF" w:rsidRPr="00AD53EF">
              <w:rPr>
                <w:rFonts w:ascii="Times New Roman" w:hAnsi="Times New Roman" w:cs="Times New Roman"/>
                <w:sz w:val="28"/>
                <w:szCs w:val="28"/>
              </w:rPr>
              <w:t>ubject</w:t>
            </w:r>
            <w:proofErr w:type="spellEnd"/>
            <w:r w:rsidR="00AD53EF" w:rsidRPr="00AD5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53EF" w:rsidRPr="00AD53EF">
              <w:rPr>
                <w:rFonts w:ascii="Times New Roman" w:hAnsi="Times New Roman" w:cs="Times New Roman"/>
                <w:sz w:val="28"/>
                <w:szCs w:val="28"/>
              </w:rPr>
              <w:t>heading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BF3719" w:rsidRDefault="00BF3719" w:rsidP="005E15B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3719" w:rsidRPr="00BF3719" w:rsidTr="00AD53E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AD53EF" w:rsidRDefault="00BF3719" w:rsidP="00BF371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F371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AD5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D53EF">
              <w:rPr>
                <w:rFonts w:ascii="Times New Roman" w:hAnsi="Times New Roman" w:cs="Times New Roman"/>
                <w:sz w:val="28"/>
                <w:szCs w:val="28"/>
              </w:rPr>
              <w:t xml:space="preserve">/  </w:t>
            </w:r>
            <w:r w:rsidR="00AD5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Surname, given name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BF3719" w:rsidRDefault="00BF3719" w:rsidP="00BF37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3719" w:rsidRPr="00BF3719" w:rsidTr="00AD53E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BF3719" w:rsidRDefault="00AD53EF" w:rsidP="00BF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D5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cientific degree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BF3719" w:rsidRDefault="00BF3719" w:rsidP="00BF3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19" w:rsidRPr="00BF3719" w:rsidTr="00AD53E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BF3719" w:rsidRDefault="00BF3719" w:rsidP="00BF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19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  <w:r w:rsidR="00AD5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D53E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AD5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AD53EF" w:rsidRPr="00AD5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cientific rank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BF3719" w:rsidRDefault="00BF3719" w:rsidP="00BF3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19" w:rsidRPr="00BF3719" w:rsidTr="00AD53E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DB333A" w:rsidRDefault="00BF3719" w:rsidP="00DB3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Организация/Место работы</w:t>
            </w:r>
            <w:r w:rsidR="00AD53EF" w:rsidRPr="00DB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3E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DB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Organization</w:t>
            </w:r>
            <w:r w:rsidR="00DB333A" w:rsidRPr="00DB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DB333A" w:rsidRPr="00DB3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work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BF3719" w:rsidRDefault="00BF3719" w:rsidP="00BF3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19" w:rsidRPr="00BF3719" w:rsidTr="00AD53E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BF3719" w:rsidRDefault="00BF3719" w:rsidP="00BF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Кафедра/подразделение</w:t>
            </w:r>
            <w:r w:rsidR="00AD5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D53E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AD5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D53EF" w:rsidRPr="00AD5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epartment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BF3719" w:rsidRDefault="00BF3719" w:rsidP="00BF3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19" w:rsidRPr="00BF3719" w:rsidTr="00AD53E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BF3719" w:rsidRDefault="00BF3719" w:rsidP="00BF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1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AD53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D53E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AD53EF" w:rsidRPr="00DB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="00AD53EF" w:rsidRPr="00DB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tatus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BF3719" w:rsidRDefault="00BF3719" w:rsidP="00BF3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19" w:rsidRPr="00BF3719" w:rsidTr="00AD53E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BF3719" w:rsidRDefault="00BF3719" w:rsidP="00BF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19">
              <w:rPr>
                <w:rFonts w:ascii="Times New Roman" w:hAnsi="Times New Roman" w:cs="Times New Roman"/>
                <w:sz w:val="28"/>
                <w:szCs w:val="28"/>
              </w:rPr>
              <w:t>Круг научных интересов</w:t>
            </w:r>
            <w:r w:rsidR="00DB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B333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DB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B333A" w:rsidRPr="00DB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cientific interests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BF3719" w:rsidRDefault="00BF3719" w:rsidP="00BF3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719" w:rsidRPr="00BF3719" w:rsidTr="00AD53E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DB333A" w:rsidRDefault="00BF3719" w:rsidP="00BF371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F3719">
              <w:rPr>
                <w:rFonts w:ascii="Times New Roman" w:hAnsi="Times New Roman" w:cs="Times New Roman"/>
                <w:bCs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организации</w:t>
            </w:r>
            <w:r w:rsidR="00DB333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DB333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="00DB333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DB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DB333A" w:rsidRPr="00DB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rganization address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BF3719" w:rsidRDefault="00BF3719" w:rsidP="00BF37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3719" w:rsidRPr="00BF3719" w:rsidTr="00AD53E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Default="00BF3719" w:rsidP="00BF3719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 сотовый/рабочий/домашний</w:t>
            </w:r>
          </w:p>
          <w:p w:rsidR="00BF3719" w:rsidRPr="00BF3719" w:rsidRDefault="00DB333A" w:rsidP="00BF37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B3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fax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BF3719" w:rsidRDefault="00BF3719" w:rsidP="00BF37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3719" w:rsidRPr="00BF3719" w:rsidTr="00AD53E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BF3719" w:rsidRDefault="00BF3719" w:rsidP="00BF37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37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BF371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F371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BF371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19" w:rsidRPr="00BF3719" w:rsidRDefault="00BF3719" w:rsidP="00BF37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26759" w:rsidRDefault="00E26759" w:rsidP="00BF3719"/>
    <w:p w:rsidR="00AD53EF" w:rsidRDefault="00AD53EF" w:rsidP="00BF3719"/>
    <w:p w:rsidR="00AD53EF" w:rsidRPr="00BF3719" w:rsidRDefault="00AD53EF" w:rsidP="00BF3719"/>
    <w:sectPr w:rsidR="00AD53EF" w:rsidRPr="00BF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AB"/>
    <w:rsid w:val="005E15B1"/>
    <w:rsid w:val="006F0864"/>
    <w:rsid w:val="007802AB"/>
    <w:rsid w:val="00AD53EF"/>
    <w:rsid w:val="00B66DDC"/>
    <w:rsid w:val="00BF3719"/>
    <w:rsid w:val="00DB333A"/>
    <w:rsid w:val="00E2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719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DB3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719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DB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2016-11-17T02:24:00Z</cp:lastPrinted>
  <dcterms:created xsi:type="dcterms:W3CDTF">2015-05-21T03:59:00Z</dcterms:created>
  <dcterms:modified xsi:type="dcterms:W3CDTF">2016-11-17T02:24:00Z</dcterms:modified>
</cp:coreProperties>
</file>