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4" w:rsidRPr="009B146C" w:rsidRDefault="00944F7F" w:rsidP="00C64AA9">
      <w:pPr>
        <w:tabs>
          <w:tab w:val="left" w:pos="-426"/>
        </w:tabs>
        <w:ind w:firstLine="567"/>
        <w:jc w:val="center"/>
        <w:rPr>
          <w:b/>
          <w:bCs/>
          <w:iCs/>
          <w:sz w:val="32"/>
          <w:szCs w:val="32"/>
        </w:rPr>
      </w:pPr>
      <w:bookmarkStart w:id="0" w:name="_GoBack"/>
      <w:r w:rsidRPr="009B146C">
        <w:rPr>
          <w:b/>
          <w:bCs/>
          <w:iCs/>
          <w:sz w:val="32"/>
          <w:szCs w:val="32"/>
        </w:rPr>
        <w:t xml:space="preserve"> Отдельные итоги команд и индивидуальные результаты победителей призовых этапов в </w:t>
      </w:r>
      <w:r w:rsidR="00F43AB8" w:rsidRPr="009B146C">
        <w:rPr>
          <w:b/>
          <w:bCs/>
          <w:iCs/>
          <w:sz w:val="32"/>
          <w:szCs w:val="32"/>
        </w:rPr>
        <w:t>84-ой ОСЭ</w:t>
      </w:r>
    </w:p>
    <w:p w:rsidR="007F75F4" w:rsidRPr="00F74A5D" w:rsidRDefault="007F75F4" w:rsidP="00F74A5D">
      <w:pPr>
        <w:tabs>
          <w:tab w:val="left" w:pos="-426"/>
        </w:tabs>
        <w:jc w:val="both"/>
        <w:rPr>
          <w:b/>
          <w:bCs/>
          <w:i/>
          <w:iCs/>
        </w:rPr>
      </w:pPr>
    </w:p>
    <w:p w:rsidR="0005040C" w:rsidRPr="00746D1B" w:rsidRDefault="0005040C" w:rsidP="00F43AB8">
      <w:pPr>
        <w:rPr>
          <w:b/>
          <w:bCs/>
          <w:u w:val="single"/>
        </w:rPr>
      </w:pPr>
    </w:p>
    <w:p w:rsidR="007F75F4" w:rsidRPr="00A54501" w:rsidRDefault="00944F7F" w:rsidP="00BF3542">
      <w:pPr>
        <w:ind w:firstLine="567"/>
        <w:jc w:val="both"/>
        <w:rPr>
          <w:color w:val="000000"/>
        </w:rPr>
      </w:pPr>
      <w:r w:rsidRPr="00A54501">
        <w:rPr>
          <w:color w:val="000000"/>
        </w:rPr>
        <w:t>О</w:t>
      </w:r>
      <w:r w:rsidR="007F75F4" w:rsidRPr="00A54501">
        <w:rPr>
          <w:color w:val="000000"/>
        </w:rPr>
        <w:t xml:space="preserve">тдельные итоги </w:t>
      </w:r>
      <w:r w:rsidRPr="00A54501">
        <w:rPr>
          <w:color w:val="000000"/>
        </w:rPr>
        <w:t xml:space="preserve">эстафеты </w:t>
      </w:r>
      <w:r w:rsidR="007F75F4" w:rsidRPr="00A54501">
        <w:rPr>
          <w:color w:val="000000"/>
        </w:rPr>
        <w:t>между командами Новосибирского и Томск</w:t>
      </w:r>
      <w:r w:rsidR="00591406" w:rsidRPr="00A54501">
        <w:rPr>
          <w:color w:val="000000"/>
        </w:rPr>
        <w:t xml:space="preserve">ого техникумов </w:t>
      </w:r>
      <w:r w:rsidR="007F75F4" w:rsidRPr="00A54501">
        <w:rPr>
          <w:color w:val="000000"/>
        </w:rPr>
        <w:t xml:space="preserve">и Центра </w:t>
      </w:r>
      <w:proofErr w:type="spellStart"/>
      <w:r w:rsidR="007F75F4" w:rsidRPr="00A54501">
        <w:rPr>
          <w:color w:val="000000"/>
        </w:rPr>
        <w:t>довузовского</w:t>
      </w:r>
      <w:proofErr w:type="spellEnd"/>
      <w:r w:rsidR="007F75F4" w:rsidRPr="00A54501">
        <w:rPr>
          <w:color w:val="000000"/>
        </w:rPr>
        <w:t xml:space="preserve"> образова</w:t>
      </w:r>
      <w:r w:rsidRPr="00A54501">
        <w:rPr>
          <w:color w:val="000000"/>
        </w:rPr>
        <w:t>ния</w:t>
      </w:r>
      <w:r w:rsidR="007F75F4" w:rsidRPr="00A54501">
        <w:rPr>
          <w:color w:val="000000"/>
        </w:rPr>
        <w:t xml:space="preserve">: </w:t>
      </w:r>
    </w:p>
    <w:p w:rsidR="007F75F4" w:rsidRPr="00746D1B" w:rsidRDefault="007F75F4" w:rsidP="00F74A5D">
      <w:pPr>
        <w:tabs>
          <w:tab w:val="left" w:pos="-426"/>
        </w:tabs>
        <w:jc w:val="both"/>
      </w:pPr>
    </w:p>
    <w:p w:rsidR="00F43AB8" w:rsidRPr="00F43AB8" w:rsidRDefault="00F43AB8" w:rsidP="00F43AB8">
      <w:pPr>
        <w:tabs>
          <w:tab w:val="left" w:pos="-426"/>
        </w:tabs>
        <w:ind w:firstLine="567"/>
        <w:jc w:val="both"/>
        <w:rPr>
          <w:b/>
        </w:rPr>
      </w:pPr>
      <w:r w:rsidRPr="00746D1B">
        <w:t xml:space="preserve"> 1 место с результатом </w:t>
      </w:r>
      <w:r w:rsidRPr="00F43AB8">
        <w:rPr>
          <w:b/>
        </w:rPr>
        <w:t>1 час 6</w:t>
      </w:r>
      <w:r>
        <w:rPr>
          <w:b/>
        </w:rPr>
        <w:t xml:space="preserve"> мин. </w:t>
      </w:r>
      <w:r w:rsidR="009B146C">
        <w:rPr>
          <w:b/>
        </w:rPr>
        <w:t>–</w:t>
      </w:r>
      <w:r w:rsidRPr="00F43AB8">
        <w:rPr>
          <w:b/>
        </w:rPr>
        <w:t xml:space="preserve"> НТЖТ</w:t>
      </w:r>
      <w:r w:rsidR="009B146C">
        <w:rPr>
          <w:b/>
        </w:rPr>
        <w:t>;</w:t>
      </w:r>
    </w:p>
    <w:p w:rsidR="00F43AB8" w:rsidRPr="00F43AB8" w:rsidRDefault="00F43AB8" w:rsidP="00F43AB8">
      <w:pPr>
        <w:tabs>
          <w:tab w:val="left" w:pos="-426"/>
        </w:tabs>
        <w:ind w:firstLine="567"/>
        <w:jc w:val="both"/>
        <w:rPr>
          <w:b/>
        </w:rPr>
      </w:pPr>
      <w:r w:rsidRPr="00F43AB8">
        <w:t xml:space="preserve">2 место с результатом  </w:t>
      </w:r>
      <w:r w:rsidRPr="00F43AB8">
        <w:rPr>
          <w:b/>
        </w:rPr>
        <w:t>1 час 10 мин., 24 сек.</w:t>
      </w:r>
      <w:r w:rsidRPr="00F43AB8">
        <w:t xml:space="preserve"> </w:t>
      </w:r>
      <w:r>
        <w:t xml:space="preserve"> </w:t>
      </w:r>
      <w:r w:rsidR="009D449E">
        <w:t>–</w:t>
      </w:r>
      <w:r w:rsidRPr="00F43AB8">
        <w:t xml:space="preserve"> </w:t>
      </w:r>
      <w:r w:rsidRPr="00F43AB8">
        <w:rPr>
          <w:b/>
        </w:rPr>
        <w:t>ТТЖТ</w:t>
      </w:r>
      <w:r w:rsidR="009D449E">
        <w:rPr>
          <w:b/>
        </w:rPr>
        <w:t>;</w:t>
      </w:r>
    </w:p>
    <w:p w:rsidR="00745028" w:rsidRPr="00F43AB8" w:rsidRDefault="007F75F4" w:rsidP="00C64AA9">
      <w:pPr>
        <w:tabs>
          <w:tab w:val="left" w:pos="-426"/>
        </w:tabs>
        <w:ind w:firstLine="567"/>
        <w:jc w:val="both"/>
        <w:rPr>
          <w:b/>
        </w:rPr>
      </w:pPr>
      <w:r w:rsidRPr="00F43AB8">
        <w:t xml:space="preserve">3 место с результатом </w:t>
      </w:r>
      <w:r w:rsidR="00745028" w:rsidRPr="00F43AB8">
        <w:rPr>
          <w:b/>
        </w:rPr>
        <w:t>1 час 20 мин., 21 сек.</w:t>
      </w:r>
      <w:r w:rsidR="00F43AB8">
        <w:t xml:space="preserve"> -</w:t>
      </w:r>
      <w:r w:rsidRPr="00F43AB8">
        <w:t xml:space="preserve"> </w:t>
      </w:r>
      <w:r w:rsidR="00745028" w:rsidRPr="00F43AB8">
        <w:t xml:space="preserve"> </w:t>
      </w:r>
      <w:r w:rsidR="00745028" w:rsidRPr="00F43AB8">
        <w:rPr>
          <w:b/>
        </w:rPr>
        <w:t>ЦДО</w:t>
      </w:r>
      <w:r w:rsidR="009D449E">
        <w:rPr>
          <w:b/>
        </w:rPr>
        <w:t>.</w:t>
      </w:r>
    </w:p>
    <w:p w:rsidR="00F43AB8" w:rsidRPr="008F1150" w:rsidRDefault="00F43AB8" w:rsidP="009D449E">
      <w:pPr>
        <w:tabs>
          <w:tab w:val="left" w:pos="-426"/>
        </w:tabs>
        <w:jc w:val="both"/>
        <w:rPr>
          <w:b/>
          <w:u w:val="single"/>
        </w:rPr>
      </w:pPr>
    </w:p>
    <w:p w:rsidR="007F75F4" w:rsidRPr="00F43AB8" w:rsidRDefault="00F43AB8" w:rsidP="006A4B6B">
      <w:pPr>
        <w:spacing w:line="360" w:lineRule="auto"/>
        <w:ind w:firstLine="567"/>
        <w:jc w:val="both"/>
        <w:rPr>
          <w:bCs/>
        </w:rPr>
      </w:pPr>
      <w:r w:rsidRPr="00F43AB8">
        <w:rPr>
          <w:bCs/>
        </w:rPr>
        <w:t xml:space="preserve"> </w:t>
      </w:r>
      <w:proofErr w:type="gramStart"/>
      <w:r w:rsidRPr="00F43AB8">
        <w:rPr>
          <w:bCs/>
        </w:rPr>
        <w:t>Победител</w:t>
      </w:r>
      <w:r>
        <w:rPr>
          <w:bCs/>
        </w:rPr>
        <w:t>и</w:t>
      </w:r>
      <w:r w:rsidR="007F75F4" w:rsidRPr="00F43AB8">
        <w:rPr>
          <w:bCs/>
        </w:rPr>
        <w:t xml:space="preserve"> 1-го призового этапа в беге на 1100м, посвященного  памяти</w:t>
      </w:r>
      <w:r w:rsidR="00944F7F" w:rsidRPr="00F43AB8">
        <w:rPr>
          <w:bCs/>
        </w:rPr>
        <w:t xml:space="preserve"> заместителя декана факультета «У</w:t>
      </w:r>
      <w:r w:rsidR="007F75F4" w:rsidRPr="00F43AB8">
        <w:rPr>
          <w:bCs/>
        </w:rPr>
        <w:t>правлени</w:t>
      </w:r>
      <w:r w:rsidR="00944F7F" w:rsidRPr="00F43AB8">
        <w:rPr>
          <w:bCs/>
        </w:rPr>
        <w:t>е</w:t>
      </w:r>
      <w:r w:rsidR="007F75F4" w:rsidRPr="00F43AB8">
        <w:rPr>
          <w:bCs/>
        </w:rPr>
        <w:t xml:space="preserve"> процессами перевозок</w:t>
      </w:r>
      <w:r w:rsidR="00944F7F" w:rsidRPr="00F43AB8">
        <w:rPr>
          <w:bCs/>
        </w:rPr>
        <w:t>»</w:t>
      </w:r>
      <w:r w:rsidR="007F75F4" w:rsidRPr="00F43AB8">
        <w:rPr>
          <w:bCs/>
        </w:rPr>
        <w:t xml:space="preserve"> по спортивно-массовой работе, старшего преподавателя кафедры физического воспитания и спорта Т</w:t>
      </w:r>
      <w:r w:rsidRPr="00F43AB8">
        <w:rPr>
          <w:bCs/>
        </w:rPr>
        <w:t xml:space="preserve">амары Николаевны  </w:t>
      </w:r>
      <w:proofErr w:type="spellStart"/>
      <w:r w:rsidRPr="00F43AB8">
        <w:rPr>
          <w:bCs/>
        </w:rPr>
        <w:t>Бакшевской</w:t>
      </w:r>
      <w:proofErr w:type="spellEnd"/>
      <w:r w:rsidRPr="00F43AB8">
        <w:rPr>
          <w:bCs/>
        </w:rPr>
        <w:t>:</w:t>
      </w:r>
      <w:proofErr w:type="gramEnd"/>
    </w:p>
    <w:p w:rsidR="007F75F4" w:rsidRPr="00F43AB8" w:rsidRDefault="00F43AB8" w:rsidP="006A4B6B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среди мужчин </w:t>
      </w:r>
      <w:r w:rsidR="007F75F4" w:rsidRPr="00F43AB8">
        <w:rPr>
          <w:bCs/>
        </w:rPr>
        <w:t xml:space="preserve">с результатом </w:t>
      </w:r>
      <w:r w:rsidR="008201E8" w:rsidRPr="00F43AB8">
        <w:rPr>
          <w:bCs/>
        </w:rPr>
        <w:t>2 мин 44 сек.</w:t>
      </w:r>
      <w:r>
        <w:rPr>
          <w:bCs/>
        </w:rPr>
        <w:t xml:space="preserve"> -</w:t>
      </w:r>
      <w:r w:rsidR="008201E8" w:rsidRPr="00F43AB8">
        <w:rPr>
          <w:bCs/>
        </w:rPr>
        <w:t xml:space="preserve"> Швецов Пётр</w:t>
      </w:r>
      <w:r w:rsidRPr="00F43AB8">
        <w:rPr>
          <w:bCs/>
        </w:rPr>
        <w:t xml:space="preserve">, факультет </w:t>
      </w:r>
      <w:r w:rsidR="008201E8" w:rsidRPr="00F43AB8">
        <w:rPr>
          <w:bCs/>
        </w:rPr>
        <w:t xml:space="preserve"> УТТК</w:t>
      </w:r>
      <w:r>
        <w:rPr>
          <w:bCs/>
        </w:rPr>
        <w:t>;</w:t>
      </w:r>
    </w:p>
    <w:p w:rsidR="007F75F4" w:rsidRPr="00F43AB8" w:rsidRDefault="00F43AB8" w:rsidP="00944F7F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среди женщин </w:t>
      </w:r>
      <w:r w:rsidR="008201E8" w:rsidRPr="00F43AB8">
        <w:rPr>
          <w:bCs/>
        </w:rPr>
        <w:t>с результатом 3 мин 54 сек.</w:t>
      </w:r>
      <w:r>
        <w:rPr>
          <w:bCs/>
        </w:rPr>
        <w:t xml:space="preserve"> -</w:t>
      </w:r>
      <w:r w:rsidR="008201E8" w:rsidRPr="00F43AB8">
        <w:rPr>
          <w:bCs/>
        </w:rPr>
        <w:t xml:space="preserve"> </w:t>
      </w:r>
      <w:proofErr w:type="spellStart"/>
      <w:r w:rsidR="008201E8" w:rsidRPr="00F43AB8">
        <w:rPr>
          <w:bCs/>
        </w:rPr>
        <w:t>Популова</w:t>
      </w:r>
      <w:proofErr w:type="spellEnd"/>
      <w:r w:rsidR="008201E8" w:rsidRPr="00F43AB8">
        <w:rPr>
          <w:bCs/>
        </w:rPr>
        <w:t xml:space="preserve"> Ульяна</w:t>
      </w:r>
      <w:r>
        <w:rPr>
          <w:bCs/>
        </w:rPr>
        <w:t xml:space="preserve">, факультет </w:t>
      </w:r>
      <w:r w:rsidR="008201E8" w:rsidRPr="00F43AB8">
        <w:rPr>
          <w:bCs/>
        </w:rPr>
        <w:t xml:space="preserve"> ПГС</w:t>
      </w:r>
      <w:r>
        <w:rPr>
          <w:bCs/>
        </w:rPr>
        <w:t>.</w:t>
      </w:r>
    </w:p>
    <w:p w:rsidR="00944F7F" w:rsidRPr="00F43AB8" w:rsidRDefault="00944F7F" w:rsidP="00944F7F">
      <w:pPr>
        <w:spacing w:line="360" w:lineRule="auto"/>
        <w:ind w:firstLine="567"/>
        <w:jc w:val="both"/>
        <w:rPr>
          <w:bCs/>
        </w:rPr>
      </w:pPr>
    </w:p>
    <w:p w:rsidR="0026483D" w:rsidRDefault="0011201D" w:rsidP="00440796">
      <w:pPr>
        <w:spacing w:line="360" w:lineRule="auto"/>
        <w:ind w:firstLine="567"/>
      </w:pPr>
      <w:r>
        <w:rPr>
          <w:bCs/>
        </w:rPr>
        <w:t>Победители</w:t>
      </w:r>
      <w:r w:rsidR="007F75F4" w:rsidRPr="00F43AB8">
        <w:rPr>
          <w:bCs/>
        </w:rPr>
        <w:t xml:space="preserve"> </w:t>
      </w:r>
      <w:r w:rsidR="006E47BE" w:rsidRPr="00F43AB8">
        <w:rPr>
          <w:bCs/>
        </w:rPr>
        <w:t>1</w:t>
      </w:r>
      <w:r w:rsidR="007F75F4" w:rsidRPr="00F43AB8">
        <w:rPr>
          <w:bCs/>
        </w:rPr>
        <w:t>-го призового этапа, лыжные гонки – 2 км, посвященного памяти Героя Советского Союза Владимира Николаевича Безукладникова</w:t>
      </w:r>
      <w:r w:rsidR="0026483D">
        <w:t>:</w:t>
      </w:r>
    </w:p>
    <w:p w:rsidR="00440796" w:rsidRPr="00F43AB8" w:rsidRDefault="007F75F4" w:rsidP="00440796">
      <w:pPr>
        <w:spacing w:line="360" w:lineRule="auto"/>
        <w:ind w:firstLine="567"/>
        <w:rPr>
          <w:bCs/>
        </w:rPr>
      </w:pPr>
      <w:r w:rsidRPr="00F43AB8">
        <w:t xml:space="preserve"> </w:t>
      </w:r>
      <w:r w:rsidRPr="00F43AB8">
        <w:rPr>
          <w:bCs/>
        </w:rPr>
        <w:t xml:space="preserve"> с результатом </w:t>
      </w:r>
      <w:r w:rsidR="00440796" w:rsidRPr="00F43AB8">
        <w:rPr>
          <w:bCs/>
        </w:rPr>
        <w:t>6 мин. 22 сек</w:t>
      </w:r>
      <w:r w:rsidR="0026483D">
        <w:rPr>
          <w:bCs/>
        </w:rPr>
        <w:t xml:space="preserve">. - </w:t>
      </w:r>
      <w:r w:rsidR="00440796" w:rsidRPr="00F43AB8">
        <w:rPr>
          <w:bCs/>
        </w:rPr>
        <w:t xml:space="preserve"> </w:t>
      </w:r>
      <w:proofErr w:type="spellStart"/>
      <w:r w:rsidR="00440796" w:rsidRPr="00F43AB8">
        <w:rPr>
          <w:bCs/>
        </w:rPr>
        <w:t>Буторина</w:t>
      </w:r>
      <w:proofErr w:type="spellEnd"/>
      <w:r w:rsidR="00440796" w:rsidRPr="00F43AB8">
        <w:rPr>
          <w:bCs/>
        </w:rPr>
        <w:t xml:space="preserve"> Елена</w:t>
      </w:r>
      <w:r w:rsidR="0026483D">
        <w:rPr>
          <w:bCs/>
        </w:rPr>
        <w:t>,</w:t>
      </w:r>
      <w:r w:rsidR="00440796" w:rsidRPr="00F43AB8">
        <w:rPr>
          <w:bCs/>
        </w:rPr>
        <w:t xml:space="preserve"> ЗСЖД</w:t>
      </w:r>
      <w:r w:rsidR="0026483D">
        <w:rPr>
          <w:bCs/>
        </w:rPr>
        <w:t>,</w:t>
      </w:r>
    </w:p>
    <w:p w:rsidR="007F75F4" w:rsidRPr="00F43AB8" w:rsidRDefault="0026483D" w:rsidP="00440796">
      <w:pPr>
        <w:spacing w:line="360" w:lineRule="auto"/>
        <w:ind w:firstLine="567"/>
        <w:rPr>
          <w:bCs/>
        </w:rPr>
      </w:pPr>
      <w:r>
        <w:rPr>
          <w:bCs/>
        </w:rPr>
        <w:t xml:space="preserve">  </w:t>
      </w:r>
      <w:r w:rsidR="00440796" w:rsidRPr="00F43AB8">
        <w:rPr>
          <w:bCs/>
        </w:rPr>
        <w:t xml:space="preserve">с результатом 8 мин. 15 сек </w:t>
      </w:r>
      <w:proofErr w:type="spellStart"/>
      <w:r w:rsidR="00960C20" w:rsidRPr="00F43AB8">
        <w:rPr>
          <w:bCs/>
        </w:rPr>
        <w:t>Железнюк</w:t>
      </w:r>
      <w:proofErr w:type="spellEnd"/>
      <w:r w:rsidR="00960C20" w:rsidRPr="00F43AB8">
        <w:rPr>
          <w:bCs/>
        </w:rPr>
        <w:t xml:space="preserve"> Ангелина</w:t>
      </w:r>
      <w:r>
        <w:rPr>
          <w:bCs/>
        </w:rPr>
        <w:t>, факультет</w:t>
      </w:r>
      <w:r w:rsidR="00440796" w:rsidRPr="00F43AB8">
        <w:rPr>
          <w:bCs/>
        </w:rPr>
        <w:t xml:space="preserve"> </w:t>
      </w:r>
      <w:proofErr w:type="spellStart"/>
      <w:r w:rsidR="00960C20" w:rsidRPr="00F43AB8">
        <w:rPr>
          <w:bCs/>
        </w:rPr>
        <w:t>МЭиП</w:t>
      </w:r>
      <w:proofErr w:type="spellEnd"/>
      <w:r>
        <w:rPr>
          <w:bCs/>
        </w:rPr>
        <w:t>.</w:t>
      </w:r>
    </w:p>
    <w:p w:rsidR="0026483D" w:rsidRDefault="0026483D" w:rsidP="00F43AB8">
      <w:pPr>
        <w:pBdr>
          <w:bottom w:val="single" w:sz="12" w:space="4" w:color="auto"/>
        </w:pBdr>
        <w:spacing w:line="360" w:lineRule="auto"/>
        <w:ind w:firstLine="567"/>
        <w:jc w:val="both"/>
        <w:rPr>
          <w:bCs/>
        </w:rPr>
      </w:pPr>
    </w:p>
    <w:p w:rsidR="00960C20" w:rsidRPr="00F43AB8" w:rsidRDefault="0011201D" w:rsidP="00F43AB8">
      <w:pPr>
        <w:pBdr>
          <w:bottom w:val="single" w:sz="12" w:space="4" w:color="auto"/>
        </w:pBdr>
        <w:spacing w:line="360" w:lineRule="auto"/>
        <w:ind w:firstLine="567"/>
        <w:jc w:val="both"/>
        <w:rPr>
          <w:bCs/>
        </w:rPr>
      </w:pPr>
      <w:r>
        <w:rPr>
          <w:bCs/>
        </w:rPr>
        <w:t>Победитель</w:t>
      </w:r>
      <w:r w:rsidR="007F75F4" w:rsidRPr="00F43AB8">
        <w:rPr>
          <w:bCs/>
        </w:rPr>
        <w:t xml:space="preserve"> </w:t>
      </w:r>
      <w:r w:rsidR="00440796" w:rsidRPr="00F43AB8">
        <w:rPr>
          <w:bCs/>
        </w:rPr>
        <w:t>4</w:t>
      </w:r>
      <w:r w:rsidR="007F75F4" w:rsidRPr="00F43AB8">
        <w:rPr>
          <w:bCs/>
        </w:rPr>
        <w:t>-го призового этапа, лыжные гонки  - 3 км,  посвященного памяти  Героя Советског</w:t>
      </w:r>
      <w:r>
        <w:rPr>
          <w:bCs/>
        </w:rPr>
        <w:t>о Союза Юрия Ивановича Дерябина:</w:t>
      </w:r>
    </w:p>
    <w:p w:rsidR="007F75F4" w:rsidRPr="00746D1B" w:rsidRDefault="00960C20" w:rsidP="00F74A5D">
      <w:pPr>
        <w:pBdr>
          <w:bottom w:val="single" w:sz="12" w:space="4" w:color="auto"/>
        </w:pBdr>
        <w:spacing w:line="360" w:lineRule="auto"/>
        <w:ind w:firstLine="567"/>
        <w:jc w:val="both"/>
        <w:rPr>
          <w:i/>
          <w:iCs/>
        </w:rPr>
      </w:pPr>
      <w:r w:rsidRPr="00F43AB8">
        <w:rPr>
          <w:bCs/>
        </w:rPr>
        <w:t xml:space="preserve">с результатом </w:t>
      </w:r>
      <w:r w:rsidR="00AB439B" w:rsidRPr="00F43AB8">
        <w:rPr>
          <w:bCs/>
        </w:rPr>
        <w:t>7</w:t>
      </w:r>
      <w:r w:rsidRPr="00F43AB8">
        <w:rPr>
          <w:bCs/>
        </w:rPr>
        <w:t xml:space="preserve"> мин. </w:t>
      </w:r>
      <w:r w:rsidR="00AB439B" w:rsidRPr="00F43AB8">
        <w:rPr>
          <w:bCs/>
        </w:rPr>
        <w:t>4</w:t>
      </w:r>
      <w:r w:rsidRPr="00F43AB8">
        <w:rPr>
          <w:bCs/>
        </w:rPr>
        <w:t>2 сек</w:t>
      </w:r>
      <w:r w:rsidR="0011201D">
        <w:rPr>
          <w:bCs/>
        </w:rPr>
        <w:t xml:space="preserve"> -</w:t>
      </w:r>
      <w:r w:rsidRPr="00F43AB8">
        <w:rPr>
          <w:bCs/>
        </w:rPr>
        <w:t xml:space="preserve"> </w:t>
      </w:r>
      <w:proofErr w:type="spellStart"/>
      <w:r w:rsidR="00AB439B" w:rsidRPr="00F43AB8">
        <w:rPr>
          <w:bCs/>
        </w:rPr>
        <w:t>Трушкин</w:t>
      </w:r>
      <w:proofErr w:type="spellEnd"/>
      <w:r w:rsidR="00AB439B" w:rsidRPr="00F43AB8">
        <w:rPr>
          <w:bCs/>
        </w:rPr>
        <w:t xml:space="preserve"> Дмитрий</w:t>
      </w:r>
      <w:r w:rsidR="0011201D">
        <w:rPr>
          <w:bCs/>
        </w:rPr>
        <w:t>, факультет</w:t>
      </w:r>
      <w:r w:rsidRPr="00F43AB8">
        <w:rPr>
          <w:bCs/>
        </w:rPr>
        <w:t xml:space="preserve"> </w:t>
      </w:r>
      <w:r w:rsidR="00AB439B" w:rsidRPr="00F43AB8">
        <w:rPr>
          <w:bCs/>
        </w:rPr>
        <w:t>УПП</w:t>
      </w:r>
      <w:r w:rsidR="00F74A5D">
        <w:rPr>
          <w:bCs/>
        </w:rPr>
        <w:t>.</w:t>
      </w:r>
    </w:p>
    <w:p w:rsidR="00F74A5D" w:rsidRDefault="00F74A5D" w:rsidP="00C64AA9">
      <w:pPr>
        <w:spacing w:line="360" w:lineRule="auto"/>
        <w:ind w:firstLine="567"/>
        <w:jc w:val="both"/>
        <w:rPr>
          <w:b/>
          <w:bCs/>
          <w:u w:val="single"/>
        </w:rPr>
      </w:pPr>
    </w:p>
    <w:p w:rsidR="00A43D9A" w:rsidRPr="00F74A5D" w:rsidRDefault="007F75F4" w:rsidP="00C64AA9">
      <w:pPr>
        <w:spacing w:line="360" w:lineRule="auto"/>
        <w:ind w:firstLine="567"/>
        <w:jc w:val="both"/>
        <w:rPr>
          <w:bCs/>
        </w:rPr>
      </w:pPr>
      <w:r w:rsidRPr="00F74A5D">
        <w:rPr>
          <w:bCs/>
        </w:rPr>
        <w:t>Победителем 1</w:t>
      </w:r>
      <w:r w:rsidR="00A3349D" w:rsidRPr="00F74A5D">
        <w:rPr>
          <w:bCs/>
        </w:rPr>
        <w:t>3</w:t>
      </w:r>
      <w:r w:rsidR="00F74A5D">
        <w:rPr>
          <w:bCs/>
        </w:rPr>
        <w:t>-го призового этапа</w:t>
      </w:r>
      <w:r w:rsidRPr="00F74A5D">
        <w:rPr>
          <w:bCs/>
        </w:rPr>
        <w:t>, бег на коньках, посвященного</w:t>
      </w:r>
      <w:r w:rsidRPr="00F74A5D">
        <w:t xml:space="preserve">  </w:t>
      </w:r>
      <w:r w:rsidR="00F74A5D">
        <w:rPr>
          <w:bCs/>
        </w:rPr>
        <w:t>памяти Мастера с</w:t>
      </w:r>
      <w:r w:rsidRPr="00F74A5D">
        <w:rPr>
          <w:bCs/>
        </w:rPr>
        <w:t xml:space="preserve">порта по конькам, Чемпионки Сибири и Дальнего Востока, выпускницы </w:t>
      </w:r>
      <w:proofErr w:type="spellStart"/>
      <w:r w:rsidRPr="00F74A5D">
        <w:rPr>
          <w:bCs/>
        </w:rPr>
        <w:t>НИИЖТа</w:t>
      </w:r>
      <w:proofErr w:type="spellEnd"/>
      <w:r w:rsidRPr="00F74A5D">
        <w:rPr>
          <w:bCs/>
        </w:rPr>
        <w:t xml:space="preserve"> 1968 года Тамары А</w:t>
      </w:r>
      <w:r w:rsidR="00F74A5D">
        <w:rPr>
          <w:bCs/>
        </w:rPr>
        <w:t>лександровны Страшко:</w:t>
      </w:r>
    </w:p>
    <w:p w:rsidR="007F75F4" w:rsidRPr="00F74A5D" w:rsidRDefault="007F75F4" w:rsidP="00C64AA9">
      <w:pPr>
        <w:spacing w:line="360" w:lineRule="auto"/>
        <w:ind w:firstLine="567"/>
        <w:jc w:val="both"/>
      </w:pPr>
      <w:r w:rsidRPr="00F74A5D">
        <w:t xml:space="preserve">с результатом </w:t>
      </w:r>
      <w:r w:rsidR="00A43D9A" w:rsidRPr="00F74A5D">
        <w:t xml:space="preserve"> 1 мин. 04 сек. </w:t>
      </w:r>
      <w:r w:rsidR="00F74A5D">
        <w:t xml:space="preserve"> -</w:t>
      </w:r>
      <w:r w:rsidR="00A43D9A" w:rsidRPr="00F74A5D">
        <w:t xml:space="preserve"> Кучеров Денис</w:t>
      </w:r>
      <w:r w:rsidR="00F74A5D">
        <w:t>,</w:t>
      </w:r>
      <w:r w:rsidR="00A43D9A" w:rsidRPr="00F74A5D">
        <w:t xml:space="preserve"> ЗСЖД</w:t>
      </w:r>
      <w:r w:rsidR="00F74A5D">
        <w:t>;</w:t>
      </w:r>
    </w:p>
    <w:p w:rsidR="00A43D9A" w:rsidRPr="00F74A5D" w:rsidRDefault="00A43D9A" w:rsidP="00A43D9A">
      <w:pPr>
        <w:spacing w:line="360" w:lineRule="auto"/>
        <w:ind w:firstLine="567"/>
        <w:jc w:val="both"/>
      </w:pPr>
      <w:r w:rsidRPr="00F74A5D">
        <w:t xml:space="preserve">с результатом  1 мин. 13 сек. </w:t>
      </w:r>
      <w:r w:rsidR="00F74A5D">
        <w:t>-</w:t>
      </w:r>
      <w:r w:rsidRPr="00F74A5D">
        <w:t xml:space="preserve"> Малыгин Артур</w:t>
      </w:r>
      <w:r w:rsidR="00F74A5D">
        <w:t>, факультет</w:t>
      </w:r>
      <w:r w:rsidRPr="00F74A5D">
        <w:t xml:space="preserve"> УПП</w:t>
      </w:r>
      <w:r w:rsidR="00F74A5D">
        <w:t>.</w:t>
      </w:r>
      <w:bookmarkEnd w:id="0"/>
    </w:p>
    <w:sectPr w:rsidR="00A43D9A" w:rsidRPr="00F74A5D" w:rsidSect="009B146C">
      <w:footerReference w:type="default" r:id="rId8"/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01" w:rsidRDefault="00A54501" w:rsidP="00665229">
      <w:r>
        <w:separator/>
      </w:r>
    </w:p>
  </w:endnote>
  <w:endnote w:type="continuationSeparator" w:id="0">
    <w:p w:rsidR="00A54501" w:rsidRDefault="00A54501" w:rsidP="006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4" w:rsidRDefault="00A2662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D449E">
      <w:rPr>
        <w:noProof/>
      </w:rPr>
      <w:t>1</w:t>
    </w:r>
    <w:r>
      <w:rPr>
        <w:noProof/>
      </w:rPr>
      <w:fldChar w:fldCharType="end"/>
    </w:r>
  </w:p>
  <w:p w:rsidR="007F75F4" w:rsidRDefault="007F7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01" w:rsidRDefault="00A54501" w:rsidP="00665229">
      <w:r>
        <w:separator/>
      </w:r>
    </w:p>
  </w:footnote>
  <w:footnote w:type="continuationSeparator" w:id="0">
    <w:p w:rsidR="00A54501" w:rsidRDefault="00A54501" w:rsidP="0066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876"/>
    <w:multiLevelType w:val="hybridMultilevel"/>
    <w:tmpl w:val="C5E09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66"/>
    <w:rsid w:val="00000579"/>
    <w:rsid w:val="00001F60"/>
    <w:rsid w:val="00002E3E"/>
    <w:rsid w:val="00004A37"/>
    <w:rsid w:val="00017D47"/>
    <w:rsid w:val="00020508"/>
    <w:rsid w:val="000212E5"/>
    <w:rsid w:val="000227DA"/>
    <w:rsid w:val="0002420D"/>
    <w:rsid w:val="00034284"/>
    <w:rsid w:val="00043F9B"/>
    <w:rsid w:val="000452F9"/>
    <w:rsid w:val="0005040C"/>
    <w:rsid w:val="00053675"/>
    <w:rsid w:val="00061ACA"/>
    <w:rsid w:val="00067A7C"/>
    <w:rsid w:val="00071CD8"/>
    <w:rsid w:val="00090A25"/>
    <w:rsid w:val="00094D4F"/>
    <w:rsid w:val="000A559A"/>
    <w:rsid w:val="000B6EC7"/>
    <w:rsid w:val="000B75E9"/>
    <w:rsid w:val="000D1A02"/>
    <w:rsid w:val="000D211F"/>
    <w:rsid w:val="000D3264"/>
    <w:rsid w:val="000E071A"/>
    <w:rsid w:val="000E1C0E"/>
    <w:rsid w:val="000E65B5"/>
    <w:rsid w:val="000F0A82"/>
    <w:rsid w:val="00101C5C"/>
    <w:rsid w:val="00102B4D"/>
    <w:rsid w:val="0011201D"/>
    <w:rsid w:val="00115140"/>
    <w:rsid w:val="0013231F"/>
    <w:rsid w:val="00134B14"/>
    <w:rsid w:val="001364B0"/>
    <w:rsid w:val="001438B3"/>
    <w:rsid w:val="00145527"/>
    <w:rsid w:val="00153D20"/>
    <w:rsid w:val="00155E13"/>
    <w:rsid w:val="0016192C"/>
    <w:rsid w:val="001702D8"/>
    <w:rsid w:val="00174503"/>
    <w:rsid w:val="00176118"/>
    <w:rsid w:val="00185643"/>
    <w:rsid w:val="0018794B"/>
    <w:rsid w:val="001A2AE6"/>
    <w:rsid w:val="001B0C19"/>
    <w:rsid w:val="001C1B56"/>
    <w:rsid w:val="001C6D08"/>
    <w:rsid w:val="001D2173"/>
    <w:rsid w:val="001D2250"/>
    <w:rsid w:val="001E0263"/>
    <w:rsid w:val="001F051F"/>
    <w:rsid w:val="001F1D43"/>
    <w:rsid w:val="001F3748"/>
    <w:rsid w:val="001F4C6D"/>
    <w:rsid w:val="001F73E2"/>
    <w:rsid w:val="00206CCD"/>
    <w:rsid w:val="002075D8"/>
    <w:rsid w:val="0021303D"/>
    <w:rsid w:val="00214E96"/>
    <w:rsid w:val="002204CA"/>
    <w:rsid w:val="002212FA"/>
    <w:rsid w:val="00223D55"/>
    <w:rsid w:val="00230E43"/>
    <w:rsid w:val="00231899"/>
    <w:rsid w:val="0023733E"/>
    <w:rsid w:val="00237FA7"/>
    <w:rsid w:val="0025484A"/>
    <w:rsid w:val="0026323F"/>
    <w:rsid w:val="0026483D"/>
    <w:rsid w:val="00267F1F"/>
    <w:rsid w:val="00271B52"/>
    <w:rsid w:val="002815E4"/>
    <w:rsid w:val="00285E7D"/>
    <w:rsid w:val="00290685"/>
    <w:rsid w:val="002B2B42"/>
    <w:rsid w:val="002B529F"/>
    <w:rsid w:val="002C0502"/>
    <w:rsid w:val="002C1996"/>
    <w:rsid w:val="002C5A1F"/>
    <w:rsid w:val="002D67DA"/>
    <w:rsid w:val="002E0F91"/>
    <w:rsid w:val="002E708D"/>
    <w:rsid w:val="002F2D9C"/>
    <w:rsid w:val="002F47F7"/>
    <w:rsid w:val="003045EF"/>
    <w:rsid w:val="00304789"/>
    <w:rsid w:val="003129DA"/>
    <w:rsid w:val="00316F32"/>
    <w:rsid w:val="003228B1"/>
    <w:rsid w:val="003400D8"/>
    <w:rsid w:val="00340C75"/>
    <w:rsid w:val="0035436A"/>
    <w:rsid w:val="0036190C"/>
    <w:rsid w:val="00373D52"/>
    <w:rsid w:val="00392C72"/>
    <w:rsid w:val="00396F95"/>
    <w:rsid w:val="003A3BC8"/>
    <w:rsid w:val="003A422C"/>
    <w:rsid w:val="003A4D3E"/>
    <w:rsid w:val="003A7470"/>
    <w:rsid w:val="003B176B"/>
    <w:rsid w:val="003B3949"/>
    <w:rsid w:val="003C6E5C"/>
    <w:rsid w:val="003F20CD"/>
    <w:rsid w:val="00403052"/>
    <w:rsid w:val="004135D1"/>
    <w:rsid w:val="00421790"/>
    <w:rsid w:val="0042356C"/>
    <w:rsid w:val="00425C9E"/>
    <w:rsid w:val="00434075"/>
    <w:rsid w:val="00435159"/>
    <w:rsid w:val="0043799D"/>
    <w:rsid w:val="00440796"/>
    <w:rsid w:val="00464860"/>
    <w:rsid w:val="00465C43"/>
    <w:rsid w:val="00470A39"/>
    <w:rsid w:val="004735B2"/>
    <w:rsid w:val="00481870"/>
    <w:rsid w:val="00482483"/>
    <w:rsid w:val="00483458"/>
    <w:rsid w:val="004851C5"/>
    <w:rsid w:val="0048551D"/>
    <w:rsid w:val="00485C0D"/>
    <w:rsid w:val="00486897"/>
    <w:rsid w:val="00495E5A"/>
    <w:rsid w:val="004A748B"/>
    <w:rsid w:val="004B28F9"/>
    <w:rsid w:val="004C07EE"/>
    <w:rsid w:val="004C3997"/>
    <w:rsid w:val="004D1FAF"/>
    <w:rsid w:val="004E2772"/>
    <w:rsid w:val="004E2B6F"/>
    <w:rsid w:val="004E4DAD"/>
    <w:rsid w:val="00503F2D"/>
    <w:rsid w:val="00511557"/>
    <w:rsid w:val="00511679"/>
    <w:rsid w:val="00516F81"/>
    <w:rsid w:val="00526903"/>
    <w:rsid w:val="00527ADE"/>
    <w:rsid w:val="00556A41"/>
    <w:rsid w:val="005574F4"/>
    <w:rsid w:val="0056658C"/>
    <w:rsid w:val="00566DC9"/>
    <w:rsid w:val="00576CF1"/>
    <w:rsid w:val="00590B09"/>
    <w:rsid w:val="00591406"/>
    <w:rsid w:val="005954A0"/>
    <w:rsid w:val="005A5B83"/>
    <w:rsid w:val="005B6C8D"/>
    <w:rsid w:val="005C0661"/>
    <w:rsid w:val="005C3C05"/>
    <w:rsid w:val="005C490B"/>
    <w:rsid w:val="005C6CB6"/>
    <w:rsid w:val="005D294E"/>
    <w:rsid w:val="005D6993"/>
    <w:rsid w:val="005F1BBD"/>
    <w:rsid w:val="005F4042"/>
    <w:rsid w:val="005F7B7C"/>
    <w:rsid w:val="0060383D"/>
    <w:rsid w:val="00610E0B"/>
    <w:rsid w:val="00657809"/>
    <w:rsid w:val="00665229"/>
    <w:rsid w:val="006673F7"/>
    <w:rsid w:val="00690AFB"/>
    <w:rsid w:val="0069289F"/>
    <w:rsid w:val="006A1A02"/>
    <w:rsid w:val="006A4B6B"/>
    <w:rsid w:val="006D21D2"/>
    <w:rsid w:val="006D64DD"/>
    <w:rsid w:val="006E47BE"/>
    <w:rsid w:val="006F1FE0"/>
    <w:rsid w:val="00705132"/>
    <w:rsid w:val="007056D4"/>
    <w:rsid w:val="00727DBA"/>
    <w:rsid w:val="00730217"/>
    <w:rsid w:val="0073029F"/>
    <w:rsid w:val="00741883"/>
    <w:rsid w:val="00742BA0"/>
    <w:rsid w:val="00745028"/>
    <w:rsid w:val="00746D1B"/>
    <w:rsid w:val="0074726A"/>
    <w:rsid w:val="00755159"/>
    <w:rsid w:val="0076551B"/>
    <w:rsid w:val="007772B7"/>
    <w:rsid w:val="00781517"/>
    <w:rsid w:val="00784907"/>
    <w:rsid w:val="0078539D"/>
    <w:rsid w:val="007A2981"/>
    <w:rsid w:val="007B0DF8"/>
    <w:rsid w:val="007B7768"/>
    <w:rsid w:val="007C304E"/>
    <w:rsid w:val="007C410F"/>
    <w:rsid w:val="007D41D9"/>
    <w:rsid w:val="007F2F5B"/>
    <w:rsid w:val="007F2F7C"/>
    <w:rsid w:val="007F4F14"/>
    <w:rsid w:val="007F75F4"/>
    <w:rsid w:val="00804FBA"/>
    <w:rsid w:val="00810789"/>
    <w:rsid w:val="008201E8"/>
    <w:rsid w:val="00825E5E"/>
    <w:rsid w:val="00825E7B"/>
    <w:rsid w:val="00832A34"/>
    <w:rsid w:val="008366EC"/>
    <w:rsid w:val="00837673"/>
    <w:rsid w:val="00842D04"/>
    <w:rsid w:val="00846208"/>
    <w:rsid w:val="00846ED7"/>
    <w:rsid w:val="00851A58"/>
    <w:rsid w:val="00851E56"/>
    <w:rsid w:val="00864BFE"/>
    <w:rsid w:val="00867CF6"/>
    <w:rsid w:val="008840E7"/>
    <w:rsid w:val="008913BB"/>
    <w:rsid w:val="008A01C6"/>
    <w:rsid w:val="008A0DA5"/>
    <w:rsid w:val="008B01FF"/>
    <w:rsid w:val="008B0E94"/>
    <w:rsid w:val="008B3E84"/>
    <w:rsid w:val="008C1038"/>
    <w:rsid w:val="008D1471"/>
    <w:rsid w:val="008D6B42"/>
    <w:rsid w:val="008D76D6"/>
    <w:rsid w:val="008E14EC"/>
    <w:rsid w:val="008F1150"/>
    <w:rsid w:val="008F4A6B"/>
    <w:rsid w:val="0090023C"/>
    <w:rsid w:val="00903114"/>
    <w:rsid w:val="0091367D"/>
    <w:rsid w:val="0091705D"/>
    <w:rsid w:val="009171C7"/>
    <w:rsid w:val="009221AF"/>
    <w:rsid w:val="0092625C"/>
    <w:rsid w:val="009303E4"/>
    <w:rsid w:val="00930666"/>
    <w:rsid w:val="0093540B"/>
    <w:rsid w:val="00940C2C"/>
    <w:rsid w:val="00944F7F"/>
    <w:rsid w:val="0094522E"/>
    <w:rsid w:val="00960C20"/>
    <w:rsid w:val="00962A86"/>
    <w:rsid w:val="00975747"/>
    <w:rsid w:val="009941B6"/>
    <w:rsid w:val="00995568"/>
    <w:rsid w:val="00995F12"/>
    <w:rsid w:val="009A0906"/>
    <w:rsid w:val="009A5844"/>
    <w:rsid w:val="009B146C"/>
    <w:rsid w:val="009B74D3"/>
    <w:rsid w:val="009D333D"/>
    <w:rsid w:val="009D449E"/>
    <w:rsid w:val="009E4BCB"/>
    <w:rsid w:val="009E709E"/>
    <w:rsid w:val="009F09B9"/>
    <w:rsid w:val="009F2B02"/>
    <w:rsid w:val="00A04D38"/>
    <w:rsid w:val="00A14715"/>
    <w:rsid w:val="00A148C3"/>
    <w:rsid w:val="00A14C94"/>
    <w:rsid w:val="00A21561"/>
    <w:rsid w:val="00A26627"/>
    <w:rsid w:val="00A3349D"/>
    <w:rsid w:val="00A35A89"/>
    <w:rsid w:val="00A35E88"/>
    <w:rsid w:val="00A36CD8"/>
    <w:rsid w:val="00A43D9A"/>
    <w:rsid w:val="00A54501"/>
    <w:rsid w:val="00A551BB"/>
    <w:rsid w:val="00A70B75"/>
    <w:rsid w:val="00A92DBE"/>
    <w:rsid w:val="00A9386B"/>
    <w:rsid w:val="00A94526"/>
    <w:rsid w:val="00A9637A"/>
    <w:rsid w:val="00AA1683"/>
    <w:rsid w:val="00AB0B4C"/>
    <w:rsid w:val="00AB439B"/>
    <w:rsid w:val="00AB6BDE"/>
    <w:rsid w:val="00AC1E09"/>
    <w:rsid w:val="00AC6876"/>
    <w:rsid w:val="00AD2BF8"/>
    <w:rsid w:val="00AE19B1"/>
    <w:rsid w:val="00B236F4"/>
    <w:rsid w:val="00B264D7"/>
    <w:rsid w:val="00B26F28"/>
    <w:rsid w:val="00B32765"/>
    <w:rsid w:val="00B34E63"/>
    <w:rsid w:val="00B37037"/>
    <w:rsid w:val="00B41B69"/>
    <w:rsid w:val="00B52D74"/>
    <w:rsid w:val="00B5319E"/>
    <w:rsid w:val="00B5729D"/>
    <w:rsid w:val="00B76BA8"/>
    <w:rsid w:val="00B830CB"/>
    <w:rsid w:val="00B850C6"/>
    <w:rsid w:val="00B96578"/>
    <w:rsid w:val="00B96BCF"/>
    <w:rsid w:val="00BA7D29"/>
    <w:rsid w:val="00BB1FE7"/>
    <w:rsid w:val="00BB6854"/>
    <w:rsid w:val="00BB6CFA"/>
    <w:rsid w:val="00BC73EF"/>
    <w:rsid w:val="00BC74C6"/>
    <w:rsid w:val="00BD3B40"/>
    <w:rsid w:val="00BD5D4E"/>
    <w:rsid w:val="00BD6A22"/>
    <w:rsid w:val="00BE043A"/>
    <w:rsid w:val="00BF3542"/>
    <w:rsid w:val="00C14653"/>
    <w:rsid w:val="00C22A33"/>
    <w:rsid w:val="00C347EA"/>
    <w:rsid w:val="00C372EF"/>
    <w:rsid w:val="00C43D1D"/>
    <w:rsid w:val="00C53C54"/>
    <w:rsid w:val="00C62466"/>
    <w:rsid w:val="00C648BE"/>
    <w:rsid w:val="00C64AA9"/>
    <w:rsid w:val="00C7173A"/>
    <w:rsid w:val="00C81C05"/>
    <w:rsid w:val="00C90292"/>
    <w:rsid w:val="00C9315C"/>
    <w:rsid w:val="00C93604"/>
    <w:rsid w:val="00CB6858"/>
    <w:rsid w:val="00CC5A12"/>
    <w:rsid w:val="00CD59EE"/>
    <w:rsid w:val="00CE2803"/>
    <w:rsid w:val="00CE5A13"/>
    <w:rsid w:val="00D01C30"/>
    <w:rsid w:val="00D03EF5"/>
    <w:rsid w:val="00D056BA"/>
    <w:rsid w:val="00D1063C"/>
    <w:rsid w:val="00D12304"/>
    <w:rsid w:val="00D17A83"/>
    <w:rsid w:val="00D2733C"/>
    <w:rsid w:val="00D3515B"/>
    <w:rsid w:val="00D42431"/>
    <w:rsid w:val="00D46667"/>
    <w:rsid w:val="00D53D5F"/>
    <w:rsid w:val="00D57D81"/>
    <w:rsid w:val="00D60E8B"/>
    <w:rsid w:val="00D704ED"/>
    <w:rsid w:val="00D7114D"/>
    <w:rsid w:val="00D831D5"/>
    <w:rsid w:val="00D867DF"/>
    <w:rsid w:val="00D94535"/>
    <w:rsid w:val="00D95594"/>
    <w:rsid w:val="00DA4914"/>
    <w:rsid w:val="00DB08AD"/>
    <w:rsid w:val="00DC49EE"/>
    <w:rsid w:val="00DC6120"/>
    <w:rsid w:val="00DC7DF3"/>
    <w:rsid w:val="00DC7F47"/>
    <w:rsid w:val="00DE1FE7"/>
    <w:rsid w:val="00DE5C91"/>
    <w:rsid w:val="00DE7FD5"/>
    <w:rsid w:val="00DF6949"/>
    <w:rsid w:val="00E02233"/>
    <w:rsid w:val="00E02FF8"/>
    <w:rsid w:val="00E1486E"/>
    <w:rsid w:val="00E20683"/>
    <w:rsid w:val="00E420F2"/>
    <w:rsid w:val="00E4786E"/>
    <w:rsid w:val="00E52690"/>
    <w:rsid w:val="00E5666A"/>
    <w:rsid w:val="00E668C1"/>
    <w:rsid w:val="00E70FFB"/>
    <w:rsid w:val="00E7297D"/>
    <w:rsid w:val="00E90017"/>
    <w:rsid w:val="00E95617"/>
    <w:rsid w:val="00EA2BDC"/>
    <w:rsid w:val="00EA56D4"/>
    <w:rsid w:val="00EB6622"/>
    <w:rsid w:val="00EC0051"/>
    <w:rsid w:val="00EE3C8E"/>
    <w:rsid w:val="00F0158C"/>
    <w:rsid w:val="00F111AF"/>
    <w:rsid w:val="00F242A8"/>
    <w:rsid w:val="00F314E7"/>
    <w:rsid w:val="00F36BBE"/>
    <w:rsid w:val="00F37D19"/>
    <w:rsid w:val="00F4085E"/>
    <w:rsid w:val="00F42DCB"/>
    <w:rsid w:val="00F43AB8"/>
    <w:rsid w:val="00F51D85"/>
    <w:rsid w:val="00F5215A"/>
    <w:rsid w:val="00F54374"/>
    <w:rsid w:val="00F546D2"/>
    <w:rsid w:val="00F563B5"/>
    <w:rsid w:val="00F74A5D"/>
    <w:rsid w:val="00F80936"/>
    <w:rsid w:val="00F80EBB"/>
    <w:rsid w:val="00F8141B"/>
    <w:rsid w:val="00F82FF5"/>
    <w:rsid w:val="00F83B14"/>
    <w:rsid w:val="00F84894"/>
    <w:rsid w:val="00F953F7"/>
    <w:rsid w:val="00F97FF4"/>
    <w:rsid w:val="00FB239A"/>
    <w:rsid w:val="00FB5D6E"/>
    <w:rsid w:val="00FB6554"/>
    <w:rsid w:val="00FC188E"/>
    <w:rsid w:val="00FC51A7"/>
    <w:rsid w:val="00FC75D4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2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522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65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52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C146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Strong"/>
    <w:uiPriority w:val="99"/>
    <w:qFormat/>
    <w:rsid w:val="00C14653"/>
    <w:rPr>
      <w:b/>
      <w:bCs/>
    </w:rPr>
  </w:style>
  <w:style w:type="paragraph" w:styleId="a8">
    <w:name w:val="List Paragraph"/>
    <w:basedOn w:val="a"/>
    <w:uiPriority w:val="99"/>
    <w:qFormat/>
    <w:rsid w:val="00101C5C"/>
    <w:pPr>
      <w:ind w:left="720"/>
    </w:pPr>
  </w:style>
  <w:style w:type="paragraph" w:styleId="a9">
    <w:name w:val="Balloon Text"/>
    <w:basedOn w:val="a"/>
    <w:link w:val="aa"/>
    <w:uiPriority w:val="99"/>
    <w:semiHidden/>
    <w:rsid w:val="00C22A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2023-03-10T09:54:00Z</cp:lastPrinted>
  <dcterms:created xsi:type="dcterms:W3CDTF">2024-03-20T11:27:00Z</dcterms:created>
  <dcterms:modified xsi:type="dcterms:W3CDTF">2024-03-21T12:06:00Z</dcterms:modified>
</cp:coreProperties>
</file>